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25C89" w14:textId="77777777" w:rsidR="006C545B" w:rsidRDefault="006C545B">
      <w:pPr>
        <w:rPr>
          <w:b/>
          <w:bCs/>
        </w:rPr>
      </w:pPr>
    </w:p>
    <w:p w14:paraId="0582EDBB" w14:textId="52C4AB26" w:rsidR="006C545B" w:rsidRDefault="006C545B" w:rsidP="006C545B">
      <w:pPr>
        <w:jc w:val="right"/>
        <w:rPr>
          <w:b/>
          <w:bCs/>
        </w:rPr>
      </w:pPr>
      <w:r w:rsidRPr="006C545B">
        <w:rPr>
          <w:noProof/>
        </w:rPr>
        <w:drawing>
          <wp:inline distT="0" distB="0" distL="0" distR="0" wp14:anchorId="5DE6B98E" wp14:editId="776953E0">
            <wp:extent cx="752195" cy="967108"/>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2195" cy="967108"/>
                    </a:xfrm>
                    <a:prstGeom prst="rect">
                      <a:avLst/>
                    </a:prstGeom>
                  </pic:spPr>
                </pic:pic>
              </a:graphicData>
            </a:graphic>
          </wp:inline>
        </w:drawing>
      </w:r>
    </w:p>
    <w:p w14:paraId="0552D582" w14:textId="4B16FCE6" w:rsidR="00964202" w:rsidRPr="006C545B" w:rsidRDefault="006B5715" w:rsidP="006C545B">
      <w:pPr>
        <w:pStyle w:val="Heading1"/>
        <w:rPr>
          <w:b/>
          <w:bCs/>
        </w:rPr>
      </w:pPr>
      <w:r w:rsidRPr="006C545B">
        <w:rPr>
          <w:b/>
          <w:bCs/>
        </w:rPr>
        <w:t>L</w:t>
      </w:r>
      <w:r w:rsidR="006A1E61" w:rsidRPr="006C545B">
        <w:rPr>
          <w:b/>
          <w:bCs/>
        </w:rPr>
        <w:t xml:space="preserve">ewes </w:t>
      </w:r>
      <w:r w:rsidRPr="006C545B">
        <w:rPr>
          <w:b/>
          <w:bCs/>
        </w:rPr>
        <w:t>S</w:t>
      </w:r>
      <w:r w:rsidR="006A1E61" w:rsidRPr="006C545B">
        <w:rPr>
          <w:b/>
          <w:bCs/>
        </w:rPr>
        <w:t xml:space="preserve">wift </w:t>
      </w:r>
      <w:r w:rsidRPr="006C545B">
        <w:rPr>
          <w:b/>
          <w:bCs/>
        </w:rPr>
        <w:t>S</w:t>
      </w:r>
      <w:r w:rsidR="006A1E61" w:rsidRPr="006C545B">
        <w:rPr>
          <w:b/>
          <w:bCs/>
        </w:rPr>
        <w:t>upporters</w:t>
      </w:r>
      <w:r w:rsidRPr="006C545B">
        <w:rPr>
          <w:b/>
          <w:bCs/>
        </w:rPr>
        <w:t xml:space="preserve"> </w:t>
      </w:r>
      <w:r w:rsidR="006A1E61" w:rsidRPr="006C545B">
        <w:rPr>
          <w:b/>
          <w:bCs/>
        </w:rPr>
        <w:t>A</w:t>
      </w:r>
      <w:r w:rsidRPr="006C545B">
        <w:rPr>
          <w:b/>
          <w:bCs/>
        </w:rPr>
        <w:t xml:space="preserve">nnual </w:t>
      </w:r>
      <w:r w:rsidR="006A1E61" w:rsidRPr="006C545B">
        <w:rPr>
          <w:b/>
          <w:bCs/>
        </w:rPr>
        <w:t>R</w:t>
      </w:r>
      <w:r w:rsidRPr="006C545B">
        <w:rPr>
          <w:b/>
          <w:bCs/>
        </w:rPr>
        <w:t>eport</w:t>
      </w:r>
      <w:r w:rsidR="006A1E61" w:rsidRPr="006C545B">
        <w:rPr>
          <w:b/>
          <w:bCs/>
        </w:rPr>
        <w:t xml:space="preserve"> for 20</w:t>
      </w:r>
      <w:r w:rsidR="001F5B8C">
        <w:rPr>
          <w:b/>
          <w:bCs/>
        </w:rPr>
        <w:t>2</w:t>
      </w:r>
      <w:r w:rsidR="00364CB2">
        <w:rPr>
          <w:b/>
          <w:bCs/>
        </w:rPr>
        <w:t>1</w:t>
      </w:r>
    </w:p>
    <w:p w14:paraId="605AAB8F" w14:textId="5438F703" w:rsidR="00B45381" w:rsidRDefault="00B45381">
      <w:pPr>
        <w:rPr>
          <w:b/>
          <w:bCs/>
        </w:rPr>
      </w:pPr>
    </w:p>
    <w:p w14:paraId="39A3BB8B" w14:textId="6E4876BA" w:rsidR="00B45381" w:rsidRPr="00ED52A8" w:rsidRDefault="006A1E61">
      <w:r w:rsidRPr="00ED52A8">
        <w:t>Based upon contributions from</w:t>
      </w:r>
      <w:r w:rsidR="006C545B" w:rsidRPr="00ED52A8">
        <w:t xml:space="preserve"> m</w:t>
      </w:r>
      <w:r w:rsidR="00337CDF" w:rsidRPr="00ED52A8">
        <w:t>embers of t</w:t>
      </w:r>
      <w:r w:rsidRPr="00ED52A8">
        <w:t>he LSS Committee</w:t>
      </w:r>
      <w:r w:rsidR="00674874" w:rsidRPr="00ED52A8">
        <w:t xml:space="preserve"> and surveyors</w:t>
      </w:r>
      <w:r w:rsidRPr="00ED52A8">
        <w:t>:</w:t>
      </w:r>
      <w:r w:rsidR="00EA0CC7" w:rsidRPr="00ED52A8">
        <w:t xml:space="preserve"> </w:t>
      </w:r>
      <w:r w:rsidR="00E2139C" w:rsidRPr="00ED52A8">
        <w:t>-</w:t>
      </w:r>
    </w:p>
    <w:p w14:paraId="55555A9D" w14:textId="176D9BF8" w:rsidR="006A1E61" w:rsidRPr="00ED52A8" w:rsidRDefault="006A1E61" w:rsidP="000A3D9D">
      <w:pPr>
        <w:ind w:left="720"/>
      </w:pPr>
      <w:r w:rsidRPr="00ED52A8">
        <w:t>Mike Ramsey (Chair</w:t>
      </w:r>
      <w:r w:rsidR="00364CB2" w:rsidRPr="00ED52A8">
        <w:t xml:space="preserve">, </w:t>
      </w:r>
      <w:r w:rsidR="00DB3BCD" w:rsidRPr="00ED52A8">
        <w:t>Acting Treasurer</w:t>
      </w:r>
      <w:r w:rsidR="00364CB2" w:rsidRPr="00ED52A8">
        <w:t xml:space="preserve"> to September 2021and Surveyor</w:t>
      </w:r>
      <w:r w:rsidRPr="00ED52A8">
        <w:t>)</w:t>
      </w:r>
    </w:p>
    <w:p w14:paraId="245983EA" w14:textId="57670849" w:rsidR="006A1E61" w:rsidRPr="00ED52A8" w:rsidRDefault="006A1E61" w:rsidP="000A3D9D">
      <w:pPr>
        <w:ind w:left="720"/>
      </w:pPr>
      <w:r w:rsidRPr="00ED52A8">
        <w:t>Audrey Jarvis (Secretary</w:t>
      </w:r>
      <w:r w:rsidR="00364CB2" w:rsidRPr="00ED52A8">
        <w:t xml:space="preserve">, </w:t>
      </w:r>
      <w:r w:rsidR="001F5B8C" w:rsidRPr="00ED52A8">
        <w:t>Communications Officer</w:t>
      </w:r>
      <w:r w:rsidR="00364CB2" w:rsidRPr="00ED52A8">
        <w:t xml:space="preserve"> and Surveyor</w:t>
      </w:r>
      <w:r w:rsidRPr="00ED52A8">
        <w:t>)</w:t>
      </w:r>
    </w:p>
    <w:p w14:paraId="222A70BE" w14:textId="27BE3499" w:rsidR="006A1E61" w:rsidRPr="00ED52A8" w:rsidRDefault="006A1E61" w:rsidP="000A3D9D">
      <w:pPr>
        <w:ind w:left="720"/>
      </w:pPr>
      <w:r w:rsidRPr="00ED52A8">
        <w:t>Kevin Murphy (Recorder</w:t>
      </w:r>
      <w:r w:rsidR="00364CB2" w:rsidRPr="00ED52A8">
        <w:t xml:space="preserve"> and Surveyor</w:t>
      </w:r>
      <w:r w:rsidRPr="00ED52A8">
        <w:t>)</w:t>
      </w:r>
    </w:p>
    <w:p w14:paraId="6272B794" w14:textId="46F4A01B" w:rsidR="009F5AE7" w:rsidRPr="00ED52A8" w:rsidRDefault="009F5AE7" w:rsidP="000A3D9D">
      <w:pPr>
        <w:ind w:left="720"/>
      </w:pPr>
      <w:r w:rsidRPr="00ED52A8">
        <w:t>Sharon Hall (</w:t>
      </w:r>
      <w:r w:rsidR="00364CB2" w:rsidRPr="00ED52A8">
        <w:t xml:space="preserve">Treasurer from September 2021 and </w:t>
      </w:r>
      <w:r w:rsidRPr="00ED52A8">
        <w:t>Surveyor)</w:t>
      </w:r>
    </w:p>
    <w:p w14:paraId="72DBD1E7" w14:textId="35F2A151" w:rsidR="006A1E61" w:rsidRPr="00ED52A8" w:rsidRDefault="006A1E61" w:rsidP="000A3D9D">
      <w:pPr>
        <w:ind w:left="720"/>
      </w:pPr>
      <w:r w:rsidRPr="00ED52A8">
        <w:t>Crispin Holloway (Founder Member of LSS)</w:t>
      </w:r>
    </w:p>
    <w:p w14:paraId="3121CDD3" w14:textId="1B9A927E" w:rsidR="00ED52A8" w:rsidRPr="00ED52A8" w:rsidRDefault="00ED52A8" w:rsidP="000A3D9D">
      <w:pPr>
        <w:ind w:left="720"/>
      </w:pPr>
      <w:r w:rsidRPr="00ED52A8">
        <w:t>Talitha Bromwich (from September 202</w:t>
      </w:r>
      <w:r>
        <w:t xml:space="preserve">1, </w:t>
      </w:r>
      <w:r w:rsidRPr="00ED52A8">
        <w:t>Surveyor)</w:t>
      </w:r>
    </w:p>
    <w:p w14:paraId="3823698E" w14:textId="6DF23898" w:rsidR="00ED52A8" w:rsidRPr="00ED52A8" w:rsidRDefault="00ED52A8" w:rsidP="000A3D9D">
      <w:pPr>
        <w:ind w:left="720"/>
      </w:pPr>
      <w:r w:rsidRPr="00ED52A8">
        <w:t>Emma Allen (from September 202</w:t>
      </w:r>
      <w:r>
        <w:t xml:space="preserve">1, </w:t>
      </w:r>
      <w:r w:rsidRPr="00ED52A8">
        <w:t>Surveyor)</w:t>
      </w:r>
    </w:p>
    <w:p w14:paraId="5EE8FBCA" w14:textId="13F29FC7" w:rsidR="006A1E61" w:rsidRPr="00ED52A8" w:rsidRDefault="00595A14">
      <w:r w:rsidRPr="00ED52A8">
        <w:t>A</w:t>
      </w:r>
      <w:r w:rsidR="00674874" w:rsidRPr="00ED52A8">
        <w:t xml:space="preserve">nd </w:t>
      </w:r>
      <w:r w:rsidR="00B546CF" w:rsidRPr="00ED52A8">
        <w:t xml:space="preserve">the </w:t>
      </w:r>
      <w:r w:rsidR="00674874" w:rsidRPr="00ED52A8">
        <w:t>a</w:t>
      </w:r>
      <w:r w:rsidR="006A1E61" w:rsidRPr="00ED52A8">
        <w:t xml:space="preserve">dditional </w:t>
      </w:r>
      <w:r w:rsidRPr="00ED52A8">
        <w:t>surveyors</w:t>
      </w:r>
      <w:r w:rsidR="006A1E61" w:rsidRPr="00ED52A8">
        <w:t>:-</w:t>
      </w:r>
    </w:p>
    <w:p w14:paraId="58809806" w14:textId="3392BB5C" w:rsidR="00DC6274" w:rsidRPr="00ED52A8" w:rsidRDefault="009F5AE7" w:rsidP="00ED52A8">
      <w:pPr>
        <w:ind w:left="720"/>
      </w:pPr>
      <w:r w:rsidRPr="00ED52A8">
        <w:t>Gill and Chris Garratt</w:t>
      </w:r>
      <w:r w:rsidR="00364CB2" w:rsidRPr="00ED52A8">
        <w:t xml:space="preserve">, Mary Hempshall, </w:t>
      </w:r>
      <w:r w:rsidR="00ED52A8" w:rsidRPr="00ED52A8">
        <w:t xml:space="preserve">Nick Jarvis, </w:t>
      </w:r>
      <w:r w:rsidR="00364CB2" w:rsidRPr="00ED52A8">
        <w:t>Julie McNamee, Leonie Mercer, Carina Morrisey</w:t>
      </w:r>
      <w:r w:rsidR="00ED52A8" w:rsidRPr="00ED52A8">
        <w:t>, Moya Tomlinson</w:t>
      </w:r>
      <w:r w:rsidR="00ED52A8">
        <w:t>.</w:t>
      </w:r>
    </w:p>
    <w:p w14:paraId="2D33102C" w14:textId="1FB9C95C" w:rsidR="009F5AE7" w:rsidRPr="00ED52A8" w:rsidRDefault="00DC6274" w:rsidP="00DC6274">
      <w:r w:rsidRPr="00ED52A8">
        <w:t>And swift sighting</w:t>
      </w:r>
      <w:r w:rsidR="000E5548">
        <w:t>s</w:t>
      </w:r>
      <w:r w:rsidRPr="00ED52A8">
        <w:t xml:space="preserve"> reported by </w:t>
      </w:r>
      <w:r w:rsidR="00AB4F0F">
        <w:t>64</w:t>
      </w:r>
      <w:r w:rsidRPr="00ED52A8">
        <w:t xml:space="preserve"> of our members</w:t>
      </w:r>
      <w:r w:rsidR="005B361D">
        <w:t xml:space="preserve"> via social media</w:t>
      </w:r>
    </w:p>
    <w:p w14:paraId="132AACCF" w14:textId="67344FA6" w:rsidR="006A1E61" w:rsidRDefault="006A1E61"/>
    <w:p w14:paraId="5CE073F6" w14:textId="4929504C" w:rsidR="006A1E61" w:rsidRDefault="006A1E61" w:rsidP="00B6523A">
      <w:pPr>
        <w:pStyle w:val="Heading4"/>
      </w:pPr>
      <w:r>
        <w:t>Summary</w:t>
      </w:r>
    </w:p>
    <w:p w14:paraId="50FA4701" w14:textId="2C82D193" w:rsidR="006A1E61" w:rsidRDefault="006A1E61"/>
    <w:p w14:paraId="31AEB092" w14:textId="3901959D" w:rsidR="006A1E61" w:rsidRDefault="00556C95" w:rsidP="00CE0A92">
      <w:pPr>
        <w:pStyle w:val="ListParagraph"/>
        <w:ind w:left="0"/>
      </w:pPr>
      <w:r>
        <w:t>T</w:t>
      </w:r>
      <w:r w:rsidR="006A1E61">
        <w:t xml:space="preserve">his </w:t>
      </w:r>
      <w:r w:rsidR="00ED52A8">
        <w:t>report</w:t>
      </w:r>
      <w:r>
        <w:t xml:space="preserve"> summar</w:t>
      </w:r>
      <w:r w:rsidR="00D9358E">
        <w:t>ises</w:t>
      </w:r>
      <w:r w:rsidR="008F5B3C">
        <w:t xml:space="preserve"> the</w:t>
      </w:r>
      <w:r>
        <w:t xml:space="preserve"> key achievement</w:t>
      </w:r>
      <w:r w:rsidR="000E5548">
        <w:t>s</w:t>
      </w:r>
      <w:r>
        <w:t xml:space="preserve"> </w:t>
      </w:r>
      <w:r w:rsidR="00B61E0F">
        <w:t xml:space="preserve">of </w:t>
      </w:r>
      <w:r w:rsidR="00B61E0F" w:rsidRPr="006A1E61">
        <w:t>Lewes Swift Supporters (LSS)</w:t>
      </w:r>
      <w:r w:rsidR="00B61E0F">
        <w:t xml:space="preserve"> </w:t>
      </w:r>
      <w:r w:rsidR="00D9358E">
        <w:t xml:space="preserve">during the </w:t>
      </w:r>
      <w:r w:rsidR="00622507">
        <w:t>third</w:t>
      </w:r>
      <w:r w:rsidR="00D9358E">
        <w:t xml:space="preserve"> year of operation</w:t>
      </w:r>
      <w:r w:rsidR="00D74503">
        <w:t>,</w:t>
      </w:r>
      <w:r w:rsidR="00D9358E">
        <w:t xml:space="preserve"> since </w:t>
      </w:r>
      <w:r w:rsidR="00A34D24">
        <w:t>our</w:t>
      </w:r>
      <w:r w:rsidR="00D9358E">
        <w:t xml:space="preserve"> </w:t>
      </w:r>
      <w:r w:rsidR="00B61E0F" w:rsidRPr="006A1E61">
        <w:t>re</w:t>
      </w:r>
      <w:r w:rsidR="00B61E0F">
        <w:t>launch</w:t>
      </w:r>
      <w:r w:rsidR="000E5548">
        <w:t xml:space="preserve"> </w:t>
      </w:r>
      <w:r w:rsidR="00B61E0F" w:rsidRPr="006A1E61">
        <w:t>in May 2019</w:t>
      </w:r>
      <w:r w:rsidR="00B61E0F">
        <w:t xml:space="preserve">. </w:t>
      </w:r>
      <w:r w:rsidR="008F5B3C">
        <w:t xml:space="preserve">It </w:t>
      </w:r>
      <w:r w:rsidR="00D9358E">
        <w:t xml:space="preserve">reports the </w:t>
      </w:r>
      <w:r w:rsidR="00A34D24">
        <w:t>results</w:t>
      </w:r>
      <w:r w:rsidR="00D9358E">
        <w:t xml:space="preserve"> of </w:t>
      </w:r>
      <w:r w:rsidR="00B61E0F">
        <w:t>the</w:t>
      </w:r>
      <w:r>
        <w:t xml:space="preserve"> survey </w:t>
      </w:r>
      <w:r w:rsidR="00B61E0F">
        <w:t>that w</w:t>
      </w:r>
      <w:r w:rsidR="000E5548">
        <w:t xml:space="preserve">ere </w:t>
      </w:r>
      <w:r w:rsidR="00622507">
        <w:t xml:space="preserve">primarily </w:t>
      </w:r>
      <w:r w:rsidR="00B61E0F">
        <w:t xml:space="preserve">used </w:t>
      </w:r>
      <w:r>
        <w:t xml:space="preserve">to estimate the current numbers of swifts nesting in </w:t>
      </w:r>
      <w:r w:rsidR="00A34D24">
        <w:t xml:space="preserve">Lewes, for </w:t>
      </w:r>
      <w:r w:rsidR="00D9358E">
        <w:t>a larger</w:t>
      </w:r>
      <w:r>
        <w:t xml:space="preserve"> </w:t>
      </w:r>
      <w:r w:rsidR="00A34D24">
        <w:t xml:space="preserve">portion of the town </w:t>
      </w:r>
      <w:r w:rsidR="00D9358E">
        <w:t xml:space="preserve">than </w:t>
      </w:r>
      <w:r w:rsidR="0099655B">
        <w:t xml:space="preserve">covered </w:t>
      </w:r>
      <w:r w:rsidR="00D9358E">
        <w:t>in 20</w:t>
      </w:r>
      <w:r w:rsidR="00622507">
        <w:t>20</w:t>
      </w:r>
      <w:r w:rsidR="00D9358E">
        <w:t xml:space="preserve">, including </w:t>
      </w:r>
      <w:r w:rsidR="00622507">
        <w:t xml:space="preserve">Cliffe, </w:t>
      </w:r>
      <w:r w:rsidR="00A34D24">
        <w:t>t</w:t>
      </w:r>
      <w:r w:rsidR="00622507">
        <w:t xml:space="preserve">he Neville, </w:t>
      </w:r>
      <w:r w:rsidR="002C68FA">
        <w:t xml:space="preserve">Eastern Malling, </w:t>
      </w:r>
      <w:r w:rsidR="000E5548">
        <w:t xml:space="preserve">and </w:t>
      </w:r>
      <w:r w:rsidR="00622507">
        <w:t>the area around School Hill</w:t>
      </w:r>
      <w:r w:rsidR="00D9358E">
        <w:t>.</w:t>
      </w:r>
      <w:r w:rsidR="00E2139C">
        <w:t xml:space="preserve"> </w:t>
      </w:r>
      <w:r>
        <w:t xml:space="preserve">The total number of </w:t>
      </w:r>
      <w:r w:rsidR="00622507">
        <w:t>76</w:t>
      </w:r>
      <w:r w:rsidR="00D74503">
        <w:t xml:space="preserve"> </w:t>
      </w:r>
      <w:r>
        <w:t xml:space="preserve">active swift nest entrance holes </w:t>
      </w:r>
      <w:r w:rsidR="00D9358E">
        <w:t xml:space="preserve">were </w:t>
      </w:r>
      <w:r>
        <w:t>recorded</w:t>
      </w:r>
      <w:r w:rsidR="00D9358E">
        <w:t>,</w:t>
      </w:r>
      <w:r w:rsidR="00B546CF">
        <w:t xml:space="preserve"> </w:t>
      </w:r>
      <w:r w:rsidR="00D9358E">
        <w:t>from a</w:t>
      </w:r>
      <w:r w:rsidR="00B546CF">
        <w:t xml:space="preserve"> t</w:t>
      </w:r>
      <w:r w:rsidR="00D872B0">
        <w:t xml:space="preserve">otal number of </w:t>
      </w:r>
      <w:r w:rsidR="00CE082B">
        <w:t>2038</w:t>
      </w:r>
      <w:r w:rsidR="00D9358E">
        <w:t xml:space="preserve"> </w:t>
      </w:r>
      <w:r w:rsidR="00D872B0" w:rsidRPr="009046BD">
        <w:rPr>
          <w:color w:val="000000" w:themeColor="text1"/>
        </w:rPr>
        <w:t>swift</w:t>
      </w:r>
      <w:r w:rsidR="00D872B0">
        <w:t xml:space="preserve"> sightings</w:t>
      </w:r>
      <w:r w:rsidR="00B546CF">
        <w:t xml:space="preserve">. </w:t>
      </w:r>
      <w:r w:rsidR="00D872B0">
        <w:t xml:space="preserve"> </w:t>
      </w:r>
      <w:r w:rsidR="00D964EE">
        <w:t>Rigorous c</w:t>
      </w:r>
      <w:r w:rsidR="00CE0A92">
        <w:t>omparison of this total number</w:t>
      </w:r>
      <w:r w:rsidR="00D964EE">
        <w:t xml:space="preserve"> of ‘nests’ with earlier years is constrained by differences in the survey area and </w:t>
      </w:r>
      <w:r w:rsidR="00A34D24">
        <w:t xml:space="preserve">the </w:t>
      </w:r>
      <w:r w:rsidR="00D964EE">
        <w:t xml:space="preserve">methodology, and by </w:t>
      </w:r>
      <w:r w:rsidR="0099655B">
        <w:t xml:space="preserve">a </w:t>
      </w:r>
      <w:r w:rsidR="00D964EE">
        <w:t xml:space="preserve">lack </w:t>
      </w:r>
      <w:r w:rsidR="000E5548">
        <w:t xml:space="preserve">of </w:t>
      </w:r>
      <w:r w:rsidR="00D964EE">
        <w:t>systematic survey results prior to 2019</w:t>
      </w:r>
      <w:r w:rsidR="00CE0A92">
        <w:t xml:space="preserve">. However, </w:t>
      </w:r>
      <w:r w:rsidR="000E5548">
        <w:t>for the six swift colonies where we do have results from 2000, the number of nesting pairs was down in total by 37%</w:t>
      </w:r>
      <w:r w:rsidR="007C6736">
        <w:t xml:space="preserve"> (</w:t>
      </w:r>
      <w:r w:rsidR="00CE0A92">
        <w:t xml:space="preserve">from </w:t>
      </w:r>
      <w:r w:rsidR="007C6736">
        <w:t>54</w:t>
      </w:r>
      <w:r w:rsidR="00CE0A92">
        <w:t xml:space="preserve"> to </w:t>
      </w:r>
      <w:r w:rsidR="00423F50">
        <w:t>34</w:t>
      </w:r>
      <w:r w:rsidR="00CE0A92">
        <w:t xml:space="preserve">) on the numbers reported in 2000, </w:t>
      </w:r>
      <w:r w:rsidR="00673ECF">
        <w:t xml:space="preserve">which is </w:t>
      </w:r>
      <w:r w:rsidR="003811C6">
        <w:t xml:space="preserve">broadly </w:t>
      </w:r>
      <w:r w:rsidR="00673ECF">
        <w:t>consistent with the reported</w:t>
      </w:r>
      <w:r w:rsidR="00CE0A92">
        <w:t xml:space="preserve"> national decline</w:t>
      </w:r>
      <w:r w:rsidR="006361B5">
        <w:t xml:space="preserve"> of </w:t>
      </w:r>
      <w:r w:rsidR="006361B5" w:rsidRPr="006361B5">
        <w:rPr>
          <w:lang w:val="en-US"/>
        </w:rPr>
        <w:t>57% between 1995 and 2017</w:t>
      </w:r>
      <w:r w:rsidR="006361B5">
        <w:rPr>
          <w:rStyle w:val="FootnoteReference"/>
          <w:lang w:val="en-US"/>
        </w:rPr>
        <w:footnoteReference w:id="1"/>
      </w:r>
      <w:r w:rsidR="00CE0A92">
        <w:t xml:space="preserve">. </w:t>
      </w:r>
      <w:proofErr w:type="gramStart"/>
      <w:r w:rsidR="00D872B0">
        <w:t>Lewes</w:t>
      </w:r>
      <w:proofErr w:type="gramEnd"/>
      <w:r w:rsidR="00D872B0">
        <w:t xml:space="preserve"> residents </w:t>
      </w:r>
      <w:r w:rsidR="00D964EE">
        <w:t xml:space="preserve">participated extensively in their contributions to the LSS survey via </w:t>
      </w:r>
      <w:r w:rsidR="003811C6">
        <w:t>our new website</w:t>
      </w:r>
      <w:r w:rsidR="003811C6">
        <w:rPr>
          <w:rStyle w:val="FootnoteReference"/>
        </w:rPr>
        <w:footnoteReference w:id="2"/>
      </w:r>
      <w:r w:rsidR="003811C6">
        <w:t xml:space="preserve"> and </w:t>
      </w:r>
      <w:r w:rsidR="00D964EE">
        <w:t>social media</w:t>
      </w:r>
      <w:r w:rsidR="000E215C">
        <w:t xml:space="preserve"> (</w:t>
      </w:r>
      <w:r w:rsidR="00E30D8F">
        <w:t xml:space="preserve">e.g. </w:t>
      </w:r>
      <w:r w:rsidR="00AB4F0F">
        <w:t>210</w:t>
      </w:r>
      <w:r w:rsidR="000E215C">
        <w:t xml:space="preserve"> </w:t>
      </w:r>
      <w:r w:rsidR="005B361D">
        <w:t>contributions</w:t>
      </w:r>
      <w:r w:rsidR="00AB4F0F">
        <w:t>, mainly</w:t>
      </w:r>
      <w:r w:rsidR="005B361D">
        <w:t xml:space="preserve"> </w:t>
      </w:r>
      <w:r w:rsidR="000E215C">
        <w:t>via</w:t>
      </w:r>
      <w:r w:rsidR="00AB4F0F">
        <w:t xml:space="preserve"> </w:t>
      </w:r>
      <w:r w:rsidR="000E215C">
        <w:t>Facebook)</w:t>
      </w:r>
      <w:r w:rsidR="00D964EE">
        <w:t xml:space="preserve">. </w:t>
      </w:r>
      <w:r w:rsidR="007C6736">
        <w:t>Supporters</w:t>
      </w:r>
      <w:r w:rsidR="00D964EE">
        <w:t xml:space="preserve"> </w:t>
      </w:r>
      <w:r w:rsidR="00D872B0" w:rsidRPr="009046BD">
        <w:rPr>
          <w:color w:val="000000" w:themeColor="text1"/>
        </w:rPr>
        <w:t xml:space="preserve">were </w:t>
      </w:r>
      <w:r w:rsidR="003811C6">
        <w:rPr>
          <w:color w:val="000000" w:themeColor="text1"/>
        </w:rPr>
        <w:t xml:space="preserve">also </w:t>
      </w:r>
      <w:r w:rsidR="00D964EE">
        <w:rPr>
          <w:color w:val="000000" w:themeColor="text1"/>
        </w:rPr>
        <w:t xml:space="preserve">kept informed of LSS activities via </w:t>
      </w:r>
      <w:r w:rsidR="003811C6">
        <w:rPr>
          <w:color w:val="000000" w:themeColor="text1"/>
        </w:rPr>
        <w:t xml:space="preserve">four </w:t>
      </w:r>
      <w:r w:rsidR="00D964EE">
        <w:rPr>
          <w:color w:val="000000" w:themeColor="text1"/>
        </w:rPr>
        <w:t>LSS Newsletters</w:t>
      </w:r>
      <w:r w:rsidR="0099655B">
        <w:rPr>
          <w:rStyle w:val="FootnoteReference"/>
          <w:color w:val="000000" w:themeColor="text1"/>
        </w:rPr>
        <w:footnoteReference w:id="3"/>
      </w:r>
      <w:r w:rsidR="00D964EE">
        <w:rPr>
          <w:color w:val="000000" w:themeColor="text1"/>
        </w:rPr>
        <w:t xml:space="preserve">, </w:t>
      </w:r>
      <w:r w:rsidR="007C6736">
        <w:rPr>
          <w:color w:val="000000" w:themeColor="text1"/>
        </w:rPr>
        <w:t xml:space="preserve">and </w:t>
      </w:r>
      <w:r w:rsidR="0099655B">
        <w:rPr>
          <w:color w:val="000000" w:themeColor="text1"/>
        </w:rPr>
        <w:t xml:space="preserve">through </w:t>
      </w:r>
      <w:r w:rsidR="007C6736">
        <w:rPr>
          <w:color w:val="000000" w:themeColor="text1"/>
        </w:rPr>
        <w:t>social media</w:t>
      </w:r>
      <w:r w:rsidR="00D964EE">
        <w:rPr>
          <w:color w:val="000000" w:themeColor="text1"/>
        </w:rPr>
        <w:t xml:space="preserve"> </w:t>
      </w:r>
      <w:r w:rsidR="00D872B0" w:rsidRPr="004E4196">
        <w:t>interactions</w:t>
      </w:r>
      <w:r w:rsidR="00D872B0">
        <w:t xml:space="preserve">, </w:t>
      </w:r>
      <w:r w:rsidR="00D964EE">
        <w:t xml:space="preserve">rather than </w:t>
      </w:r>
      <w:r w:rsidR="0038046D">
        <w:t xml:space="preserve">in real-world meetings, </w:t>
      </w:r>
      <w:r w:rsidR="00D964EE">
        <w:t xml:space="preserve">due to the </w:t>
      </w:r>
      <w:r w:rsidR="003811C6">
        <w:t xml:space="preserve">ongoing </w:t>
      </w:r>
      <w:r w:rsidR="00D964EE">
        <w:t>limitation</w:t>
      </w:r>
      <w:r w:rsidR="003811C6">
        <w:t>s</w:t>
      </w:r>
      <w:r w:rsidR="00D964EE">
        <w:t xml:space="preserve"> imposed to control the Covid-19 pandemic.</w:t>
      </w:r>
    </w:p>
    <w:p w14:paraId="555C6484" w14:textId="77777777" w:rsidR="006A1E61" w:rsidRDefault="006A1E61"/>
    <w:p w14:paraId="077ABE9D" w14:textId="28E8B11B" w:rsidR="00B45381" w:rsidRDefault="00B45381"/>
    <w:p w14:paraId="01DF2829" w14:textId="69146E14" w:rsidR="006F6AD0" w:rsidRDefault="006F6AD0"/>
    <w:p w14:paraId="4FCFF685" w14:textId="78312374" w:rsidR="006F6AD0" w:rsidRDefault="006F6AD0"/>
    <w:p w14:paraId="102A22DD" w14:textId="77777777" w:rsidR="006F6AD0" w:rsidRPr="00B45381" w:rsidRDefault="006F6AD0"/>
    <w:p w14:paraId="37C44E33" w14:textId="10D2F410" w:rsidR="00DF6276" w:rsidRDefault="00DF6276" w:rsidP="00B6523A">
      <w:pPr>
        <w:pStyle w:val="Heading4"/>
        <w:numPr>
          <w:ilvl w:val="0"/>
          <w:numId w:val="10"/>
        </w:numPr>
      </w:pPr>
      <w:r>
        <w:lastRenderedPageBreak/>
        <w:t>Brief introduction to LSS</w:t>
      </w:r>
    </w:p>
    <w:p w14:paraId="0CE88C69" w14:textId="77777777" w:rsidR="00B736EB" w:rsidRDefault="00B736EB" w:rsidP="00D872B0"/>
    <w:p w14:paraId="74F49780" w14:textId="6665764D" w:rsidR="00D872B0" w:rsidRDefault="00013819" w:rsidP="00D872B0">
      <w:r>
        <w:t xml:space="preserve">The </w:t>
      </w:r>
      <w:r w:rsidRPr="006A1E61">
        <w:t xml:space="preserve">Lewes Swift Supporters (LSS) </w:t>
      </w:r>
      <w:r>
        <w:t xml:space="preserve">is an organisation of volunteers </w:t>
      </w:r>
      <w:r w:rsidR="00B61E0F">
        <w:t xml:space="preserve">that </w:t>
      </w:r>
      <w:r w:rsidR="00B736EB">
        <w:t>was formed in 2015</w:t>
      </w:r>
      <w:r w:rsidR="001B2539">
        <w:t xml:space="preserve"> </w:t>
      </w:r>
      <w:r w:rsidR="00B61E0F">
        <w:t>w</w:t>
      </w:r>
      <w:r w:rsidR="00432227">
        <w:t xml:space="preserve">ith support from </w:t>
      </w:r>
      <w:r w:rsidR="00B61E0F">
        <w:t>Sussex Ornithological Society (</w:t>
      </w:r>
      <w:r w:rsidR="00432227">
        <w:t>SOS</w:t>
      </w:r>
      <w:r w:rsidR="00B61E0F">
        <w:t>)</w:t>
      </w:r>
      <w:r w:rsidR="00432227">
        <w:t xml:space="preserve"> and </w:t>
      </w:r>
      <w:r w:rsidR="00B61E0F">
        <w:t xml:space="preserve">Sussex </w:t>
      </w:r>
      <w:r w:rsidR="004E4196" w:rsidRPr="00156AB7">
        <w:rPr>
          <w:color w:val="000000" w:themeColor="text1"/>
        </w:rPr>
        <w:t>Wildlife</w:t>
      </w:r>
      <w:r w:rsidR="00B61E0F" w:rsidRPr="00156AB7">
        <w:rPr>
          <w:color w:val="000000" w:themeColor="text1"/>
        </w:rPr>
        <w:t xml:space="preserve"> </w:t>
      </w:r>
      <w:r w:rsidR="00B61E0F">
        <w:t>Trust (</w:t>
      </w:r>
      <w:r w:rsidR="00432227">
        <w:t>SWT</w:t>
      </w:r>
      <w:r w:rsidR="00B61E0F">
        <w:t xml:space="preserve">). It was </w:t>
      </w:r>
      <w:r w:rsidR="00B736EB" w:rsidRPr="006A1E61">
        <w:t>re</w:t>
      </w:r>
      <w:r w:rsidR="00B736EB">
        <w:t xml:space="preserve">launched </w:t>
      </w:r>
      <w:r w:rsidR="00B736EB" w:rsidRPr="006A1E61">
        <w:t>in May 2019</w:t>
      </w:r>
      <w:r w:rsidR="00B736EB">
        <w:t xml:space="preserve">, with the following </w:t>
      </w:r>
      <w:r w:rsidR="00B546CF">
        <w:t xml:space="preserve">aims and </w:t>
      </w:r>
      <w:r w:rsidR="00D872B0">
        <w:t>objectives:</w:t>
      </w:r>
    </w:p>
    <w:p w14:paraId="7B55F238" w14:textId="77777777" w:rsidR="00B51DDF" w:rsidRDefault="00B51DDF" w:rsidP="00B51DDF">
      <w:pPr>
        <w:autoSpaceDE w:val="0"/>
        <w:autoSpaceDN w:val="0"/>
        <w:adjustRightInd w:val="0"/>
        <w:rPr>
          <w:rFonts w:ascii="TimesNewRomanPS-BoldMT" w:hAnsi="TimesNewRomanPS-BoldMT" w:cs="TimesNewRomanPS-BoldMT"/>
          <w:b/>
          <w:bCs/>
        </w:rPr>
      </w:pPr>
    </w:p>
    <w:p w14:paraId="2B3A53F1" w14:textId="64F85996" w:rsidR="00B51DDF" w:rsidRDefault="00B546CF" w:rsidP="00013819">
      <w:pPr>
        <w:pStyle w:val="ListParagraph"/>
        <w:numPr>
          <w:ilvl w:val="1"/>
          <w:numId w:val="7"/>
        </w:numPr>
        <w:autoSpaceDE w:val="0"/>
        <w:autoSpaceDN w:val="0"/>
        <w:adjustRightInd w:val="0"/>
        <w:rPr>
          <w:rFonts w:ascii="TimesNewRomanPSMT" w:hAnsi="TimesNewRomanPSMT" w:cs="TimesNewRomanPSMT"/>
        </w:rPr>
      </w:pPr>
      <w:r>
        <w:rPr>
          <w:rFonts w:ascii="TimesNewRomanPSMT" w:hAnsi="TimesNewRomanPSMT" w:cs="TimesNewRomanPSMT"/>
        </w:rPr>
        <w:t>To i</w:t>
      </w:r>
      <w:r w:rsidR="00B51DDF" w:rsidRPr="00013819">
        <w:rPr>
          <w:rFonts w:ascii="TimesNewRomanPSMT" w:hAnsi="TimesNewRomanPSMT" w:cs="TimesNewRomanPSMT"/>
        </w:rPr>
        <w:t>ncrease the number of Swifts nesting in Lewes and the surrounding area through providing and encouraging more swift nesting</w:t>
      </w:r>
      <w:r w:rsidR="00B61E0F">
        <w:rPr>
          <w:rFonts w:ascii="TimesNewRomanPSMT" w:hAnsi="TimesNewRomanPSMT" w:cs="TimesNewRomanPSMT"/>
        </w:rPr>
        <w:t>.</w:t>
      </w:r>
      <w:r w:rsidR="00B51DDF" w:rsidRPr="00013819">
        <w:rPr>
          <w:rFonts w:ascii="TimesNewRomanPSMT" w:hAnsi="TimesNewRomanPSMT" w:cs="TimesNewRomanPSMT"/>
        </w:rPr>
        <w:t xml:space="preserve"> </w:t>
      </w:r>
    </w:p>
    <w:p w14:paraId="2CDE3CCC" w14:textId="17C40D9D" w:rsidR="00B51DDF" w:rsidRDefault="00B546CF" w:rsidP="00013819">
      <w:pPr>
        <w:pStyle w:val="ListParagraph"/>
        <w:numPr>
          <w:ilvl w:val="1"/>
          <w:numId w:val="7"/>
        </w:numPr>
        <w:autoSpaceDE w:val="0"/>
        <w:autoSpaceDN w:val="0"/>
        <w:adjustRightInd w:val="0"/>
        <w:rPr>
          <w:rFonts w:ascii="TimesNewRomanPSMT" w:hAnsi="TimesNewRomanPSMT" w:cs="TimesNewRomanPSMT"/>
        </w:rPr>
      </w:pPr>
      <w:r>
        <w:rPr>
          <w:rFonts w:ascii="TimesNewRomanPSMT" w:hAnsi="TimesNewRomanPSMT" w:cs="TimesNewRomanPSMT"/>
        </w:rPr>
        <w:t>To i</w:t>
      </w:r>
      <w:r w:rsidR="00B51DDF" w:rsidRPr="00013819">
        <w:rPr>
          <w:rFonts w:ascii="TimesNewRomanPSMT" w:hAnsi="TimesNewRomanPSMT" w:cs="TimesNewRomanPSMT"/>
        </w:rPr>
        <w:t xml:space="preserve">ncrease people’s awareness and knowledge of swifts through education and engagement. </w:t>
      </w:r>
    </w:p>
    <w:p w14:paraId="63D56C71" w14:textId="1ADF1A9D" w:rsidR="00D872B0" w:rsidRPr="00E2139C" w:rsidRDefault="00B546CF" w:rsidP="00D872B0">
      <w:pPr>
        <w:pStyle w:val="ListParagraph"/>
        <w:numPr>
          <w:ilvl w:val="1"/>
          <w:numId w:val="7"/>
        </w:numPr>
        <w:autoSpaceDE w:val="0"/>
        <w:autoSpaceDN w:val="0"/>
        <w:adjustRightInd w:val="0"/>
        <w:rPr>
          <w:rFonts w:ascii="TimesNewRomanPSMT" w:hAnsi="TimesNewRomanPSMT" w:cs="TimesNewRomanPSMT"/>
        </w:rPr>
      </w:pPr>
      <w:r>
        <w:rPr>
          <w:rFonts w:ascii="TimesNewRomanPSMT" w:hAnsi="TimesNewRomanPSMT" w:cs="TimesNewRomanPSMT"/>
        </w:rPr>
        <w:t>To p</w:t>
      </w:r>
      <w:r w:rsidR="00B51DDF" w:rsidRPr="00013819">
        <w:rPr>
          <w:rFonts w:ascii="TimesNewRomanPSMT" w:hAnsi="TimesNewRomanPSMT" w:cs="TimesNewRomanPSMT"/>
        </w:rPr>
        <w:t>rovide opportunities for local people to get actively involved in, appreciate and be educated about their local swifts.</w:t>
      </w:r>
    </w:p>
    <w:p w14:paraId="6C4B5EF7" w14:textId="77777777" w:rsidR="00D872B0" w:rsidRDefault="00D872B0" w:rsidP="00D872B0"/>
    <w:p w14:paraId="3E9D45A8" w14:textId="3F6FA56F" w:rsidR="00013819" w:rsidRDefault="00013819" w:rsidP="00B6523A">
      <w:pPr>
        <w:pStyle w:val="Heading4"/>
        <w:numPr>
          <w:ilvl w:val="0"/>
          <w:numId w:val="10"/>
        </w:numPr>
      </w:pPr>
      <w:r>
        <w:t xml:space="preserve">Annual </w:t>
      </w:r>
      <w:r w:rsidR="00E2139C">
        <w:t xml:space="preserve">Swift </w:t>
      </w:r>
      <w:r>
        <w:t xml:space="preserve">Survey </w:t>
      </w:r>
    </w:p>
    <w:p w14:paraId="436C72FC" w14:textId="585F09FA" w:rsidR="00DC070C" w:rsidRDefault="00DC070C" w:rsidP="00732FE6">
      <w:pPr>
        <w:ind w:left="360"/>
      </w:pPr>
      <w:r>
        <w:t xml:space="preserve">In order to </w:t>
      </w:r>
      <w:r w:rsidR="0038046D">
        <w:t>pursue our first objective, LSS has conducted a survey of the swift population in Lewes in 202</w:t>
      </w:r>
      <w:r w:rsidR="003811C6">
        <w:t>1</w:t>
      </w:r>
      <w:r w:rsidR="0038046D">
        <w:t xml:space="preserve">, as it did in </w:t>
      </w:r>
      <w:r w:rsidR="003811C6">
        <w:t xml:space="preserve">both </w:t>
      </w:r>
      <w:r w:rsidR="0038046D">
        <w:t>2019</w:t>
      </w:r>
      <w:r w:rsidR="003811C6">
        <w:t xml:space="preserve"> and 2020</w:t>
      </w:r>
      <w:r w:rsidR="0099655B">
        <w:t xml:space="preserve">. The </w:t>
      </w:r>
      <w:r w:rsidR="007C6736">
        <w:t>results</w:t>
      </w:r>
      <w:r w:rsidR="0038046D">
        <w:t xml:space="preserve"> </w:t>
      </w:r>
      <w:r w:rsidR="00D40546">
        <w:t xml:space="preserve">of </w:t>
      </w:r>
      <w:r w:rsidR="003811C6">
        <w:t xml:space="preserve">these two </w:t>
      </w:r>
      <w:r w:rsidR="00CF6330">
        <w:t xml:space="preserve">earlier </w:t>
      </w:r>
      <w:r w:rsidR="00D40546">
        <w:t>years</w:t>
      </w:r>
      <w:r w:rsidR="00685543">
        <w:t>’</w:t>
      </w:r>
      <w:r w:rsidR="00D40546">
        <w:t xml:space="preserve"> survey</w:t>
      </w:r>
      <w:r w:rsidR="003811C6">
        <w:t>s</w:t>
      </w:r>
      <w:r w:rsidR="00D40546">
        <w:t xml:space="preserve"> were </w:t>
      </w:r>
      <w:r w:rsidR="0038046D">
        <w:t xml:space="preserve">reported in </w:t>
      </w:r>
      <w:r w:rsidR="00CF6330">
        <w:t xml:space="preserve">previous </w:t>
      </w:r>
      <w:r w:rsidR="00D74503">
        <w:t xml:space="preserve">LSS </w:t>
      </w:r>
      <w:r w:rsidR="0038046D">
        <w:t>Annual Report</w:t>
      </w:r>
      <w:r w:rsidR="003811C6">
        <w:t>s</w:t>
      </w:r>
      <w:r w:rsidR="00AC38FD">
        <w:rPr>
          <w:rStyle w:val="FootnoteReference"/>
        </w:rPr>
        <w:footnoteReference w:id="4"/>
      </w:r>
      <w:r w:rsidR="0038046D">
        <w:t xml:space="preserve">. </w:t>
      </w:r>
      <w:r>
        <w:t xml:space="preserve">The most robust and useful indicator is the number of entrance holes in buildings seen to be </w:t>
      </w:r>
      <w:r w:rsidR="00CF6330">
        <w:t xml:space="preserve">used </w:t>
      </w:r>
      <w:r w:rsidR="00AC38FD">
        <w:t xml:space="preserve">repeatedly </w:t>
      </w:r>
      <w:r>
        <w:t>by swifts</w:t>
      </w:r>
      <w:r w:rsidR="0038046D">
        <w:t xml:space="preserve">, </w:t>
      </w:r>
      <w:r>
        <w:t xml:space="preserve">sometimes loosely referred to </w:t>
      </w:r>
      <w:r w:rsidR="00CF6330">
        <w:t xml:space="preserve">here </w:t>
      </w:r>
      <w:r>
        <w:t xml:space="preserve">as the number of </w:t>
      </w:r>
      <w:r w:rsidR="00E2139C">
        <w:t>‘</w:t>
      </w:r>
      <w:proofErr w:type="gramStart"/>
      <w:r>
        <w:t>nests’</w:t>
      </w:r>
      <w:proofErr w:type="gramEnd"/>
      <w:r w:rsidR="005D27B1">
        <w:t>.</w:t>
      </w:r>
      <w:r w:rsidR="0038046D">
        <w:t xml:space="preserve"> </w:t>
      </w:r>
    </w:p>
    <w:p w14:paraId="32EFB919" w14:textId="77777777" w:rsidR="00B546CF" w:rsidRDefault="00B546CF" w:rsidP="00CE0A92"/>
    <w:p w14:paraId="3218A19D" w14:textId="1BFF67D6" w:rsidR="00013819" w:rsidRPr="00732FE6" w:rsidRDefault="00DF6276" w:rsidP="00732FE6">
      <w:pPr>
        <w:pStyle w:val="ListParagraph"/>
        <w:numPr>
          <w:ilvl w:val="1"/>
          <w:numId w:val="6"/>
        </w:numPr>
        <w:ind w:left="720"/>
        <w:rPr>
          <w:color w:val="2F5496" w:themeColor="accent1" w:themeShade="BF"/>
        </w:rPr>
      </w:pPr>
      <w:r w:rsidRPr="00732FE6">
        <w:rPr>
          <w:color w:val="2F5496" w:themeColor="accent1" w:themeShade="BF"/>
        </w:rPr>
        <w:t>M</w:t>
      </w:r>
      <w:r w:rsidR="006B5715" w:rsidRPr="00732FE6">
        <w:rPr>
          <w:color w:val="2F5496" w:themeColor="accent1" w:themeShade="BF"/>
        </w:rPr>
        <w:t>ethod</w:t>
      </w:r>
      <w:r w:rsidR="00FE5849" w:rsidRPr="00732FE6">
        <w:rPr>
          <w:color w:val="2F5496" w:themeColor="accent1" w:themeShade="BF"/>
        </w:rPr>
        <w:t>s</w:t>
      </w:r>
      <w:r w:rsidR="006B5715" w:rsidRPr="00732FE6">
        <w:rPr>
          <w:color w:val="2F5496" w:themeColor="accent1" w:themeShade="BF"/>
        </w:rPr>
        <w:t xml:space="preserve"> employed </w:t>
      </w:r>
    </w:p>
    <w:p w14:paraId="303F4D84" w14:textId="34C3A438" w:rsidR="005D27B1" w:rsidRDefault="00D274F6" w:rsidP="00732FE6">
      <w:pPr>
        <w:ind w:left="360"/>
      </w:pPr>
      <w:r>
        <w:t>The survey methods employed in 202</w:t>
      </w:r>
      <w:r w:rsidR="00AC38FD">
        <w:t>1</w:t>
      </w:r>
      <w:r>
        <w:t xml:space="preserve"> used </w:t>
      </w:r>
      <w:r w:rsidR="00D40546">
        <w:t>sighting</w:t>
      </w:r>
      <w:r w:rsidR="00685543">
        <w:t>s</w:t>
      </w:r>
      <w:r w:rsidR="00D40546">
        <w:t xml:space="preserve"> from </w:t>
      </w:r>
      <w:r>
        <w:t>both systematic and casual survey</w:t>
      </w:r>
      <w:r w:rsidR="00D40546">
        <w:t>s</w:t>
      </w:r>
      <w:r>
        <w:t xml:space="preserve">, but were modified from those used in </w:t>
      </w:r>
      <w:r w:rsidR="00AC38FD">
        <w:t xml:space="preserve">both 2020 and </w:t>
      </w:r>
      <w:r>
        <w:t xml:space="preserve">2019 in order to improve the accuracy of the estimated number of nests. </w:t>
      </w:r>
      <w:r w:rsidR="00B61E0F">
        <w:t xml:space="preserve">All of the results were logged by the LSS Recorder, and </w:t>
      </w:r>
      <w:r w:rsidR="00685543">
        <w:t>have now been</w:t>
      </w:r>
      <w:r w:rsidR="00B61E0F">
        <w:t xml:space="preserve"> entered into the national and international database BirdTrack</w:t>
      </w:r>
      <w:r w:rsidR="00DF6982">
        <w:t>, which is hosted by the British Trust for Ornithology (BTO).</w:t>
      </w:r>
    </w:p>
    <w:p w14:paraId="43E8E7F1" w14:textId="1E6079C4" w:rsidR="00B61E0F" w:rsidRDefault="00B61E0F" w:rsidP="00732FE6">
      <w:pPr>
        <w:ind w:left="360"/>
      </w:pPr>
    </w:p>
    <w:p w14:paraId="6DA0BB19" w14:textId="499A0050" w:rsidR="00B61E0F" w:rsidRPr="00732FE6" w:rsidRDefault="00B61E0F" w:rsidP="00732FE6">
      <w:pPr>
        <w:ind w:left="360"/>
        <w:rPr>
          <w:color w:val="2F5496" w:themeColor="accent1" w:themeShade="BF"/>
        </w:rPr>
      </w:pPr>
      <w:r w:rsidRPr="00732FE6">
        <w:rPr>
          <w:color w:val="2F5496" w:themeColor="accent1" w:themeShade="BF"/>
        </w:rPr>
        <w:t>2.2. Systematic Survey</w:t>
      </w:r>
    </w:p>
    <w:p w14:paraId="6356194A" w14:textId="38E57DDA" w:rsidR="00B546CF" w:rsidRDefault="00B61E0F" w:rsidP="00732FE6">
      <w:pPr>
        <w:ind w:left="360"/>
      </w:pPr>
      <w:r>
        <w:t xml:space="preserve">The </w:t>
      </w:r>
      <w:r w:rsidR="00D274F6">
        <w:t xml:space="preserve">area covered by the </w:t>
      </w:r>
      <w:r>
        <w:t>systematic survey of swifts</w:t>
      </w:r>
      <w:r w:rsidR="00D274F6">
        <w:t xml:space="preserve"> was </w:t>
      </w:r>
      <w:r w:rsidR="00845492">
        <w:t xml:space="preserve">redesigned </w:t>
      </w:r>
      <w:r w:rsidR="00F167FC">
        <w:t xml:space="preserve">in 2021 </w:t>
      </w:r>
      <w:r w:rsidR="00845492">
        <w:t>to be bounded by roads</w:t>
      </w:r>
      <w:r w:rsidR="002C68FA">
        <w:t>,</w:t>
      </w:r>
      <w:r w:rsidR="00845492">
        <w:t xml:space="preserve"> rather </w:t>
      </w:r>
      <w:r w:rsidR="002C68FA">
        <w:t xml:space="preserve">than </w:t>
      </w:r>
      <w:r w:rsidR="00845492">
        <w:t>as rectangle</w:t>
      </w:r>
      <w:r w:rsidR="00CF6330">
        <w:t>s</w:t>
      </w:r>
      <w:r w:rsidR="00845492">
        <w:t xml:space="preserve"> of equal size</w:t>
      </w:r>
      <w:r w:rsidR="00F167FC">
        <w:t>, for ease of use. The total area surveyed was</w:t>
      </w:r>
      <w:r w:rsidR="00845492">
        <w:t xml:space="preserve"> </w:t>
      </w:r>
      <w:r w:rsidR="00D274F6">
        <w:t xml:space="preserve">extended </w:t>
      </w:r>
      <w:r w:rsidR="006A47C6">
        <w:t>beyond the</w:t>
      </w:r>
      <w:r w:rsidR="00D274F6">
        <w:t xml:space="preserve"> </w:t>
      </w:r>
      <w:r w:rsidR="00F167FC">
        <w:t xml:space="preserve">four areas in the </w:t>
      </w:r>
      <w:r w:rsidR="00D274F6">
        <w:t xml:space="preserve">central region of the old part of Lewes </w:t>
      </w:r>
      <w:r w:rsidR="00845492">
        <w:t xml:space="preserve">originally </w:t>
      </w:r>
      <w:r w:rsidR="00D274F6">
        <w:t xml:space="preserve">covered in 2019, </w:t>
      </w:r>
      <w:r w:rsidR="00AC38FD">
        <w:t>and the</w:t>
      </w:r>
      <w:r w:rsidR="00D274F6">
        <w:t xml:space="preserve"> </w:t>
      </w:r>
      <w:r w:rsidR="00F167FC">
        <w:t xml:space="preserve">two additional </w:t>
      </w:r>
      <w:r w:rsidR="00D274F6">
        <w:t xml:space="preserve">areas </w:t>
      </w:r>
      <w:r w:rsidR="00845492">
        <w:t>of</w:t>
      </w:r>
      <w:r w:rsidR="00D274F6">
        <w:t xml:space="preserve"> Walland</w:t>
      </w:r>
      <w:r w:rsidR="00E30D8F">
        <w:t>s</w:t>
      </w:r>
      <w:r w:rsidR="00D274F6">
        <w:t xml:space="preserve"> and </w:t>
      </w:r>
      <w:r w:rsidR="00F167FC">
        <w:t>W</w:t>
      </w:r>
      <w:r w:rsidR="00D274F6">
        <w:t>est</w:t>
      </w:r>
      <w:r w:rsidR="00930972">
        <w:t>ern</w:t>
      </w:r>
      <w:r w:rsidR="00D274F6">
        <w:t xml:space="preserve"> Malling</w:t>
      </w:r>
      <w:r w:rsidR="00AC38FD">
        <w:t xml:space="preserve"> added in 2020</w:t>
      </w:r>
      <w:r w:rsidR="00F167FC">
        <w:t xml:space="preserve"> (See Fig 1b)</w:t>
      </w:r>
      <w:r w:rsidR="00AC38FD">
        <w:t xml:space="preserve">, to also include </w:t>
      </w:r>
      <w:r w:rsidR="00F167FC">
        <w:t xml:space="preserve">four new areas. The four new areas for 2021 (shown and numbered on Fig 1a), were in </w:t>
      </w:r>
      <w:r w:rsidR="00AC38FD">
        <w:t>Cliffe</w:t>
      </w:r>
      <w:r w:rsidR="00F167FC">
        <w:t xml:space="preserve"> (6)</w:t>
      </w:r>
      <w:r w:rsidR="00AC38FD">
        <w:t>, the Neville</w:t>
      </w:r>
      <w:r w:rsidR="00F167FC">
        <w:t xml:space="preserve"> (7), Eastern Malling (10)</w:t>
      </w:r>
      <w:r w:rsidR="00AC38FD">
        <w:t xml:space="preserve"> and the area around School Hill west of Cliffe</w:t>
      </w:r>
      <w:r w:rsidR="00A67342">
        <w:t xml:space="preserve"> (</w:t>
      </w:r>
      <w:r w:rsidR="00F167FC">
        <w:t>3</w:t>
      </w:r>
      <w:r w:rsidR="00A67342">
        <w:t xml:space="preserve">). These new areas were identified as potentially interesting </w:t>
      </w:r>
      <w:r w:rsidR="007C6736">
        <w:t xml:space="preserve">by casual </w:t>
      </w:r>
      <w:r w:rsidR="00F167FC">
        <w:t xml:space="preserve">swift </w:t>
      </w:r>
      <w:r w:rsidR="007C6736">
        <w:t>sighting</w:t>
      </w:r>
      <w:r w:rsidR="00685543">
        <w:t>s</w:t>
      </w:r>
      <w:r w:rsidR="007C6736">
        <w:t xml:space="preserve"> reported </w:t>
      </w:r>
      <w:r w:rsidR="00A67342">
        <w:t>in the 20</w:t>
      </w:r>
      <w:r w:rsidR="00AC38FD">
        <w:t>20</w:t>
      </w:r>
      <w:r w:rsidR="00A67342">
        <w:t xml:space="preserve"> survey. </w:t>
      </w:r>
    </w:p>
    <w:p w14:paraId="39F33491" w14:textId="7FBFB769" w:rsidR="00B546CF" w:rsidRDefault="00F167FC" w:rsidP="005D27B1">
      <w:pPr>
        <w:ind w:left="720"/>
      </w:pPr>
      <w:r>
        <w:rPr>
          <w:b/>
          <w:bCs/>
          <w:noProof/>
        </w:rPr>
        <w:lastRenderedPageBreak/>
        <mc:AlternateContent>
          <mc:Choice Requires="wps">
            <w:drawing>
              <wp:anchor distT="0" distB="0" distL="114300" distR="114300" simplePos="0" relativeHeight="251659264" behindDoc="0" locked="0" layoutInCell="1" allowOverlap="1" wp14:anchorId="78EC225D" wp14:editId="2D40B764">
                <wp:simplePos x="0" y="0"/>
                <wp:positionH relativeFrom="column">
                  <wp:posOffset>499322</wp:posOffset>
                </wp:positionH>
                <wp:positionV relativeFrom="paragraph">
                  <wp:posOffset>25188</wp:posOffset>
                </wp:positionV>
                <wp:extent cx="381000" cy="321733"/>
                <wp:effectExtent l="0" t="0" r="0" b="0"/>
                <wp:wrapNone/>
                <wp:docPr id="9" name="Text Box 9"/>
                <wp:cNvGraphicFramePr/>
                <a:graphic xmlns:a="http://schemas.openxmlformats.org/drawingml/2006/main">
                  <a:graphicData uri="http://schemas.microsoft.com/office/word/2010/wordprocessingShape">
                    <wps:wsp>
                      <wps:cNvSpPr txBox="1"/>
                      <wps:spPr>
                        <a:xfrm>
                          <a:off x="0" y="0"/>
                          <a:ext cx="381000" cy="321733"/>
                        </a:xfrm>
                        <a:prstGeom prst="rect">
                          <a:avLst/>
                        </a:prstGeom>
                        <a:noFill/>
                        <a:ln w="6350">
                          <a:noFill/>
                        </a:ln>
                      </wps:spPr>
                      <wps:txbx>
                        <w:txbxContent>
                          <w:p w14:paraId="04B97823" w14:textId="68DF12DC" w:rsidR="00F167FC" w:rsidRDefault="00F167F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C225D" id="_x0000_t202" coordsize="21600,21600" o:spt="202" path="m,l,21600r21600,l21600,xe">
                <v:stroke joinstyle="miter"/>
                <v:path gradientshapeok="t" o:connecttype="rect"/>
              </v:shapetype>
              <v:shape id="Text Box 9" o:spid="_x0000_s1026" type="#_x0000_t202" style="position:absolute;left:0;text-align:left;margin-left:39.3pt;margin-top:2pt;width:30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" filled="f" stroked="f" strokeweight=".5pt">
                <v:textbox>
                  <w:txbxContent>
                    <w:p w14:paraId="04B97823" w14:textId="68DF12DC" w:rsidR="00F167FC" w:rsidRDefault="00F167FC">
                      <w:r>
                        <w:t>(a)</w:t>
                      </w:r>
                    </w:p>
                  </w:txbxContent>
                </v:textbox>
              </v:shape>
            </w:pict>
          </mc:Fallback>
        </mc:AlternateContent>
      </w:r>
      <w:r w:rsidR="00191BEC">
        <w:rPr>
          <w:b/>
          <w:bCs/>
          <w:noProof/>
        </w:rPr>
        <w:drawing>
          <wp:inline distT="0" distB="0" distL="0" distR="0" wp14:anchorId="5C788491" wp14:editId="1682A178">
            <wp:extent cx="5015995" cy="384819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93282" cy="3907484"/>
                    </a:xfrm>
                    <a:prstGeom prst="rect">
                      <a:avLst/>
                    </a:prstGeom>
                  </pic:spPr>
                </pic:pic>
              </a:graphicData>
            </a:graphic>
          </wp:inline>
        </w:drawing>
      </w:r>
    </w:p>
    <w:p w14:paraId="6E2EDD98" w14:textId="61F4904E" w:rsidR="00B546CF" w:rsidRDefault="009D4F98" w:rsidP="005D27B1">
      <w:pPr>
        <w:ind w:left="720"/>
      </w:pPr>
      <w:r>
        <w:rPr>
          <w:b/>
          <w:bCs/>
          <w:noProof/>
        </w:rPr>
        <mc:AlternateContent>
          <mc:Choice Requires="wps">
            <w:drawing>
              <wp:anchor distT="0" distB="0" distL="114300" distR="114300" simplePos="0" relativeHeight="251661312" behindDoc="0" locked="0" layoutInCell="1" allowOverlap="1" wp14:anchorId="7E50F2AC" wp14:editId="027AB7BC">
                <wp:simplePos x="0" y="0"/>
                <wp:positionH relativeFrom="column">
                  <wp:posOffset>457200</wp:posOffset>
                </wp:positionH>
                <wp:positionV relativeFrom="paragraph">
                  <wp:posOffset>4233</wp:posOffset>
                </wp:positionV>
                <wp:extent cx="381000" cy="32173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1000" cy="321733"/>
                        </a:xfrm>
                        <a:prstGeom prst="rect">
                          <a:avLst/>
                        </a:prstGeom>
                        <a:noFill/>
                        <a:ln w="6350">
                          <a:noFill/>
                        </a:ln>
                      </wps:spPr>
                      <wps:txbx>
                        <w:txbxContent>
                          <w:p w14:paraId="04E75F9D" w14:textId="64F12CF3" w:rsidR="009D4F98" w:rsidRDefault="009D4F98" w:rsidP="009D4F9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0F2AC" id="Text Box 11" o:spid="_x0000_s1027" type="#_x0000_t202" style="position:absolute;left:0;text-align:left;margin-left:36pt;margin-top:.35pt;width:30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" filled="f" stroked="f" strokeweight=".5pt">
                <v:textbox>
                  <w:txbxContent>
                    <w:p w14:paraId="04E75F9D" w14:textId="64F12CF3" w:rsidR="009D4F98" w:rsidRDefault="009D4F98" w:rsidP="009D4F98">
                      <w:r>
                        <w:t>(b)</w:t>
                      </w:r>
                    </w:p>
                  </w:txbxContent>
                </v:textbox>
              </v:shape>
            </w:pict>
          </mc:Fallback>
        </mc:AlternateContent>
      </w:r>
      <w:r w:rsidR="006A47C6" w:rsidRPr="006A47C6">
        <w:rPr>
          <w:b/>
          <w:bCs/>
          <w:noProof/>
        </w:rPr>
        <mc:AlternateContent>
          <mc:Choice Requires="wpg">
            <w:drawing>
              <wp:inline distT="0" distB="0" distL="0" distR="0" wp14:anchorId="7ACF9725" wp14:editId="3AAC1B51">
                <wp:extent cx="5008970" cy="3576679"/>
                <wp:effectExtent l="0" t="0" r="0" b="5080"/>
                <wp:docPr id="17" name="Group 16">
                  <a:extLst xmlns:a="http://schemas.openxmlformats.org/drawingml/2006/main">
                    <a:ext uri="{FF2B5EF4-FFF2-40B4-BE49-F238E27FC236}">
                      <a16:creationId xmlns:a16="http://schemas.microsoft.com/office/drawing/2014/main" id="{10F695E2-C9EA-7F43-867E-6A0089C1C8CF}"/>
                    </a:ext>
                  </a:extLst>
                </wp:docPr>
                <wp:cNvGraphicFramePr/>
                <a:graphic xmlns:a="http://schemas.openxmlformats.org/drawingml/2006/main">
                  <a:graphicData uri="http://schemas.microsoft.com/office/word/2010/wordprocessingGroup">
                    <wpg:wgp>
                      <wpg:cNvGrpSpPr/>
                      <wpg:grpSpPr>
                        <a:xfrm>
                          <a:off x="0" y="0"/>
                          <a:ext cx="5008970" cy="3576679"/>
                          <a:chOff x="0" y="0"/>
                          <a:chExt cx="5804983" cy="4395499"/>
                        </a:xfrm>
                      </wpg:grpSpPr>
                      <wpg:grpSp>
                        <wpg:cNvPr id="2" name="Group 2">
                          <a:extLst>
                            <a:ext uri="{FF2B5EF4-FFF2-40B4-BE49-F238E27FC236}">
                              <a16:creationId xmlns:a16="http://schemas.microsoft.com/office/drawing/2014/main" id="{DD52DA4E-26A8-8347-904A-D2E3737D79ED}"/>
                            </a:ext>
                          </a:extLst>
                        </wpg:cNvPr>
                        <wpg:cNvGrpSpPr/>
                        <wpg:grpSpPr>
                          <a:xfrm>
                            <a:off x="0" y="0"/>
                            <a:ext cx="5804983" cy="4395499"/>
                            <a:chOff x="0" y="0"/>
                            <a:chExt cx="5804983" cy="4395499"/>
                          </a:xfrm>
                        </wpg:grpSpPr>
                        <pic:pic xmlns:pic="http://schemas.openxmlformats.org/drawingml/2006/picture">
                          <pic:nvPicPr>
                            <pic:cNvPr id="5" name="Picture 5">
                              <a:extLst>
                                <a:ext uri="{FF2B5EF4-FFF2-40B4-BE49-F238E27FC236}">
                                  <a16:creationId xmlns:a16="http://schemas.microsoft.com/office/drawing/2014/main" id="{05367AC9-20FE-CB4B-9F4E-C43D3214D5F7}"/>
                                </a:ext>
                              </a:extLst>
                            </pic:cNvPr>
                            <pic:cNvPicPr>
                              <a:picLocks noChangeAspect="1"/>
                            </pic:cNvPicPr>
                          </pic:nvPicPr>
                          <pic:blipFill rotWithShape="1">
                            <a:blip r:embed="rId9">
                              <a:extLst>
                                <a:ext uri="{28A0092B-C50C-407E-A947-70E740481C1C}">
                                  <a14:useLocalDpi xmlns:a14="http://schemas.microsoft.com/office/drawing/2010/main" val="0"/>
                                </a:ext>
                              </a:extLst>
                            </a:blip>
                            <a:srcRect l="15358" t="6952" r="18453" b="12857"/>
                            <a:stretch/>
                          </pic:blipFill>
                          <pic:spPr>
                            <a:xfrm>
                              <a:off x="0" y="0"/>
                              <a:ext cx="5804983" cy="4395499"/>
                            </a:xfrm>
                            <a:prstGeom prst="rect">
                              <a:avLst/>
                            </a:prstGeom>
                          </pic:spPr>
                        </pic:pic>
                        <wps:wsp>
                          <wps:cNvPr id="6" name="Rectangle 6">
                            <a:extLst>
                              <a:ext uri="{FF2B5EF4-FFF2-40B4-BE49-F238E27FC236}">
                                <a16:creationId xmlns:a16="http://schemas.microsoft.com/office/drawing/2014/main" id="{E1CEA82E-4ADE-6847-B31C-2DD968A08A68}"/>
                              </a:ext>
                            </a:extLst>
                          </wps:cNvPr>
                          <wps:cNvSpPr/>
                          <wps:spPr>
                            <a:xfrm>
                              <a:off x="1870339" y="2633472"/>
                              <a:ext cx="2125762" cy="14996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Straight Connector 7">
                            <a:extLst>
                              <a:ext uri="{FF2B5EF4-FFF2-40B4-BE49-F238E27FC236}">
                                <a16:creationId xmlns:a16="http://schemas.microsoft.com/office/drawing/2014/main" id="{8867EDA9-CF69-2D47-9869-A8A6CEA103F5}"/>
                              </a:ext>
                            </a:extLst>
                          </wps:cNvPr>
                          <wps:cNvCnPr>
                            <a:stCxn id="6" idx="2"/>
                          </wps:cNvCnPr>
                          <wps:spPr>
                            <a:xfrm flipH="1" flipV="1">
                              <a:off x="2926253" y="2633472"/>
                              <a:ext cx="6967" cy="14996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a:extLst>
                              <a:ext uri="{FF2B5EF4-FFF2-40B4-BE49-F238E27FC236}">
                                <a16:creationId xmlns:a16="http://schemas.microsoft.com/office/drawing/2014/main" id="{927E0A02-C34B-B54A-B954-020071BFF440}"/>
                              </a:ext>
                            </a:extLst>
                          </wps:cNvPr>
                          <wps:cNvCnPr>
                            <a:stCxn id="6" idx="1"/>
                            <a:endCxn id="6" idx="3"/>
                          </wps:cNvCnPr>
                          <wps:spPr>
                            <a:xfrm>
                              <a:off x="1870339" y="3383280"/>
                              <a:ext cx="212576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 name="Freeform 3">
                          <a:extLst>
                            <a:ext uri="{FF2B5EF4-FFF2-40B4-BE49-F238E27FC236}">
                              <a16:creationId xmlns:a16="http://schemas.microsoft.com/office/drawing/2014/main" id="{032C1A24-1158-5D40-A2B8-D1FA5CA4DC15}"/>
                            </a:ext>
                          </a:extLst>
                        </wps:cNvPr>
                        <wps:cNvSpPr/>
                        <wps:spPr>
                          <a:xfrm>
                            <a:off x="3171478" y="55695"/>
                            <a:ext cx="702426" cy="1184564"/>
                          </a:xfrm>
                          <a:custGeom>
                            <a:avLst/>
                            <a:gdLst>
                              <a:gd name="connsiteX0" fmla="*/ 689957 w 702426"/>
                              <a:gd name="connsiteY0" fmla="*/ 1118062 h 1184564"/>
                              <a:gd name="connsiteX1" fmla="*/ 694113 w 702426"/>
                              <a:gd name="connsiteY1" fmla="*/ 1059873 h 1184564"/>
                              <a:gd name="connsiteX2" fmla="*/ 702426 w 702426"/>
                              <a:gd name="connsiteY2" fmla="*/ 1034935 h 1184564"/>
                              <a:gd name="connsiteX3" fmla="*/ 698270 w 702426"/>
                              <a:gd name="connsiteY3" fmla="*/ 964277 h 1184564"/>
                              <a:gd name="connsiteX4" fmla="*/ 694113 w 702426"/>
                              <a:gd name="connsiteY4" fmla="*/ 931026 h 1184564"/>
                              <a:gd name="connsiteX5" fmla="*/ 685800 w 702426"/>
                              <a:gd name="connsiteY5" fmla="*/ 835429 h 1184564"/>
                              <a:gd name="connsiteX6" fmla="*/ 689957 w 702426"/>
                              <a:gd name="connsiteY6" fmla="*/ 802178 h 1184564"/>
                              <a:gd name="connsiteX7" fmla="*/ 685800 w 702426"/>
                              <a:gd name="connsiteY7" fmla="*/ 777240 h 1184564"/>
                              <a:gd name="connsiteX8" fmla="*/ 681644 w 702426"/>
                              <a:gd name="connsiteY8" fmla="*/ 723208 h 1184564"/>
                              <a:gd name="connsiteX9" fmla="*/ 685800 w 702426"/>
                              <a:gd name="connsiteY9" fmla="*/ 677488 h 1184564"/>
                              <a:gd name="connsiteX10" fmla="*/ 694113 w 702426"/>
                              <a:gd name="connsiteY10" fmla="*/ 652549 h 1184564"/>
                              <a:gd name="connsiteX11" fmla="*/ 689957 w 702426"/>
                              <a:gd name="connsiteY11" fmla="*/ 640080 h 1184564"/>
                              <a:gd name="connsiteX12" fmla="*/ 698270 w 702426"/>
                              <a:gd name="connsiteY12" fmla="*/ 565266 h 1184564"/>
                              <a:gd name="connsiteX13" fmla="*/ 685800 w 702426"/>
                              <a:gd name="connsiteY13" fmla="*/ 527858 h 1184564"/>
                              <a:gd name="connsiteX14" fmla="*/ 681644 w 702426"/>
                              <a:gd name="connsiteY14" fmla="*/ 515389 h 1184564"/>
                              <a:gd name="connsiteX15" fmla="*/ 689957 w 702426"/>
                              <a:gd name="connsiteY15" fmla="*/ 490451 h 1184564"/>
                              <a:gd name="connsiteX16" fmla="*/ 681644 w 702426"/>
                              <a:gd name="connsiteY16" fmla="*/ 407324 h 1184564"/>
                              <a:gd name="connsiteX17" fmla="*/ 673331 w 702426"/>
                              <a:gd name="connsiteY17" fmla="*/ 394855 h 1184564"/>
                              <a:gd name="connsiteX18" fmla="*/ 669175 w 702426"/>
                              <a:gd name="connsiteY18" fmla="*/ 382386 h 1184564"/>
                              <a:gd name="connsiteX19" fmla="*/ 665019 w 702426"/>
                              <a:gd name="connsiteY19" fmla="*/ 320040 h 1184564"/>
                              <a:gd name="connsiteX20" fmla="*/ 656706 w 702426"/>
                              <a:gd name="connsiteY20" fmla="*/ 307571 h 1184564"/>
                              <a:gd name="connsiteX21" fmla="*/ 619299 w 702426"/>
                              <a:gd name="connsiteY21" fmla="*/ 295102 h 1184564"/>
                              <a:gd name="connsiteX22" fmla="*/ 594360 w 702426"/>
                              <a:gd name="connsiteY22" fmla="*/ 286789 h 1184564"/>
                              <a:gd name="connsiteX23" fmla="*/ 556953 w 702426"/>
                              <a:gd name="connsiteY23" fmla="*/ 270164 h 1184564"/>
                              <a:gd name="connsiteX24" fmla="*/ 532015 w 702426"/>
                              <a:gd name="connsiteY24" fmla="*/ 261851 h 1184564"/>
                              <a:gd name="connsiteX25" fmla="*/ 519546 w 702426"/>
                              <a:gd name="connsiteY25" fmla="*/ 257695 h 1184564"/>
                              <a:gd name="connsiteX26" fmla="*/ 494608 w 702426"/>
                              <a:gd name="connsiteY26" fmla="*/ 241069 h 1184564"/>
                              <a:gd name="connsiteX27" fmla="*/ 473826 w 702426"/>
                              <a:gd name="connsiteY27" fmla="*/ 224444 h 1184564"/>
                              <a:gd name="connsiteX28" fmla="*/ 448888 w 702426"/>
                              <a:gd name="connsiteY28" fmla="*/ 207818 h 1184564"/>
                              <a:gd name="connsiteX29" fmla="*/ 436419 w 702426"/>
                              <a:gd name="connsiteY29" fmla="*/ 199506 h 1184564"/>
                              <a:gd name="connsiteX30" fmla="*/ 407324 w 702426"/>
                              <a:gd name="connsiteY30" fmla="*/ 178724 h 1184564"/>
                              <a:gd name="connsiteX31" fmla="*/ 394855 w 702426"/>
                              <a:gd name="connsiteY31" fmla="*/ 174568 h 1184564"/>
                              <a:gd name="connsiteX32" fmla="*/ 369917 w 702426"/>
                              <a:gd name="connsiteY32" fmla="*/ 157942 h 1184564"/>
                              <a:gd name="connsiteX33" fmla="*/ 357448 w 702426"/>
                              <a:gd name="connsiteY33" fmla="*/ 149629 h 1184564"/>
                              <a:gd name="connsiteX34" fmla="*/ 344979 w 702426"/>
                              <a:gd name="connsiteY34" fmla="*/ 145473 h 1184564"/>
                              <a:gd name="connsiteX35" fmla="*/ 336666 w 702426"/>
                              <a:gd name="connsiteY35" fmla="*/ 133004 h 1184564"/>
                              <a:gd name="connsiteX36" fmla="*/ 324197 w 702426"/>
                              <a:gd name="connsiteY36" fmla="*/ 128848 h 1184564"/>
                              <a:gd name="connsiteX37" fmla="*/ 311728 w 702426"/>
                              <a:gd name="connsiteY37" fmla="*/ 120535 h 1184564"/>
                              <a:gd name="connsiteX38" fmla="*/ 286790 w 702426"/>
                              <a:gd name="connsiteY38" fmla="*/ 103909 h 1184564"/>
                              <a:gd name="connsiteX39" fmla="*/ 261851 w 702426"/>
                              <a:gd name="connsiteY39" fmla="*/ 95597 h 1184564"/>
                              <a:gd name="connsiteX40" fmla="*/ 224444 w 702426"/>
                              <a:gd name="connsiteY40" fmla="*/ 70658 h 1184564"/>
                              <a:gd name="connsiteX41" fmla="*/ 211975 w 702426"/>
                              <a:gd name="connsiteY41" fmla="*/ 62346 h 1184564"/>
                              <a:gd name="connsiteX42" fmla="*/ 187037 w 702426"/>
                              <a:gd name="connsiteY42" fmla="*/ 49877 h 1184564"/>
                              <a:gd name="connsiteX43" fmla="*/ 174568 w 702426"/>
                              <a:gd name="connsiteY43" fmla="*/ 45720 h 1184564"/>
                              <a:gd name="connsiteX44" fmla="*/ 162099 w 702426"/>
                              <a:gd name="connsiteY44" fmla="*/ 37408 h 1184564"/>
                              <a:gd name="connsiteX45" fmla="*/ 137160 w 702426"/>
                              <a:gd name="connsiteY45" fmla="*/ 29095 h 1184564"/>
                              <a:gd name="connsiteX46" fmla="*/ 124691 w 702426"/>
                              <a:gd name="connsiteY46" fmla="*/ 24938 h 1184564"/>
                              <a:gd name="connsiteX47" fmla="*/ 74815 w 702426"/>
                              <a:gd name="connsiteY47" fmla="*/ 8313 h 1184564"/>
                              <a:gd name="connsiteX48" fmla="*/ 62346 w 702426"/>
                              <a:gd name="connsiteY48" fmla="*/ 4157 h 1184564"/>
                              <a:gd name="connsiteX49" fmla="*/ 49877 w 702426"/>
                              <a:gd name="connsiteY49" fmla="*/ 0 h 1184564"/>
                              <a:gd name="connsiteX50" fmla="*/ 20782 w 702426"/>
                              <a:gd name="connsiteY50" fmla="*/ 4157 h 1184564"/>
                              <a:gd name="connsiteX51" fmla="*/ 8313 w 702426"/>
                              <a:gd name="connsiteY51" fmla="*/ 8313 h 1184564"/>
                              <a:gd name="connsiteX52" fmla="*/ 0 w 702426"/>
                              <a:gd name="connsiteY52" fmla="*/ 20782 h 1184564"/>
                              <a:gd name="connsiteX53" fmla="*/ 4157 w 702426"/>
                              <a:gd name="connsiteY53" fmla="*/ 62346 h 1184564"/>
                              <a:gd name="connsiteX54" fmla="*/ 8313 w 702426"/>
                              <a:gd name="connsiteY54" fmla="*/ 74815 h 1184564"/>
                              <a:gd name="connsiteX55" fmla="*/ 12470 w 702426"/>
                              <a:gd name="connsiteY55" fmla="*/ 99753 h 1184564"/>
                              <a:gd name="connsiteX56" fmla="*/ 8313 w 702426"/>
                              <a:gd name="connsiteY56" fmla="*/ 120535 h 1184564"/>
                              <a:gd name="connsiteX57" fmla="*/ 4157 w 702426"/>
                              <a:gd name="connsiteY57" fmla="*/ 133004 h 1184564"/>
                              <a:gd name="connsiteX58" fmla="*/ 12470 w 702426"/>
                              <a:gd name="connsiteY58" fmla="*/ 236913 h 1184564"/>
                              <a:gd name="connsiteX59" fmla="*/ 16626 w 702426"/>
                              <a:gd name="connsiteY59" fmla="*/ 357448 h 1184564"/>
                              <a:gd name="connsiteX60" fmla="*/ 24939 w 702426"/>
                              <a:gd name="connsiteY60" fmla="*/ 382386 h 1184564"/>
                              <a:gd name="connsiteX61" fmla="*/ 29095 w 702426"/>
                              <a:gd name="connsiteY61" fmla="*/ 394855 h 1184564"/>
                              <a:gd name="connsiteX62" fmla="*/ 33251 w 702426"/>
                              <a:gd name="connsiteY62" fmla="*/ 407324 h 1184564"/>
                              <a:gd name="connsiteX63" fmla="*/ 37408 w 702426"/>
                              <a:gd name="connsiteY63" fmla="*/ 436418 h 1184564"/>
                              <a:gd name="connsiteX64" fmla="*/ 45720 w 702426"/>
                              <a:gd name="connsiteY64" fmla="*/ 465513 h 1184564"/>
                              <a:gd name="connsiteX65" fmla="*/ 66502 w 702426"/>
                              <a:gd name="connsiteY65" fmla="*/ 523702 h 1184564"/>
                              <a:gd name="connsiteX66" fmla="*/ 66502 w 702426"/>
                              <a:gd name="connsiteY66" fmla="*/ 523702 h 1184564"/>
                              <a:gd name="connsiteX67" fmla="*/ 74815 w 702426"/>
                              <a:gd name="connsiteY67" fmla="*/ 548640 h 1184564"/>
                              <a:gd name="connsiteX68" fmla="*/ 78971 w 702426"/>
                              <a:gd name="connsiteY68" fmla="*/ 561109 h 1184564"/>
                              <a:gd name="connsiteX69" fmla="*/ 91440 w 702426"/>
                              <a:gd name="connsiteY69" fmla="*/ 615142 h 1184564"/>
                              <a:gd name="connsiteX70" fmla="*/ 91440 w 702426"/>
                              <a:gd name="connsiteY70" fmla="*/ 615142 h 1184564"/>
                              <a:gd name="connsiteX71" fmla="*/ 95597 w 702426"/>
                              <a:gd name="connsiteY71" fmla="*/ 635924 h 1184564"/>
                              <a:gd name="connsiteX72" fmla="*/ 103910 w 702426"/>
                              <a:gd name="connsiteY72" fmla="*/ 660862 h 1184564"/>
                              <a:gd name="connsiteX73" fmla="*/ 108066 w 702426"/>
                              <a:gd name="connsiteY73" fmla="*/ 677488 h 1184564"/>
                              <a:gd name="connsiteX74" fmla="*/ 120535 w 702426"/>
                              <a:gd name="connsiteY74" fmla="*/ 714895 h 1184564"/>
                              <a:gd name="connsiteX75" fmla="*/ 128848 w 702426"/>
                              <a:gd name="connsiteY75" fmla="*/ 739833 h 1184564"/>
                              <a:gd name="connsiteX76" fmla="*/ 133004 w 702426"/>
                              <a:gd name="connsiteY76" fmla="*/ 752302 h 1184564"/>
                              <a:gd name="connsiteX77" fmla="*/ 149630 w 702426"/>
                              <a:gd name="connsiteY77" fmla="*/ 777240 h 1184564"/>
                              <a:gd name="connsiteX78" fmla="*/ 170411 w 702426"/>
                              <a:gd name="connsiteY78" fmla="*/ 814648 h 1184564"/>
                              <a:gd name="connsiteX79" fmla="*/ 195350 w 702426"/>
                              <a:gd name="connsiteY79" fmla="*/ 831273 h 1184564"/>
                              <a:gd name="connsiteX80" fmla="*/ 211975 w 702426"/>
                              <a:gd name="connsiteY80" fmla="*/ 881149 h 1184564"/>
                              <a:gd name="connsiteX81" fmla="*/ 220288 w 702426"/>
                              <a:gd name="connsiteY81" fmla="*/ 906088 h 1184564"/>
                              <a:gd name="connsiteX82" fmla="*/ 236913 w 702426"/>
                              <a:gd name="connsiteY82" fmla="*/ 931026 h 1184564"/>
                              <a:gd name="connsiteX83" fmla="*/ 245226 w 702426"/>
                              <a:gd name="connsiteY83" fmla="*/ 943495 h 1184564"/>
                              <a:gd name="connsiteX84" fmla="*/ 253539 w 702426"/>
                              <a:gd name="connsiteY84" fmla="*/ 968433 h 1184564"/>
                              <a:gd name="connsiteX85" fmla="*/ 278477 w 702426"/>
                              <a:gd name="connsiteY85" fmla="*/ 985058 h 1184564"/>
                              <a:gd name="connsiteX86" fmla="*/ 286790 w 702426"/>
                              <a:gd name="connsiteY86" fmla="*/ 997528 h 1184564"/>
                              <a:gd name="connsiteX87" fmla="*/ 295102 w 702426"/>
                              <a:gd name="connsiteY87" fmla="*/ 1030778 h 1184564"/>
                              <a:gd name="connsiteX88" fmla="*/ 303415 w 702426"/>
                              <a:gd name="connsiteY88" fmla="*/ 1043248 h 1184564"/>
                              <a:gd name="connsiteX89" fmla="*/ 315884 w 702426"/>
                              <a:gd name="connsiteY89" fmla="*/ 1047404 h 1184564"/>
                              <a:gd name="connsiteX90" fmla="*/ 324197 w 702426"/>
                              <a:gd name="connsiteY90" fmla="*/ 1059873 h 1184564"/>
                              <a:gd name="connsiteX91" fmla="*/ 336666 w 702426"/>
                              <a:gd name="connsiteY91" fmla="*/ 1064029 h 1184564"/>
                              <a:gd name="connsiteX92" fmla="*/ 365760 w 702426"/>
                              <a:gd name="connsiteY92" fmla="*/ 1072342 h 1184564"/>
                              <a:gd name="connsiteX93" fmla="*/ 382386 w 702426"/>
                              <a:gd name="connsiteY93" fmla="*/ 1097280 h 1184564"/>
                              <a:gd name="connsiteX94" fmla="*/ 407324 w 702426"/>
                              <a:gd name="connsiteY94" fmla="*/ 1113906 h 1184564"/>
                              <a:gd name="connsiteX95" fmla="*/ 428106 w 702426"/>
                              <a:gd name="connsiteY95" fmla="*/ 1134688 h 1184564"/>
                              <a:gd name="connsiteX96" fmla="*/ 453044 w 702426"/>
                              <a:gd name="connsiteY96" fmla="*/ 1155469 h 1184564"/>
                              <a:gd name="connsiteX97" fmla="*/ 477982 w 702426"/>
                              <a:gd name="connsiteY97" fmla="*/ 1163782 h 1184564"/>
                              <a:gd name="connsiteX98" fmla="*/ 490451 w 702426"/>
                              <a:gd name="connsiteY98" fmla="*/ 1167938 h 1184564"/>
                              <a:gd name="connsiteX99" fmla="*/ 502920 w 702426"/>
                              <a:gd name="connsiteY99" fmla="*/ 1172095 h 1184564"/>
                              <a:gd name="connsiteX100" fmla="*/ 523702 w 702426"/>
                              <a:gd name="connsiteY100" fmla="*/ 1176251 h 1184564"/>
                              <a:gd name="connsiteX101" fmla="*/ 540328 w 702426"/>
                              <a:gd name="connsiteY101" fmla="*/ 1180408 h 1184564"/>
                              <a:gd name="connsiteX102" fmla="*/ 590204 w 702426"/>
                              <a:gd name="connsiteY102" fmla="*/ 1184564 h 1184564"/>
                              <a:gd name="connsiteX103" fmla="*/ 656706 w 702426"/>
                              <a:gd name="connsiteY103" fmla="*/ 1180408 h 1184564"/>
                              <a:gd name="connsiteX104" fmla="*/ 665019 w 702426"/>
                              <a:gd name="connsiteY104" fmla="*/ 1167938 h 1184564"/>
                              <a:gd name="connsiteX105" fmla="*/ 669175 w 702426"/>
                              <a:gd name="connsiteY105" fmla="*/ 1143000 h 1184564"/>
                              <a:gd name="connsiteX106" fmla="*/ 689957 w 702426"/>
                              <a:gd name="connsiteY106" fmla="*/ 1118062 h 1184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702426" h="1184564">
                                <a:moveTo>
                                  <a:pt x="689957" y="1118062"/>
                                </a:moveTo>
                                <a:cubicBezTo>
                                  <a:pt x="694113" y="1104208"/>
                                  <a:pt x="691228" y="1079104"/>
                                  <a:pt x="694113" y="1059873"/>
                                </a:cubicBezTo>
                                <a:cubicBezTo>
                                  <a:pt x="695413" y="1051208"/>
                                  <a:pt x="702426" y="1034935"/>
                                  <a:pt x="702426" y="1034935"/>
                                </a:cubicBezTo>
                                <a:cubicBezTo>
                                  <a:pt x="701041" y="1011382"/>
                                  <a:pt x="700152" y="987795"/>
                                  <a:pt x="698270" y="964277"/>
                                </a:cubicBezTo>
                                <a:cubicBezTo>
                                  <a:pt x="697379" y="953143"/>
                                  <a:pt x="694909" y="942168"/>
                                  <a:pt x="694113" y="931026"/>
                                </a:cubicBezTo>
                                <a:cubicBezTo>
                                  <a:pt x="687351" y="836362"/>
                                  <a:pt x="699109" y="875349"/>
                                  <a:pt x="685800" y="835429"/>
                                </a:cubicBezTo>
                                <a:cubicBezTo>
                                  <a:pt x="687186" y="824345"/>
                                  <a:pt x="689957" y="813348"/>
                                  <a:pt x="689957" y="802178"/>
                                </a:cubicBezTo>
                                <a:cubicBezTo>
                                  <a:pt x="689957" y="793751"/>
                                  <a:pt x="686682" y="785621"/>
                                  <a:pt x="685800" y="777240"/>
                                </a:cubicBezTo>
                                <a:cubicBezTo>
                                  <a:pt x="683909" y="759275"/>
                                  <a:pt x="683029" y="741219"/>
                                  <a:pt x="681644" y="723208"/>
                                </a:cubicBezTo>
                                <a:cubicBezTo>
                                  <a:pt x="683029" y="707968"/>
                                  <a:pt x="683141" y="692558"/>
                                  <a:pt x="685800" y="677488"/>
                                </a:cubicBezTo>
                                <a:cubicBezTo>
                                  <a:pt x="687323" y="668859"/>
                                  <a:pt x="694113" y="652549"/>
                                  <a:pt x="694113" y="652549"/>
                                </a:cubicBezTo>
                                <a:cubicBezTo>
                                  <a:pt x="692728" y="648393"/>
                                  <a:pt x="689957" y="644461"/>
                                  <a:pt x="689957" y="640080"/>
                                </a:cubicBezTo>
                                <a:cubicBezTo>
                                  <a:pt x="689957" y="586704"/>
                                  <a:pt x="688461" y="594688"/>
                                  <a:pt x="698270" y="565266"/>
                                </a:cubicBezTo>
                                <a:lnTo>
                                  <a:pt x="685800" y="527858"/>
                                </a:lnTo>
                                <a:lnTo>
                                  <a:pt x="681644" y="515389"/>
                                </a:lnTo>
                                <a:cubicBezTo>
                                  <a:pt x="684415" y="507076"/>
                                  <a:pt x="690472" y="499198"/>
                                  <a:pt x="689957" y="490451"/>
                                </a:cubicBezTo>
                                <a:cubicBezTo>
                                  <a:pt x="689715" y="486336"/>
                                  <a:pt x="692486" y="429007"/>
                                  <a:pt x="681644" y="407324"/>
                                </a:cubicBezTo>
                                <a:cubicBezTo>
                                  <a:pt x="679410" y="402856"/>
                                  <a:pt x="676102" y="399011"/>
                                  <a:pt x="673331" y="394855"/>
                                </a:cubicBezTo>
                                <a:cubicBezTo>
                                  <a:pt x="671946" y="390699"/>
                                  <a:pt x="669659" y="386740"/>
                                  <a:pt x="669175" y="382386"/>
                                </a:cubicBezTo>
                                <a:cubicBezTo>
                                  <a:pt x="666875" y="361685"/>
                                  <a:pt x="668443" y="340585"/>
                                  <a:pt x="665019" y="320040"/>
                                </a:cubicBezTo>
                                <a:cubicBezTo>
                                  <a:pt x="664198" y="315113"/>
                                  <a:pt x="660942" y="310219"/>
                                  <a:pt x="656706" y="307571"/>
                                </a:cubicBezTo>
                                <a:cubicBezTo>
                                  <a:pt x="656702" y="307569"/>
                                  <a:pt x="625536" y="297181"/>
                                  <a:pt x="619299" y="295102"/>
                                </a:cubicBezTo>
                                <a:cubicBezTo>
                                  <a:pt x="619295" y="295101"/>
                                  <a:pt x="594363" y="286791"/>
                                  <a:pt x="594360" y="286789"/>
                                </a:cubicBezTo>
                                <a:cubicBezTo>
                                  <a:pt x="574601" y="273617"/>
                                  <a:pt x="586629" y="280056"/>
                                  <a:pt x="556953" y="270164"/>
                                </a:cubicBezTo>
                                <a:lnTo>
                                  <a:pt x="532015" y="261851"/>
                                </a:lnTo>
                                <a:lnTo>
                                  <a:pt x="519546" y="257695"/>
                                </a:lnTo>
                                <a:cubicBezTo>
                                  <a:pt x="511233" y="252153"/>
                                  <a:pt x="500150" y="249382"/>
                                  <a:pt x="494608" y="241069"/>
                                </a:cubicBezTo>
                                <a:cubicBezTo>
                                  <a:pt x="483865" y="224955"/>
                                  <a:pt x="491034" y="230180"/>
                                  <a:pt x="473826" y="224444"/>
                                </a:cubicBezTo>
                                <a:lnTo>
                                  <a:pt x="448888" y="207818"/>
                                </a:lnTo>
                                <a:lnTo>
                                  <a:pt x="436419" y="199506"/>
                                </a:lnTo>
                                <a:cubicBezTo>
                                  <a:pt x="429491" y="178725"/>
                                  <a:pt x="436418" y="188422"/>
                                  <a:pt x="407324" y="178724"/>
                                </a:cubicBezTo>
                                <a:lnTo>
                                  <a:pt x="394855" y="174568"/>
                                </a:lnTo>
                                <a:lnTo>
                                  <a:pt x="369917" y="157942"/>
                                </a:lnTo>
                                <a:cubicBezTo>
                                  <a:pt x="365761" y="155171"/>
                                  <a:pt x="362187" y="151209"/>
                                  <a:pt x="357448" y="149629"/>
                                </a:cubicBezTo>
                                <a:lnTo>
                                  <a:pt x="344979" y="145473"/>
                                </a:lnTo>
                                <a:cubicBezTo>
                                  <a:pt x="342208" y="141317"/>
                                  <a:pt x="340567" y="136125"/>
                                  <a:pt x="336666" y="133004"/>
                                </a:cubicBezTo>
                                <a:cubicBezTo>
                                  <a:pt x="333245" y="130267"/>
                                  <a:pt x="328116" y="130807"/>
                                  <a:pt x="324197" y="128848"/>
                                </a:cubicBezTo>
                                <a:cubicBezTo>
                                  <a:pt x="319729" y="126614"/>
                                  <a:pt x="315884" y="123306"/>
                                  <a:pt x="311728" y="120535"/>
                                </a:cubicBezTo>
                                <a:cubicBezTo>
                                  <a:pt x="299465" y="102141"/>
                                  <a:pt x="309155" y="110618"/>
                                  <a:pt x="286790" y="103909"/>
                                </a:cubicBezTo>
                                <a:cubicBezTo>
                                  <a:pt x="278397" y="101391"/>
                                  <a:pt x="261851" y="95597"/>
                                  <a:pt x="261851" y="95597"/>
                                </a:cubicBezTo>
                                <a:lnTo>
                                  <a:pt x="224444" y="70658"/>
                                </a:lnTo>
                                <a:cubicBezTo>
                                  <a:pt x="220288" y="67887"/>
                                  <a:pt x="216714" y="63926"/>
                                  <a:pt x="211975" y="62346"/>
                                </a:cubicBezTo>
                                <a:cubicBezTo>
                                  <a:pt x="180633" y="51897"/>
                                  <a:pt x="219266" y="65991"/>
                                  <a:pt x="187037" y="49877"/>
                                </a:cubicBezTo>
                                <a:cubicBezTo>
                                  <a:pt x="183118" y="47918"/>
                                  <a:pt x="178487" y="47679"/>
                                  <a:pt x="174568" y="45720"/>
                                </a:cubicBezTo>
                                <a:cubicBezTo>
                                  <a:pt x="170100" y="43486"/>
                                  <a:pt x="166664" y="39437"/>
                                  <a:pt x="162099" y="37408"/>
                                </a:cubicBezTo>
                                <a:cubicBezTo>
                                  <a:pt x="154092" y="33849"/>
                                  <a:pt x="145473" y="31866"/>
                                  <a:pt x="137160" y="29095"/>
                                </a:cubicBezTo>
                                <a:lnTo>
                                  <a:pt x="124691" y="24938"/>
                                </a:lnTo>
                                <a:lnTo>
                                  <a:pt x="74815" y="8313"/>
                                </a:lnTo>
                                <a:lnTo>
                                  <a:pt x="62346" y="4157"/>
                                </a:lnTo>
                                <a:lnTo>
                                  <a:pt x="49877" y="0"/>
                                </a:lnTo>
                                <a:cubicBezTo>
                                  <a:pt x="40179" y="1386"/>
                                  <a:pt x="30389" y="2236"/>
                                  <a:pt x="20782" y="4157"/>
                                </a:cubicBezTo>
                                <a:cubicBezTo>
                                  <a:pt x="16486" y="5016"/>
                                  <a:pt x="11734" y="5576"/>
                                  <a:pt x="8313" y="8313"/>
                                </a:cubicBezTo>
                                <a:cubicBezTo>
                                  <a:pt x="4412" y="11434"/>
                                  <a:pt x="2771" y="16626"/>
                                  <a:pt x="0" y="20782"/>
                                </a:cubicBezTo>
                                <a:cubicBezTo>
                                  <a:pt x="1386" y="34637"/>
                                  <a:pt x="2040" y="48584"/>
                                  <a:pt x="4157" y="62346"/>
                                </a:cubicBezTo>
                                <a:cubicBezTo>
                                  <a:pt x="4823" y="66676"/>
                                  <a:pt x="7363" y="70538"/>
                                  <a:pt x="8313" y="74815"/>
                                </a:cubicBezTo>
                                <a:cubicBezTo>
                                  <a:pt x="10141" y="83042"/>
                                  <a:pt x="11084" y="91440"/>
                                  <a:pt x="12470" y="99753"/>
                                </a:cubicBezTo>
                                <a:cubicBezTo>
                                  <a:pt x="11084" y="106680"/>
                                  <a:pt x="10026" y="113681"/>
                                  <a:pt x="8313" y="120535"/>
                                </a:cubicBezTo>
                                <a:cubicBezTo>
                                  <a:pt x="7250" y="124785"/>
                                  <a:pt x="4157" y="128623"/>
                                  <a:pt x="4157" y="133004"/>
                                </a:cubicBezTo>
                                <a:cubicBezTo>
                                  <a:pt x="4157" y="158428"/>
                                  <a:pt x="9638" y="208595"/>
                                  <a:pt x="12470" y="236913"/>
                                </a:cubicBezTo>
                                <a:cubicBezTo>
                                  <a:pt x="13855" y="277091"/>
                                  <a:pt x="13193" y="317393"/>
                                  <a:pt x="16626" y="357448"/>
                                </a:cubicBezTo>
                                <a:cubicBezTo>
                                  <a:pt x="17374" y="366178"/>
                                  <a:pt x="22168" y="374073"/>
                                  <a:pt x="24939" y="382386"/>
                                </a:cubicBezTo>
                                <a:lnTo>
                                  <a:pt x="29095" y="394855"/>
                                </a:lnTo>
                                <a:lnTo>
                                  <a:pt x="33251" y="407324"/>
                                </a:lnTo>
                                <a:cubicBezTo>
                                  <a:pt x="34637" y="417022"/>
                                  <a:pt x="35655" y="426780"/>
                                  <a:pt x="37408" y="436418"/>
                                </a:cubicBezTo>
                                <a:cubicBezTo>
                                  <a:pt x="39496" y="447903"/>
                                  <a:pt x="42158" y="454827"/>
                                  <a:pt x="45720" y="465513"/>
                                </a:cubicBezTo>
                                <a:cubicBezTo>
                                  <a:pt x="51116" y="508677"/>
                                  <a:pt x="43681" y="489470"/>
                                  <a:pt x="66502" y="523702"/>
                                </a:cubicBezTo>
                                <a:lnTo>
                                  <a:pt x="66502" y="523702"/>
                                </a:lnTo>
                                <a:lnTo>
                                  <a:pt x="74815" y="548640"/>
                                </a:lnTo>
                                <a:lnTo>
                                  <a:pt x="78971" y="561109"/>
                                </a:lnTo>
                                <a:cubicBezTo>
                                  <a:pt x="84367" y="598878"/>
                                  <a:pt x="80030" y="580910"/>
                                  <a:pt x="91440" y="615142"/>
                                </a:cubicBezTo>
                                <a:lnTo>
                                  <a:pt x="91440" y="615142"/>
                                </a:lnTo>
                                <a:cubicBezTo>
                                  <a:pt x="92826" y="622069"/>
                                  <a:pt x="93738" y="629108"/>
                                  <a:pt x="95597" y="635924"/>
                                </a:cubicBezTo>
                                <a:cubicBezTo>
                                  <a:pt x="97903" y="644378"/>
                                  <a:pt x="101785" y="652361"/>
                                  <a:pt x="103910" y="660862"/>
                                </a:cubicBezTo>
                                <a:cubicBezTo>
                                  <a:pt x="105295" y="666404"/>
                                  <a:pt x="106425" y="672016"/>
                                  <a:pt x="108066" y="677488"/>
                                </a:cubicBezTo>
                                <a:cubicBezTo>
                                  <a:pt x="111843" y="690077"/>
                                  <a:pt x="116379" y="702426"/>
                                  <a:pt x="120535" y="714895"/>
                                </a:cubicBezTo>
                                <a:lnTo>
                                  <a:pt x="128848" y="739833"/>
                                </a:lnTo>
                                <a:cubicBezTo>
                                  <a:pt x="130233" y="743989"/>
                                  <a:pt x="130574" y="748657"/>
                                  <a:pt x="133004" y="752302"/>
                                </a:cubicBezTo>
                                <a:lnTo>
                                  <a:pt x="149630" y="777240"/>
                                </a:lnTo>
                                <a:cubicBezTo>
                                  <a:pt x="157018" y="799405"/>
                                  <a:pt x="153613" y="801583"/>
                                  <a:pt x="170411" y="814648"/>
                                </a:cubicBezTo>
                                <a:cubicBezTo>
                                  <a:pt x="178297" y="820782"/>
                                  <a:pt x="195350" y="831273"/>
                                  <a:pt x="195350" y="831273"/>
                                </a:cubicBezTo>
                                <a:lnTo>
                                  <a:pt x="211975" y="881149"/>
                                </a:lnTo>
                                <a:cubicBezTo>
                                  <a:pt x="211976" y="881153"/>
                                  <a:pt x="220286" y="906085"/>
                                  <a:pt x="220288" y="906088"/>
                                </a:cubicBezTo>
                                <a:lnTo>
                                  <a:pt x="236913" y="931026"/>
                                </a:lnTo>
                                <a:lnTo>
                                  <a:pt x="245226" y="943495"/>
                                </a:lnTo>
                                <a:cubicBezTo>
                                  <a:pt x="247997" y="951808"/>
                                  <a:pt x="246248" y="963573"/>
                                  <a:pt x="253539" y="968433"/>
                                </a:cubicBezTo>
                                <a:lnTo>
                                  <a:pt x="278477" y="985058"/>
                                </a:lnTo>
                                <a:cubicBezTo>
                                  <a:pt x="281248" y="989215"/>
                                  <a:pt x="285036" y="992850"/>
                                  <a:pt x="286790" y="997528"/>
                                </a:cubicBezTo>
                                <a:cubicBezTo>
                                  <a:pt x="293903" y="1016497"/>
                                  <a:pt x="287411" y="1015395"/>
                                  <a:pt x="295102" y="1030778"/>
                                </a:cubicBezTo>
                                <a:cubicBezTo>
                                  <a:pt x="297336" y="1035246"/>
                                  <a:pt x="299514" y="1040127"/>
                                  <a:pt x="303415" y="1043248"/>
                                </a:cubicBezTo>
                                <a:cubicBezTo>
                                  <a:pt x="306836" y="1045985"/>
                                  <a:pt x="311728" y="1046019"/>
                                  <a:pt x="315884" y="1047404"/>
                                </a:cubicBezTo>
                                <a:cubicBezTo>
                                  <a:pt x="318655" y="1051560"/>
                                  <a:pt x="320296" y="1056752"/>
                                  <a:pt x="324197" y="1059873"/>
                                </a:cubicBezTo>
                                <a:cubicBezTo>
                                  <a:pt x="327618" y="1062610"/>
                                  <a:pt x="332453" y="1062825"/>
                                  <a:pt x="336666" y="1064029"/>
                                </a:cubicBezTo>
                                <a:cubicBezTo>
                                  <a:pt x="373198" y="1074467"/>
                                  <a:pt x="335864" y="1062377"/>
                                  <a:pt x="365760" y="1072342"/>
                                </a:cubicBezTo>
                                <a:cubicBezTo>
                                  <a:pt x="371302" y="1080655"/>
                                  <a:pt x="374073" y="1091738"/>
                                  <a:pt x="382386" y="1097280"/>
                                </a:cubicBezTo>
                                <a:lnTo>
                                  <a:pt x="407324" y="1113906"/>
                                </a:lnTo>
                                <a:cubicBezTo>
                                  <a:pt x="422564" y="1136766"/>
                                  <a:pt x="407324" y="1117370"/>
                                  <a:pt x="428106" y="1134688"/>
                                </a:cubicBezTo>
                                <a:cubicBezTo>
                                  <a:pt x="439294" y="1144011"/>
                                  <a:pt x="439775" y="1149572"/>
                                  <a:pt x="453044" y="1155469"/>
                                </a:cubicBezTo>
                                <a:cubicBezTo>
                                  <a:pt x="461051" y="1159028"/>
                                  <a:pt x="469669" y="1161011"/>
                                  <a:pt x="477982" y="1163782"/>
                                </a:cubicBezTo>
                                <a:lnTo>
                                  <a:pt x="490451" y="1167938"/>
                                </a:lnTo>
                                <a:cubicBezTo>
                                  <a:pt x="494607" y="1169324"/>
                                  <a:pt x="498624" y="1171236"/>
                                  <a:pt x="502920" y="1172095"/>
                                </a:cubicBezTo>
                                <a:cubicBezTo>
                                  <a:pt x="509847" y="1173480"/>
                                  <a:pt x="516806" y="1174718"/>
                                  <a:pt x="523702" y="1176251"/>
                                </a:cubicBezTo>
                                <a:cubicBezTo>
                                  <a:pt x="529279" y="1177490"/>
                                  <a:pt x="534660" y="1179699"/>
                                  <a:pt x="540328" y="1180408"/>
                                </a:cubicBezTo>
                                <a:cubicBezTo>
                                  <a:pt x="556882" y="1182477"/>
                                  <a:pt x="573579" y="1183179"/>
                                  <a:pt x="590204" y="1184564"/>
                                </a:cubicBezTo>
                                <a:cubicBezTo>
                                  <a:pt x="612371" y="1183179"/>
                                  <a:pt x="635024" y="1185226"/>
                                  <a:pt x="656706" y="1180408"/>
                                </a:cubicBezTo>
                                <a:cubicBezTo>
                                  <a:pt x="661583" y="1179324"/>
                                  <a:pt x="663439" y="1172677"/>
                                  <a:pt x="665019" y="1167938"/>
                                </a:cubicBezTo>
                                <a:cubicBezTo>
                                  <a:pt x="667684" y="1159943"/>
                                  <a:pt x="667347" y="1151227"/>
                                  <a:pt x="669175" y="1143000"/>
                                </a:cubicBezTo>
                                <a:cubicBezTo>
                                  <a:pt x="671230" y="1133753"/>
                                  <a:pt x="685801" y="1131916"/>
                                  <a:pt x="689957" y="1118062"/>
                                </a:cubicBez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Freeform 4">
                          <a:extLst>
                            <a:ext uri="{FF2B5EF4-FFF2-40B4-BE49-F238E27FC236}">
                              <a16:creationId xmlns:a16="http://schemas.microsoft.com/office/drawing/2014/main" id="{25B850FC-E2E2-E045-A9F5-BF3C6DCE2309}"/>
                            </a:ext>
                          </a:extLst>
                        </wps:cNvPr>
                        <wps:cNvSpPr/>
                        <wps:spPr>
                          <a:xfrm>
                            <a:off x="1438275" y="1784743"/>
                            <a:ext cx="1828800" cy="1047403"/>
                          </a:xfrm>
                          <a:custGeom>
                            <a:avLst/>
                            <a:gdLst>
                              <a:gd name="connsiteX0" fmla="*/ 1828800 w 1828800"/>
                              <a:gd name="connsiteY0" fmla="*/ 939338 h 1047403"/>
                              <a:gd name="connsiteX1" fmla="*/ 1812174 w 1828800"/>
                              <a:gd name="connsiteY1" fmla="*/ 960120 h 1047403"/>
                              <a:gd name="connsiteX2" fmla="*/ 1799705 w 1828800"/>
                              <a:gd name="connsiteY2" fmla="*/ 968432 h 1047403"/>
                              <a:gd name="connsiteX3" fmla="*/ 1783080 w 1828800"/>
                              <a:gd name="connsiteY3" fmla="*/ 993370 h 1047403"/>
                              <a:gd name="connsiteX4" fmla="*/ 1745673 w 1828800"/>
                              <a:gd name="connsiteY4" fmla="*/ 1014152 h 1047403"/>
                              <a:gd name="connsiteX5" fmla="*/ 1733203 w 1828800"/>
                              <a:gd name="connsiteY5" fmla="*/ 1022465 h 1047403"/>
                              <a:gd name="connsiteX6" fmla="*/ 1720734 w 1828800"/>
                              <a:gd name="connsiteY6" fmla="*/ 1026621 h 1047403"/>
                              <a:gd name="connsiteX7" fmla="*/ 1679171 w 1828800"/>
                              <a:gd name="connsiteY7" fmla="*/ 1047403 h 1047403"/>
                              <a:gd name="connsiteX8" fmla="*/ 1546167 w 1828800"/>
                              <a:gd name="connsiteY8" fmla="*/ 1039090 h 1047403"/>
                              <a:gd name="connsiteX9" fmla="*/ 1521229 w 1828800"/>
                              <a:gd name="connsiteY9" fmla="*/ 1030778 h 1047403"/>
                              <a:gd name="connsiteX10" fmla="*/ 1508760 w 1828800"/>
                              <a:gd name="connsiteY10" fmla="*/ 1026621 h 1047403"/>
                              <a:gd name="connsiteX11" fmla="*/ 1471353 w 1828800"/>
                              <a:gd name="connsiteY11" fmla="*/ 1022465 h 1047403"/>
                              <a:gd name="connsiteX12" fmla="*/ 1446414 w 1828800"/>
                              <a:gd name="connsiteY12" fmla="*/ 1018309 h 1047403"/>
                              <a:gd name="connsiteX13" fmla="*/ 1417320 w 1828800"/>
                              <a:gd name="connsiteY13" fmla="*/ 1014152 h 1047403"/>
                              <a:gd name="connsiteX14" fmla="*/ 1396538 w 1828800"/>
                              <a:gd name="connsiteY14" fmla="*/ 997527 h 1047403"/>
                              <a:gd name="connsiteX15" fmla="*/ 1359131 w 1828800"/>
                              <a:gd name="connsiteY15" fmla="*/ 985058 h 1047403"/>
                              <a:gd name="connsiteX16" fmla="*/ 1334193 w 1828800"/>
                              <a:gd name="connsiteY16" fmla="*/ 976745 h 1047403"/>
                              <a:gd name="connsiteX17" fmla="*/ 1313411 w 1828800"/>
                              <a:gd name="connsiteY17" fmla="*/ 972589 h 1047403"/>
                              <a:gd name="connsiteX18" fmla="*/ 1300942 w 1828800"/>
                              <a:gd name="connsiteY18" fmla="*/ 968432 h 1047403"/>
                              <a:gd name="connsiteX19" fmla="*/ 1226127 w 1828800"/>
                              <a:gd name="connsiteY19" fmla="*/ 964276 h 1047403"/>
                              <a:gd name="connsiteX20" fmla="*/ 1188720 w 1828800"/>
                              <a:gd name="connsiteY20" fmla="*/ 960120 h 1047403"/>
                              <a:gd name="connsiteX21" fmla="*/ 1151313 w 1828800"/>
                              <a:gd name="connsiteY21" fmla="*/ 947650 h 1047403"/>
                              <a:gd name="connsiteX22" fmla="*/ 1138843 w 1828800"/>
                              <a:gd name="connsiteY22" fmla="*/ 943494 h 1047403"/>
                              <a:gd name="connsiteX23" fmla="*/ 1113905 w 1828800"/>
                              <a:gd name="connsiteY23" fmla="*/ 939338 h 1047403"/>
                              <a:gd name="connsiteX24" fmla="*/ 1101436 w 1828800"/>
                              <a:gd name="connsiteY24" fmla="*/ 931025 h 1047403"/>
                              <a:gd name="connsiteX25" fmla="*/ 1072342 w 1828800"/>
                              <a:gd name="connsiteY25" fmla="*/ 922712 h 1047403"/>
                              <a:gd name="connsiteX26" fmla="*/ 1047403 w 1828800"/>
                              <a:gd name="connsiteY26" fmla="*/ 914400 h 1047403"/>
                              <a:gd name="connsiteX27" fmla="*/ 1034934 w 1828800"/>
                              <a:gd name="connsiteY27" fmla="*/ 910243 h 1047403"/>
                              <a:gd name="connsiteX28" fmla="*/ 1022465 w 1828800"/>
                              <a:gd name="connsiteY28" fmla="*/ 906087 h 1047403"/>
                              <a:gd name="connsiteX29" fmla="*/ 997527 w 1828800"/>
                              <a:gd name="connsiteY29" fmla="*/ 893618 h 1047403"/>
                              <a:gd name="connsiteX30" fmla="*/ 972589 w 1828800"/>
                              <a:gd name="connsiteY30" fmla="*/ 881149 h 1047403"/>
                              <a:gd name="connsiteX31" fmla="*/ 960120 w 1828800"/>
                              <a:gd name="connsiteY31" fmla="*/ 872836 h 1047403"/>
                              <a:gd name="connsiteX32" fmla="*/ 947651 w 1828800"/>
                              <a:gd name="connsiteY32" fmla="*/ 868680 h 1047403"/>
                              <a:gd name="connsiteX33" fmla="*/ 939338 w 1828800"/>
                              <a:gd name="connsiteY33" fmla="*/ 856210 h 1047403"/>
                              <a:gd name="connsiteX34" fmla="*/ 914400 w 1828800"/>
                              <a:gd name="connsiteY34" fmla="*/ 847898 h 1047403"/>
                              <a:gd name="connsiteX35" fmla="*/ 901931 w 1828800"/>
                              <a:gd name="connsiteY35" fmla="*/ 843741 h 1047403"/>
                              <a:gd name="connsiteX36" fmla="*/ 839585 w 1828800"/>
                              <a:gd name="connsiteY36" fmla="*/ 822960 h 1047403"/>
                              <a:gd name="connsiteX37" fmla="*/ 814647 w 1828800"/>
                              <a:gd name="connsiteY37" fmla="*/ 814647 h 1047403"/>
                              <a:gd name="connsiteX38" fmla="*/ 798022 w 1828800"/>
                              <a:gd name="connsiteY38" fmla="*/ 810490 h 1047403"/>
                              <a:gd name="connsiteX39" fmla="*/ 760614 w 1828800"/>
                              <a:gd name="connsiteY39" fmla="*/ 798021 h 1047403"/>
                              <a:gd name="connsiteX40" fmla="*/ 748145 w 1828800"/>
                              <a:gd name="connsiteY40" fmla="*/ 793865 h 1047403"/>
                              <a:gd name="connsiteX41" fmla="*/ 702425 w 1828800"/>
                              <a:gd name="connsiteY41" fmla="*/ 785552 h 1047403"/>
                              <a:gd name="connsiteX42" fmla="*/ 656705 w 1828800"/>
                              <a:gd name="connsiteY42" fmla="*/ 773083 h 1047403"/>
                              <a:gd name="connsiteX43" fmla="*/ 602673 w 1828800"/>
                              <a:gd name="connsiteY43" fmla="*/ 768927 h 1047403"/>
                              <a:gd name="connsiteX44" fmla="*/ 577734 w 1828800"/>
                              <a:gd name="connsiteY44" fmla="*/ 760614 h 1047403"/>
                              <a:gd name="connsiteX45" fmla="*/ 565265 w 1828800"/>
                              <a:gd name="connsiteY45" fmla="*/ 752301 h 1047403"/>
                              <a:gd name="connsiteX46" fmla="*/ 540327 w 1828800"/>
                              <a:gd name="connsiteY46" fmla="*/ 743989 h 1047403"/>
                              <a:gd name="connsiteX47" fmla="*/ 527858 w 1828800"/>
                              <a:gd name="connsiteY47" fmla="*/ 735676 h 1047403"/>
                              <a:gd name="connsiteX48" fmla="*/ 461356 w 1828800"/>
                              <a:gd name="connsiteY48" fmla="*/ 727363 h 1047403"/>
                              <a:gd name="connsiteX49" fmla="*/ 444731 w 1828800"/>
                              <a:gd name="connsiteY49" fmla="*/ 723207 h 1047403"/>
                              <a:gd name="connsiteX50" fmla="*/ 382385 w 1828800"/>
                              <a:gd name="connsiteY50" fmla="*/ 714894 h 1047403"/>
                              <a:gd name="connsiteX51" fmla="*/ 344978 w 1828800"/>
                              <a:gd name="connsiteY51" fmla="*/ 702425 h 1047403"/>
                              <a:gd name="connsiteX52" fmla="*/ 332509 w 1828800"/>
                              <a:gd name="connsiteY52" fmla="*/ 698269 h 1047403"/>
                              <a:gd name="connsiteX53" fmla="*/ 311727 w 1828800"/>
                              <a:gd name="connsiteY53" fmla="*/ 677487 h 1047403"/>
                              <a:gd name="connsiteX54" fmla="*/ 299258 w 1828800"/>
                              <a:gd name="connsiteY54" fmla="*/ 669174 h 1047403"/>
                              <a:gd name="connsiteX55" fmla="*/ 290945 w 1828800"/>
                              <a:gd name="connsiteY55" fmla="*/ 656705 h 1047403"/>
                              <a:gd name="connsiteX56" fmla="*/ 253538 w 1828800"/>
                              <a:gd name="connsiteY56" fmla="*/ 640080 h 1047403"/>
                              <a:gd name="connsiteX57" fmla="*/ 241069 w 1828800"/>
                              <a:gd name="connsiteY57" fmla="*/ 635923 h 1047403"/>
                              <a:gd name="connsiteX58" fmla="*/ 228600 w 1828800"/>
                              <a:gd name="connsiteY58" fmla="*/ 631767 h 1047403"/>
                              <a:gd name="connsiteX59" fmla="*/ 216131 w 1828800"/>
                              <a:gd name="connsiteY59" fmla="*/ 623454 h 1047403"/>
                              <a:gd name="connsiteX60" fmla="*/ 211974 w 1828800"/>
                              <a:gd name="connsiteY60" fmla="*/ 610985 h 1047403"/>
                              <a:gd name="connsiteX61" fmla="*/ 203662 w 1828800"/>
                              <a:gd name="connsiteY61" fmla="*/ 598516 h 1047403"/>
                              <a:gd name="connsiteX62" fmla="*/ 195349 w 1828800"/>
                              <a:gd name="connsiteY62" fmla="*/ 565265 h 1047403"/>
                              <a:gd name="connsiteX63" fmla="*/ 182880 w 1828800"/>
                              <a:gd name="connsiteY63" fmla="*/ 556952 h 1047403"/>
                              <a:gd name="connsiteX64" fmla="*/ 166254 w 1828800"/>
                              <a:gd name="connsiteY64" fmla="*/ 536170 h 1047403"/>
                              <a:gd name="connsiteX65" fmla="*/ 145473 w 1828800"/>
                              <a:gd name="connsiteY65" fmla="*/ 519545 h 1047403"/>
                              <a:gd name="connsiteX66" fmla="*/ 120534 w 1828800"/>
                              <a:gd name="connsiteY66" fmla="*/ 502920 h 1047403"/>
                              <a:gd name="connsiteX67" fmla="*/ 108065 w 1828800"/>
                              <a:gd name="connsiteY67" fmla="*/ 477981 h 1047403"/>
                              <a:gd name="connsiteX68" fmla="*/ 83127 w 1828800"/>
                              <a:gd name="connsiteY68" fmla="*/ 461356 h 1047403"/>
                              <a:gd name="connsiteX69" fmla="*/ 66502 w 1828800"/>
                              <a:gd name="connsiteY69" fmla="*/ 436418 h 1047403"/>
                              <a:gd name="connsiteX70" fmla="*/ 58189 w 1828800"/>
                              <a:gd name="connsiteY70" fmla="*/ 399010 h 1047403"/>
                              <a:gd name="connsiteX71" fmla="*/ 41563 w 1828800"/>
                              <a:gd name="connsiteY71" fmla="*/ 374072 h 1047403"/>
                              <a:gd name="connsiteX72" fmla="*/ 33251 w 1828800"/>
                              <a:gd name="connsiteY72" fmla="*/ 361603 h 1047403"/>
                              <a:gd name="connsiteX73" fmla="*/ 20782 w 1828800"/>
                              <a:gd name="connsiteY73" fmla="*/ 353290 h 1047403"/>
                              <a:gd name="connsiteX74" fmla="*/ 16625 w 1828800"/>
                              <a:gd name="connsiteY74" fmla="*/ 340821 h 1047403"/>
                              <a:gd name="connsiteX75" fmla="*/ 8313 w 1828800"/>
                              <a:gd name="connsiteY75" fmla="*/ 311727 h 1047403"/>
                              <a:gd name="connsiteX76" fmla="*/ 4156 w 1828800"/>
                              <a:gd name="connsiteY76" fmla="*/ 278476 h 1047403"/>
                              <a:gd name="connsiteX77" fmla="*/ 0 w 1828800"/>
                              <a:gd name="connsiteY77" fmla="*/ 266007 h 1047403"/>
                              <a:gd name="connsiteX78" fmla="*/ 4156 w 1828800"/>
                              <a:gd name="connsiteY78" fmla="*/ 216130 h 1047403"/>
                              <a:gd name="connsiteX79" fmla="*/ 12469 w 1828800"/>
                              <a:gd name="connsiteY79" fmla="*/ 191192 h 1047403"/>
                              <a:gd name="connsiteX80" fmla="*/ 16625 w 1828800"/>
                              <a:gd name="connsiteY80" fmla="*/ 141316 h 1047403"/>
                              <a:gd name="connsiteX81" fmla="*/ 33251 w 1828800"/>
                              <a:gd name="connsiteY81" fmla="*/ 116378 h 1047403"/>
                              <a:gd name="connsiteX82" fmla="*/ 54033 w 1828800"/>
                              <a:gd name="connsiteY82" fmla="*/ 95596 h 1047403"/>
                              <a:gd name="connsiteX83" fmla="*/ 87283 w 1828800"/>
                              <a:gd name="connsiteY83" fmla="*/ 74814 h 1047403"/>
                              <a:gd name="connsiteX84" fmla="*/ 99753 w 1828800"/>
                              <a:gd name="connsiteY84" fmla="*/ 70658 h 1047403"/>
                              <a:gd name="connsiteX85" fmla="*/ 112222 w 1828800"/>
                              <a:gd name="connsiteY85" fmla="*/ 62345 h 1047403"/>
                              <a:gd name="connsiteX86" fmla="*/ 124691 w 1828800"/>
                              <a:gd name="connsiteY86" fmla="*/ 58189 h 1047403"/>
                              <a:gd name="connsiteX87" fmla="*/ 145473 w 1828800"/>
                              <a:gd name="connsiteY87" fmla="*/ 37407 h 1047403"/>
                              <a:gd name="connsiteX88" fmla="*/ 207818 w 1828800"/>
                              <a:gd name="connsiteY88" fmla="*/ 33250 h 1047403"/>
                              <a:gd name="connsiteX89" fmla="*/ 220287 w 1828800"/>
                              <a:gd name="connsiteY89" fmla="*/ 29094 h 1047403"/>
                              <a:gd name="connsiteX90" fmla="*/ 249382 w 1828800"/>
                              <a:gd name="connsiteY90" fmla="*/ 0 h 1047403"/>
                              <a:gd name="connsiteX91" fmla="*/ 299258 w 1828800"/>
                              <a:gd name="connsiteY91" fmla="*/ 4156 h 1047403"/>
                              <a:gd name="connsiteX92" fmla="*/ 324196 w 1828800"/>
                              <a:gd name="connsiteY92" fmla="*/ 12469 h 1047403"/>
                              <a:gd name="connsiteX93" fmla="*/ 336665 w 1828800"/>
                              <a:gd name="connsiteY93" fmla="*/ 16625 h 1047403"/>
                              <a:gd name="connsiteX94" fmla="*/ 440574 w 1828800"/>
                              <a:gd name="connsiteY94" fmla="*/ 16625 h 1047403"/>
                              <a:gd name="connsiteX95" fmla="*/ 453043 w 1828800"/>
                              <a:gd name="connsiteY95" fmla="*/ 24938 h 1047403"/>
                              <a:gd name="connsiteX96" fmla="*/ 477982 w 1828800"/>
                              <a:gd name="connsiteY96" fmla="*/ 33250 h 1047403"/>
                              <a:gd name="connsiteX97" fmla="*/ 490451 w 1828800"/>
                              <a:gd name="connsiteY97" fmla="*/ 41563 h 1047403"/>
                              <a:gd name="connsiteX98" fmla="*/ 573578 w 1828800"/>
                              <a:gd name="connsiteY98" fmla="*/ 54032 h 1047403"/>
                              <a:gd name="connsiteX99" fmla="*/ 610985 w 1828800"/>
                              <a:gd name="connsiteY99" fmla="*/ 66501 h 1047403"/>
                              <a:gd name="connsiteX100" fmla="*/ 623454 w 1828800"/>
                              <a:gd name="connsiteY100" fmla="*/ 70658 h 1047403"/>
                              <a:gd name="connsiteX101" fmla="*/ 635923 w 1828800"/>
                              <a:gd name="connsiteY101" fmla="*/ 78970 h 1047403"/>
                              <a:gd name="connsiteX102" fmla="*/ 656705 w 1828800"/>
                              <a:gd name="connsiteY102" fmla="*/ 83127 h 1047403"/>
                              <a:gd name="connsiteX103" fmla="*/ 681643 w 1828800"/>
                              <a:gd name="connsiteY103" fmla="*/ 91440 h 1047403"/>
                              <a:gd name="connsiteX104" fmla="*/ 694113 w 1828800"/>
                              <a:gd name="connsiteY104" fmla="*/ 95596 h 1047403"/>
                              <a:gd name="connsiteX105" fmla="*/ 706582 w 1828800"/>
                              <a:gd name="connsiteY105" fmla="*/ 99752 h 1047403"/>
                              <a:gd name="connsiteX106" fmla="*/ 719051 w 1828800"/>
                              <a:gd name="connsiteY106" fmla="*/ 108065 h 1047403"/>
                              <a:gd name="connsiteX107" fmla="*/ 743989 w 1828800"/>
                              <a:gd name="connsiteY107" fmla="*/ 116378 h 1047403"/>
                              <a:gd name="connsiteX108" fmla="*/ 752302 w 1828800"/>
                              <a:gd name="connsiteY108" fmla="*/ 128847 h 1047403"/>
                              <a:gd name="connsiteX109" fmla="*/ 764771 w 1828800"/>
                              <a:gd name="connsiteY109" fmla="*/ 133003 h 1047403"/>
                              <a:gd name="connsiteX110" fmla="*/ 789709 w 1828800"/>
                              <a:gd name="connsiteY110" fmla="*/ 145472 h 1047403"/>
                              <a:gd name="connsiteX111" fmla="*/ 810491 w 1828800"/>
                              <a:gd name="connsiteY111" fmla="*/ 166254 h 1047403"/>
                              <a:gd name="connsiteX112" fmla="*/ 831273 w 1828800"/>
                              <a:gd name="connsiteY112" fmla="*/ 182880 h 1047403"/>
                              <a:gd name="connsiteX113" fmla="*/ 868680 w 1828800"/>
                              <a:gd name="connsiteY113" fmla="*/ 211974 h 1047403"/>
                              <a:gd name="connsiteX114" fmla="*/ 881149 w 1828800"/>
                              <a:gd name="connsiteY114" fmla="*/ 216130 h 1047403"/>
                              <a:gd name="connsiteX115" fmla="*/ 906087 w 1828800"/>
                              <a:gd name="connsiteY115" fmla="*/ 232756 h 1047403"/>
                              <a:gd name="connsiteX116" fmla="*/ 926869 w 1828800"/>
                              <a:gd name="connsiteY116" fmla="*/ 249381 h 1047403"/>
                              <a:gd name="connsiteX117" fmla="*/ 947651 w 1828800"/>
                              <a:gd name="connsiteY117" fmla="*/ 270163 h 1047403"/>
                              <a:gd name="connsiteX118" fmla="*/ 960120 w 1828800"/>
                              <a:gd name="connsiteY118" fmla="*/ 278476 h 1047403"/>
                              <a:gd name="connsiteX119" fmla="*/ 972589 w 1828800"/>
                              <a:gd name="connsiteY119" fmla="*/ 290945 h 1047403"/>
                              <a:gd name="connsiteX120" fmla="*/ 997527 w 1828800"/>
                              <a:gd name="connsiteY120" fmla="*/ 299258 h 1047403"/>
                              <a:gd name="connsiteX121" fmla="*/ 1001683 w 1828800"/>
                              <a:gd name="connsiteY121" fmla="*/ 311727 h 1047403"/>
                              <a:gd name="connsiteX122" fmla="*/ 1014153 w 1828800"/>
                              <a:gd name="connsiteY122" fmla="*/ 315883 h 1047403"/>
                              <a:gd name="connsiteX123" fmla="*/ 1039091 w 1828800"/>
                              <a:gd name="connsiteY123" fmla="*/ 328352 h 1047403"/>
                              <a:gd name="connsiteX124" fmla="*/ 1051560 w 1828800"/>
                              <a:gd name="connsiteY124" fmla="*/ 336665 h 1047403"/>
                              <a:gd name="connsiteX125" fmla="*/ 1080654 w 1828800"/>
                              <a:gd name="connsiteY125" fmla="*/ 344978 h 1047403"/>
                              <a:gd name="connsiteX126" fmla="*/ 1093123 w 1828800"/>
                              <a:gd name="connsiteY126" fmla="*/ 353290 h 1047403"/>
                              <a:gd name="connsiteX127" fmla="*/ 1105593 w 1828800"/>
                              <a:gd name="connsiteY127" fmla="*/ 357447 h 1047403"/>
                              <a:gd name="connsiteX128" fmla="*/ 1130531 w 1828800"/>
                              <a:gd name="connsiteY128" fmla="*/ 374072 h 1047403"/>
                              <a:gd name="connsiteX129" fmla="*/ 1143000 w 1828800"/>
                              <a:gd name="connsiteY129" fmla="*/ 382385 h 1047403"/>
                              <a:gd name="connsiteX130" fmla="*/ 1163782 w 1828800"/>
                              <a:gd name="connsiteY130" fmla="*/ 399010 h 1047403"/>
                              <a:gd name="connsiteX131" fmla="*/ 1201189 w 1828800"/>
                              <a:gd name="connsiteY131" fmla="*/ 419792 h 1047403"/>
                              <a:gd name="connsiteX132" fmla="*/ 1213658 w 1828800"/>
                              <a:gd name="connsiteY132" fmla="*/ 428105 h 1047403"/>
                              <a:gd name="connsiteX133" fmla="*/ 1238596 w 1828800"/>
                              <a:gd name="connsiteY133" fmla="*/ 436418 h 1047403"/>
                              <a:gd name="connsiteX134" fmla="*/ 1251065 w 1828800"/>
                              <a:gd name="connsiteY134" fmla="*/ 440574 h 1047403"/>
                              <a:gd name="connsiteX135" fmla="*/ 1271847 w 1828800"/>
                              <a:gd name="connsiteY135" fmla="*/ 444730 h 1047403"/>
                              <a:gd name="connsiteX136" fmla="*/ 1309254 w 1828800"/>
                              <a:gd name="connsiteY136" fmla="*/ 457200 h 1047403"/>
                              <a:gd name="connsiteX137" fmla="*/ 1321723 w 1828800"/>
                              <a:gd name="connsiteY137" fmla="*/ 461356 h 1047403"/>
                              <a:gd name="connsiteX138" fmla="*/ 1359131 w 1828800"/>
                              <a:gd name="connsiteY138" fmla="*/ 486294 h 1047403"/>
                              <a:gd name="connsiteX139" fmla="*/ 1371600 w 1828800"/>
                              <a:gd name="connsiteY139" fmla="*/ 494607 h 1047403"/>
                              <a:gd name="connsiteX140" fmla="*/ 1446414 w 1828800"/>
                              <a:gd name="connsiteY140" fmla="*/ 519545 h 1047403"/>
                              <a:gd name="connsiteX141" fmla="*/ 1471353 w 1828800"/>
                              <a:gd name="connsiteY141" fmla="*/ 527858 h 1047403"/>
                              <a:gd name="connsiteX142" fmla="*/ 1483822 w 1828800"/>
                              <a:gd name="connsiteY142" fmla="*/ 536170 h 1047403"/>
                              <a:gd name="connsiteX143" fmla="*/ 1508760 w 1828800"/>
                              <a:gd name="connsiteY143" fmla="*/ 544483 h 1047403"/>
                              <a:gd name="connsiteX144" fmla="*/ 1533698 w 1828800"/>
                              <a:gd name="connsiteY144" fmla="*/ 561109 h 1047403"/>
                              <a:gd name="connsiteX145" fmla="*/ 1546167 w 1828800"/>
                              <a:gd name="connsiteY145" fmla="*/ 569421 h 1047403"/>
                              <a:gd name="connsiteX146" fmla="*/ 1558636 w 1828800"/>
                              <a:gd name="connsiteY146" fmla="*/ 573578 h 1047403"/>
                              <a:gd name="connsiteX147" fmla="*/ 1579418 w 1828800"/>
                              <a:gd name="connsiteY147" fmla="*/ 594360 h 1047403"/>
                              <a:gd name="connsiteX148" fmla="*/ 1600200 w 1828800"/>
                              <a:gd name="connsiteY148" fmla="*/ 615141 h 1047403"/>
                              <a:gd name="connsiteX149" fmla="*/ 1608513 w 1828800"/>
                              <a:gd name="connsiteY149" fmla="*/ 627610 h 1047403"/>
                              <a:gd name="connsiteX150" fmla="*/ 1620982 w 1828800"/>
                              <a:gd name="connsiteY150" fmla="*/ 631767 h 1047403"/>
                              <a:gd name="connsiteX151" fmla="*/ 1633451 w 1828800"/>
                              <a:gd name="connsiteY151" fmla="*/ 640080 h 1047403"/>
                              <a:gd name="connsiteX152" fmla="*/ 1666702 w 1828800"/>
                              <a:gd name="connsiteY152" fmla="*/ 689956 h 1047403"/>
                              <a:gd name="connsiteX153" fmla="*/ 1683327 w 1828800"/>
                              <a:gd name="connsiteY153" fmla="*/ 714894 h 1047403"/>
                              <a:gd name="connsiteX154" fmla="*/ 1708265 w 1828800"/>
                              <a:gd name="connsiteY154" fmla="*/ 731520 h 1047403"/>
                              <a:gd name="connsiteX155" fmla="*/ 1733203 w 1828800"/>
                              <a:gd name="connsiteY155" fmla="*/ 768927 h 1047403"/>
                              <a:gd name="connsiteX156" fmla="*/ 1741516 w 1828800"/>
                              <a:gd name="connsiteY156" fmla="*/ 781396 h 1047403"/>
                              <a:gd name="connsiteX157" fmla="*/ 1753985 w 1828800"/>
                              <a:gd name="connsiteY157" fmla="*/ 793865 h 1047403"/>
                              <a:gd name="connsiteX158" fmla="*/ 1774767 w 1828800"/>
                              <a:gd name="connsiteY158" fmla="*/ 814647 h 1047403"/>
                              <a:gd name="connsiteX159" fmla="*/ 1778923 w 1828800"/>
                              <a:gd name="connsiteY159" fmla="*/ 827116 h 1047403"/>
                              <a:gd name="connsiteX160" fmla="*/ 1803862 w 1828800"/>
                              <a:gd name="connsiteY160" fmla="*/ 864523 h 1047403"/>
                              <a:gd name="connsiteX161" fmla="*/ 1812174 w 1828800"/>
                              <a:gd name="connsiteY161" fmla="*/ 876992 h 1047403"/>
                              <a:gd name="connsiteX162" fmla="*/ 1820487 w 1828800"/>
                              <a:gd name="connsiteY162" fmla="*/ 901930 h 1047403"/>
                              <a:gd name="connsiteX163" fmla="*/ 1824643 w 1828800"/>
                              <a:gd name="connsiteY163" fmla="*/ 914400 h 1047403"/>
                              <a:gd name="connsiteX164" fmla="*/ 1828800 w 1828800"/>
                              <a:gd name="connsiteY164" fmla="*/ 939338 h 1047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Lst>
                            <a:rect l="l" t="t" r="r" b="b"/>
                            <a:pathLst>
                              <a:path w="1828800" h="1047403">
                                <a:moveTo>
                                  <a:pt x="1828800" y="939338"/>
                                </a:moveTo>
                                <a:cubicBezTo>
                                  <a:pt x="1823258" y="946265"/>
                                  <a:pt x="1818447" y="953847"/>
                                  <a:pt x="1812174" y="960120"/>
                                </a:cubicBezTo>
                                <a:cubicBezTo>
                                  <a:pt x="1808642" y="963652"/>
                                  <a:pt x="1802994" y="964673"/>
                                  <a:pt x="1799705" y="968432"/>
                                </a:cubicBezTo>
                                <a:cubicBezTo>
                                  <a:pt x="1793126" y="975951"/>
                                  <a:pt x="1792558" y="990210"/>
                                  <a:pt x="1783080" y="993370"/>
                                </a:cubicBezTo>
                                <a:cubicBezTo>
                                  <a:pt x="1761133" y="1000687"/>
                                  <a:pt x="1774257" y="995097"/>
                                  <a:pt x="1745673" y="1014152"/>
                                </a:cubicBezTo>
                                <a:cubicBezTo>
                                  <a:pt x="1741516" y="1016923"/>
                                  <a:pt x="1737942" y="1020885"/>
                                  <a:pt x="1733203" y="1022465"/>
                                </a:cubicBezTo>
                                <a:lnTo>
                                  <a:pt x="1720734" y="1026621"/>
                                </a:lnTo>
                                <a:cubicBezTo>
                                  <a:pt x="1691043" y="1046416"/>
                                  <a:pt x="1705488" y="1040824"/>
                                  <a:pt x="1679171" y="1047403"/>
                                </a:cubicBezTo>
                                <a:cubicBezTo>
                                  <a:pt x="1671450" y="1047017"/>
                                  <a:pt x="1568328" y="1042783"/>
                                  <a:pt x="1546167" y="1039090"/>
                                </a:cubicBezTo>
                                <a:cubicBezTo>
                                  <a:pt x="1537524" y="1037649"/>
                                  <a:pt x="1529542" y="1033549"/>
                                  <a:pt x="1521229" y="1030778"/>
                                </a:cubicBezTo>
                                <a:cubicBezTo>
                                  <a:pt x="1517073" y="1029393"/>
                                  <a:pt x="1513114" y="1027105"/>
                                  <a:pt x="1508760" y="1026621"/>
                                </a:cubicBezTo>
                                <a:cubicBezTo>
                                  <a:pt x="1496291" y="1025236"/>
                                  <a:pt x="1483789" y="1024123"/>
                                  <a:pt x="1471353" y="1022465"/>
                                </a:cubicBezTo>
                                <a:cubicBezTo>
                                  <a:pt x="1462999" y="1021351"/>
                                  <a:pt x="1454744" y="1019591"/>
                                  <a:pt x="1446414" y="1018309"/>
                                </a:cubicBezTo>
                                <a:cubicBezTo>
                                  <a:pt x="1436731" y="1016819"/>
                                  <a:pt x="1427018" y="1015538"/>
                                  <a:pt x="1417320" y="1014152"/>
                                </a:cubicBezTo>
                                <a:cubicBezTo>
                                  <a:pt x="1371850" y="998997"/>
                                  <a:pt x="1439505" y="1024382"/>
                                  <a:pt x="1396538" y="997527"/>
                                </a:cubicBezTo>
                                <a:cubicBezTo>
                                  <a:pt x="1396532" y="997523"/>
                                  <a:pt x="1365369" y="987137"/>
                                  <a:pt x="1359131" y="985058"/>
                                </a:cubicBezTo>
                                <a:lnTo>
                                  <a:pt x="1334193" y="976745"/>
                                </a:lnTo>
                                <a:cubicBezTo>
                                  <a:pt x="1327266" y="975360"/>
                                  <a:pt x="1320265" y="974302"/>
                                  <a:pt x="1313411" y="972589"/>
                                </a:cubicBezTo>
                                <a:cubicBezTo>
                                  <a:pt x="1309161" y="971526"/>
                                  <a:pt x="1305303" y="968847"/>
                                  <a:pt x="1300942" y="968432"/>
                                </a:cubicBezTo>
                                <a:cubicBezTo>
                                  <a:pt x="1276078" y="966064"/>
                                  <a:pt x="1251065" y="965661"/>
                                  <a:pt x="1226127" y="964276"/>
                                </a:cubicBezTo>
                                <a:cubicBezTo>
                                  <a:pt x="1213658" y="962891"/>
                                  <a:pt x="1201022" y="962580"/>
                                  <a:pt x="1188720" y="960120"/>
                                </a:cubicBezTo>
                                <a:cubicBezTo>
                                  <a:pt x="1188706" y="960117"/>
                                  <a:pt x="1157554" y="949730"/>
                                  <a:pt x="1151313" y="947650"/>
                                </a:cubicBezTo>
                                <a:cubicBezTo>
                                  <a:pt x="1147156" y="946264"/>
                                  <a:pt x="1143165" y="944214"/>
                                  <a:pt x="1138843" y="943494"/>
                                </a:cubicBezTo>
                                <a:lnTo>
                                  <a:pt x="1113905" y="939338"/>
                                </a:lnTo>
                                <a:cubicBezTo>
                                  <a:pt x="1109749" y="936567"/>
                                  <a:pt x="1105904" y="933259"/>
                                  <a:pt x="1101436" y="931025"/>
                                </a:cubicBezTo>
                                <a:cubicBezTo>
                                  <a:pt x="1094458" y="927536"/>
                                  <a:pt x="1078992" y="924707"/>
                                  <a:pt x="1072342" y="922712"/>
                                </a:cubicBezTo>
                                <a:cubicBezTo>
                                  <a:pt x="1063949" y="920194"/>
                                  <a:pt x="1055716" y="917171"/>
                                  <a:pt x="1047403" y="914400"/>
                                </a:cubicBezTo>
                                <a:lnTo>
                                  <a:pt x="1034934" y="910243"/>
                                </a:lnTo>
                                <a:lnTo>
                                  <a:pt x="1022465" y="906087"/>
                                </a:lnTo>
                                <a:cubicBezTo>
                                  <a:pt x="986730" y="882263"/>
                                  <a:pt x="1031943" y="910826"/>
                                  <a:pt x="997527" y="893618"/>
                                </a:cubicBezTo>
                                <a:cubicBezTo>
                                  <a:pt x="965298" y="877504"/>
                                  <a:pt x="1003930" y="891595"/>
                                  <a:pt x="972589" y="881149"/>
                                </a:cubicBezTo>
                                <a:cubicBezTo>
                                  <a:pt x="968433" y="878378"/>
                                  <a:pt x="964588" y="875070"/>
                                  <a:pt x="960120" y="872836"/>
                                </a:cubicBezTo>
                                <a:cubicBezTo>
                                  <a:pt x="956201" y="870877"/>
                                  <a:pt x="951072" y="871417"/>
                                  <a:pt x="947651" y="868680"/>
                                </a:cubicBezTo>
                                <a:cubicBezTo>
                                  <a:pt x="943750" y="865559"/>
                                  <a:pt x="943574" y="858858"/>
                                  <a:pt x="939338" y="856210"/>
                                </a:cubicBezTo>
                                <a:cubicBezTo>
                                  <a:pt x="931908" y="851566"/>
                                  <a:pt x="922713" y="850669"/>
                                  <a:pt x="914400" y="847898"/>
                                </a:cubicBezTo>
                                <a:lnTo>
                                  <a:pt x="901931" y="843741"/>
                                </a:lnTo>
                                <a:lnTo>
                                  <a:pt x="839585" y="822960"/>
                                </a:lnTo>
                                <a:lnTo>
                                  <a:pt x="814647" y="814647"/>
                                </a:lnTo>
                                <a:cubicBezTo>
                                  <a:pt x="809105" y="813261"/>
                                  <a:pt x="803493" y="812131"/>
                                  <a:pt x="798022" y="810490"/>
                                </a:cubicBezTo>
                                <a:cubicBezTo>
                                  <a:pt x="797925" y="810461"/>
                                  <a:pt x="766897" y="800115"/>
                                  <a:pt x="760614" y="798021"/>
                                </a:cubicBezTo>
                                <a:cubicBezTo>
                                  <a:pt x="756458" y="796636"/>
                                  <a:pt x="752482" y="794485"/>
                                  <a:pt x="748145" y="793865"/>
                                </a:cubicBezTo>
                                <a:cubicBezTo>
                                  <a:pt x="727643" y="790936"/>
                                  <a:pt x="720247" y="790898"/>
                                  <a:pt x="702425" y="785552"/>
                                </a:cubicBezTo>
                                <a:cubicBezTo>
                                  <a:pt x="682355" y="779531"/>
                                  <a:pt x="676750" y="775310"/>
                                  <a:pt x="656705" y="773083"/>
                                </a:cubicBezTo>
                                <a:cubicBezTo>
                                  <a:pt x="638752" y="771088"/>
                                  <a:pt x="620684" y="770312"/>
                                  <a:pt x="602673" y="768927"/>
                                </a:cubicBezTo>
                                <a:cubicBezTo>
                                  <a:pt x="594360" y="766156"/>
                                  <a:pt x="585025" y="765475"/>
                                  <a:pt x="577734" y="760614"/>
                                </a:cubicBezTo>
                                <a:cubicBezTo>
                                  <a:pt x="573578" y="757843"/>
                                  <a:pt x="569830" y="754330"/>
                                  <a:pt x="565265" y="752301"/>
                                </a:cubicBezTo>
                                <a:cubicBezTo>
                                  <a:pt x="557258" y="748742"/>
                                  <a:pt x="540327" y="743989"/>
                                  <a:pt x="540327" y="743989"/>
                                </a:cubicBezTo>
                                <a:cubicBezTo>
                                  <a:pt x="536171" y="741218"/>
                                  <a:pt x="532535" y="737430"/>
                                  <a:pt x="527858" y="735676"/>
                                </a:cubicBezTo>
                                <a:cubicBezTo>
                                  <a:pt x="514119" y="730524"/>
                                  <a:pt x="466351" y="727817"/>
                                  <a:pt x="461356" y="727363"/>
                                </a:cubicBezTo>
                                <a:cubicBezTo>
                                  <a:pt x="455814" y="725978"/>
                                  <a:pt x="450393" y="723962"/>
                                  <a:pt x="444731" y="723207"/>
                                </a:cubicBezTo>
                                <a:cubicBezTo>
                                  <a:pt x="405545" y="717982"/>
                                  <a:pt x="409294" y="722967"/>
                                  <a:pt x="382385" y="714894"/>
                                </a:cubicBezTo>
                                <a:cubicBezTo>
                                  <a:pt x="369796" y="711117"/>
                                  <a:pt x="357447" y="706581"/>
                                  <a:pt x="344978" y="702425"/>
                                </a:cubicBezTo>
                                <a:lnTo>
                                  <a:pt x="332509" y="698269"/>
                                </a:lnTo>
                                <a:cubicBezTo>
                                  <a:pt x="299258" y="676101"/>
                                  <a:pt x="339436" y="705196"/>
                                  <a:pt x="311727" y="677487"/>
                                </a:cubicBezTo>
                                <a:cubicBezTo>
                                  <a:pt x="308195" y="673955"/>
                                  <a:pt x="303414" y="671945"/>
                                  <a:pt x="299258" y="669174"/>
                                </a:cubicBezTo>
                                <a:cubicBezTo>
                                  <a:pt x="296487" y="665018"/>
                                  <a:pt x="294477" y="660237"/>
                                  <a:pt x="290945" y="656705"/>
                                </a:cubicBezTo>
                                <a:cubicBezTo>
                                  <a:pt x="281064" y="646824"/>
                                  <a:pt x="265888" y="644197"/>
                                  <a:pt x="253538" y="640080"/>
                                </a:cubicBezTo>
                                <a:lnTo>
                                  <a:pt x="241069" y="635923"/>
                                </a:lnTo>
                                <a:lnTo>
                                  <a:pt x="228600" y="631767"/>
                                </a:lnTo>
                                <a:cubicBezTo>
                                  <a:pt x="224444" y="628996"/>
                                  <a:pt x="219252" y="627355"/>
                                  <a:pt x="216131" y="623454"/>
                                </a:cubicBezTo>
                                <a:cubicBezTo>
                                  <a:pt x="213394" y="620033"/>
                                  <a:pt x="213933" y="614904"/>
                                  <a:pt x="211974" y="610985"/>
                                </a:cubicBezTo>
                                <a:cubicBezTo>
                                  <a:pt x="209740" y="606517"/>
                                  <a:pt x="206433" y="602672"/>
                                  <a:pt x="203662" y="598516"/>
                                </a:cubicBezTo>
                                <a:cubicBezTo>
                                  <a:pt x="203456" y="597484"/>
                                  <a:pt x="198756" y="569524"/>
                                  <a:pt x="195349" y="565265"/>
                                </a:cubicBezTo>
                                <a:cubicBezTo>
                                  <a:pt x="192228" y="561364"/>
                                  <a:pt x="187036" y="559723"/>
                                  <a:pt x="182880" y="556952"/>
                                </a:cubicBezTo>
                                <a:cubicBezTo>
                                  <a:pt x="174787" y="532676"/>
                                  <a:pt x="185055" y="554972"/>
                                  <a:pt x="166254" y="536170"/>
                                </a:cubicBezTo>
                                <a:cubicBezTo>
                                  <a:pt x="147455" y="517370"/>
                                  <a:pt x="169747" y="527636"/>
                                  <a:pt x="145473" y="519545"/>
                                </a:cubicBezTo>
                                <a:cubicBezTo>
                                  <a:pt x="137160" y="514003"/>
                                  <a:pt x="123693" y="512398"/>
                                  <a:pt x="120534" y="502920"/>
                                </a:cubicBezTo>
                                <a:cubicBezTo>
                                  <a:pt x="117569" y="494024"/>
                                  <a:pt x="115650" y="484617"/>
                                  <a:pt x="108065" y="477981"/>
                                </a:cubicBezTo>
                                <a:cubicBezTo>
                                  <a:pt x="100546" y="471402"/>
                                  <a:pt x="83127" y="461356"/>
                                  <a:pt x="83127" y="461356"/>
                                </a:cubicBezTo>
                                <a:cubicBezTo>
                                  <a:pt x="77585" y="453043"/>
                                  <a:pt x="68145" y="446273"/>
                                  <a:pt x="66502" y="436418"/>
                                </a:cubicBezTo>
                                <a:cubicBezTo>
                                  <a:pt x="65375" y="429658"/>
                                  <a:pt x="63060" y="407777"/>
                                  <a:pt x="58189" y="399010"/>
                                </a:cubicBezTo>
                                <a:cubicBezTo>
                                  <a:pt x="53337" y="390277"/>
                                  <a:pt x="47105" y="382385"/>
                                  <a:pt x="41563" y="374072"/>
                                </a:cubicBezTo>
                                <a:cubicBezTo>
                                  <a:pt x="38792" y="369916"/>
                                  <a:pt x="37407" y="364374"/>
                                  <a:pt x="33251" y="361603"/>
                                </a:cubicBezTo>
                                <a:lnTo>
                                  <a:pt x="20782" y="353290"/>
                                </a:lnTo>
                                <a:cubicBezTo>
                                  <a:pt x="19396" y="349134"/>
                                  <a:pt x="17829" y="345034"/>
                                  <a:pt x="16625" y="340821"/>
                                </a:cubicBezTo>
                                <a:cubicBezTo>
                                  <a:pt x="6179" y="304262"/>
                                  <a:pt x="18284" y="341644"/>
                                  <a:pt x="8313" y="311727"/>
                                </a:cubicBezTo>
                                <a:cubicBezTo>
                                  <a:pt x="6927" y="300643"/>
                                  <a:pt x="6154" y="289466"/>
                                  <a:pt x="4156" y="278476"/>
                                </a:cubicBezTo>
                                <a:cubicBezTo>
                                  <a:pt x="3372" y="274166"/>
                                  <a:pt x="0" y="270388"/>
                                  <a:pt x="0" y="266007"/>
                                </a:cubicBezTo>
                                <a:cubicBezTo>
                                  <a:pt x="0" y="249324"/>
                                  <a:pt x="1413" y="232586"/>
                                  <a:pt x="4156" y="216130"/>
                                </a:cubicBezTo>
                                <a:cubicBezTo>
                                  <a:pt x="5597" y="207487"/>
                                  <a:pt x="12469" y="191192"/>
                                  <a:pt x="12469" y="191192"/>
                                </a:cubicBezTo>
                                <a:cubicBezTo>
                                  <a:pt x="13854" y="174567"/>
                                  <a:pt x="14420" y="157853"/>
                                  <a:pt x="16625" y="141316"/>
                                </a:cubicBezTo>
                                <a:cubicBezTo>
                                  <a:pt x="18712" y="125665"/>
                                  <a:pt x="22955" y="128733"/>
                                  <a:pt x="33251" y="116378"/>
                                </a:cubicBezTo>
                                <a:cubicBezTo>
                                  <a:pt x="50569" y="95596"/>
                                  <a:pt x="31171" y="110837"/>
                                  <a:pt x="54033" y="95596"/>
                                </a:cubicBezTo>
                                <a:cubicBezTo>
                                  <a:pt x="67205" y="75837"/>
                                  <a:pt x="57607" y="84706"/>
                                  <a:pt x="87283" y="74814"/>
                                </a:cubicBezTo>
                                <a:lnTo>
                                  <a:pt x="99753" y="70658"/>
                                </a:lnTo>
                                <a:cubicBezTo>
                                  <a:pt x="103909" y="67887"/>
                                  <a:pt x="107754" y="64579"/>
                                  <a:pt x="112222" y="62345"/>
                                </a:cubicBezTo>
                                <a:cubicBezTo>
                                  <a:pt x="116141" y="60386"/>
                                  <a:pt x="121270" y="60926"/>
                                  <a:pt x="124691" y="58189"/>
                                </a:cubicBezTo>
                                <a:cubicBezTo>
                                  <a:pt x="134902" y="50020"/>
                                  <a:pt x="129719" y="40033"/>
                                  <a:pt x="145473" y="37407"/>
                                </a:cubicBezTo>
                                <a:cubicBezTo>
                                  <a:pt x="166017" y="33983"/>
                                  <a:pt x="187036" y="34636"/>
                                  <a:pt x="207818" y="33250"/>
                                </a:cubicBezTo>
                                <a:cubicBezTo>
                                  <a:pt x="211974" y="31865"/>
                                  <a:pt x="217189" y="32192"/>
                                  <a:pt x="220287" y="29094"/>
                                </a:cubicBezTo>
                                <a:cubicBezTo>
                                  <a:pt x="253635" y="-4253"/>
                                  <a:pt x="221168" y="9404"/>
                                  <a:pt x="249382" y="0"/>
                                </a:cubicBezTo>
                                <a:cubicBezTo>
                                  <a:pt x="266007" y="1385"/>
                                  <a:pt x="282802" y="1413"/>
                                  <a:pt x="299258" y="4156"/>
                                </a:cubicBezTo>
                                <a:cubicBezTo>
                                  <a:pt x="307901" y="5597"/>
                                  <a:pt x="315883" y="9698"/>
                                  <a:pt x="324196" y="12469"/>
                                </a:cubicBezTo>
                                <a:lnTo>
                                  <a:pt x="336665" y="16625"/>
                                </a:lnTo>
                                <a:cubicBezTo>
                                  <a:pt x="379062" y="8147"/>
                                  <a:pt x="372346" y="7726"/>
                                  <a:pt x="440574" y="16625"/>
                                </a:cubicBezTo>
                                <a:cubicBezTo>
                                  <a:pt x="445527" y="17271"/>
                                  <a:pt x="448478" y="22909"/>
                                  <a:pt x="453043" y="24938"/>
                                </a:cubicBezTo>
                                <a:cubicBezTo>
                                  <a:pt x="461050" y="28497"/>
                                  <a:pt x="477982" y="33250"/>
                                  <a:pt x="477982" y="33250"/>
                                </a:cubicBezTo>
                                <a:cubicBezTo>
                                  <a:pt x="482138" y="36021"/>
                                  <a:pt x="485886" y="39534"/>
                                  <a:pt x="490451" y="41563"/>
                                </a:cubicBezTo>
                                <a:cubicBezTo>
                                  <a:pt x="520914" y="55103"/>
                                  <a:pt x="535328" y="51300"/>
                                  <a:pt x="573578" y="54032"/>
                                </a:cubicBezTo>
                                <a:lnTo>
                                  <a:pt x="610985" y="66501"/>
                                </a:lnTo>
                                <a:cubicBezTo>
                                  <a:pt x="615141" y="67887"/>
                                  <a:pt x="619809" y="68228"/>
                                  <a:pt x="623454" y="70658"/>
                                </a:cubicBezTo>
                                <a:cubicBezTo>
                                  <a:pt x="627610" y="73429"/>
                                  <a:pt x="631246" y="77216"/>
                                  <a:pt x="635923" y="78970"/>
                                </a:cubicBezTo>
                                <a:cubicBezTo>
                                  <a:pt x="642538" y="81451"/>
                                  <a:pt x="649889" y="81268"/>
                                  <a:pt x="656705" y="83127"/>
                                </a:cubicBezTo>
                                <a:cubicBezTo>
                                  <a:pt x="665159" y="85433"/>
                                  <a:pt x="673330" y="88669"/>
                                  <a:pt x="681643" y="91440"/>
                                </a:cubicBezTo>
                                <a:lnTo>
                                  <a:pt x="694113" y="95596"/>
                                </a:lnTo>
                                <a:lnTo>
                                  <a:pt x="706582" y="99752"/>
                                </a:lnTo>
                                <a:cubicBezTo>
                                  <a:pt x="710738" y="102523"/>
                                  <a:pt x="714486" y="106036"/>
                                  <a:pt x="719051" y="108065"/>
                                </a:cubicBezTo>
                                <a:cubicBezTo>
                                  <a:pt x="727058" y="111624"/>
                                  <a:pt x="743989" y="116378"/>
                                  <a:pt x="743989" y="116378"/>
                                </a:cubicBezTo>
                                <a:cubicBezTo>
                                  <a:pt x="746760" y="120534"/>
                                  <a:pt x="748401" y="125726"/>
                                  <a:pt x="752302" y="128847"/>
                                </a:cubicBezTo>
                                <a:cubicBezTo>
                                  <a:pt x="755723" y="131584"/>
                                  <a:pt x="760852" y="131044"/>
                                  <a:pt x="764771" y="133003"/>
                                </a:cubicBezTo>
                                <a:cubicBezTo>
                                  <a:pt x="797000" y="149117"/>
                                  <a:pt x="758368" y="135026"/>
                                  <a:pt x="789709" y="145472"/>
                                </a:cubicBezTo>
                                <a:cubicBezTo>
                                  <a:pt x="811880" y="178727"/>
                                  <a:pt x="782779" y="138541"/>
                                  <a:pt x="810491" y="166254"/>
                                </a:cubicBezTo>
                                <a:cubicBezTo>
                                  <a:pt x="829291" y="185055"/>
                                  <a:pt x="806996" y="174787"/>
                                  <a:pt x="831273" y="182880"/>
                                </a:cubicBezTo>
                                <a:cubicBezTo>
                                  <a:pt x="842031" y="193638"/>
                                  <a:pt x="853766" y="207003"/>
                                  <a:pt x="868680" y="211974"/>
                                </a:cubicBezTo>
                                <a:lnTo>
                                  <a:pt x="881149" y="216130"/>
                                </a:lnTo>
                                <a:cubicBezTo>
                                  <a:pt x="902019" y="247436"/>
                                  <a:pt x="873881" y="211286"/>
                                  <a:pt x="906087" y="232756"/>
                                </a:cubicBezTo>
                                <a:cubicBezTo>
                                  <a:pt x="943686" y="257821"/>
                                  <a:pt x="886108" y="235795"/>
                                  <a:pt x="926869" y="249381"/>
                                </a:cubicBezTo>
                                <a:cubicBezTo>
                                  <a:pt x="960120" y="271549"/>
                                  <a:pt x="919942" y="242454"/>
                                  <a:pt x="947651" y="270163"/>
                                </a:cubicBezTo>
                                <a:cubicBezTo>
                                  <a:pt x="951183" y="273695"/>
                                  <a:pt x="956282" y="275278"/>
                                  <a:pt x="960120" y="278476"/>
                                </a:cubicBezTo>
                                <a:cubicBezTo>
                                  <a:pt x="964636" y="282239"/>
                                  <a:pt x="967451" y="288090"/>
                                  <a:pt x="972589" y="290945"/>
                                </a:cubicBezTo>
                                <a:cubicBezTo>
                                  <a:pt x="980249" y="295200"/>
                                  <a:pt x="997527" y="299258"/>
                                  <a:pt x="997527" y="299258"/>
                                </a:cubicBezTo>
                                <a:cubicBezTo>
                                  <a:pt x="998912" y="303414"/>
                                  <a:pt x="998585" y="308629"/>
                                  <a:pt x="1001683" y="311727"/>
                                </a:cubicBezTo>
                                <a:cubicBezTo>
                                  <a:pt x="1004781" y="314825"/>
                                  <a:pt x="1010234" y="313924"/>
                                  <a:pt x="1014153" y="315883"/>
                                </a:cubicBezTo>
                                <a:cubicBezTo>
                                  <a:pt x="1046385" y="331999"/>
                                  <a:pt x="1007747" y="317905"/>
                                  <a:pt x="1039091" y="328352"/>
                                </a:cubicBezTo>
                                <a:cubicBezTo>
                                  <a:pt x="1043247" y="331123"/>
                                  <a:pt x="1047092" y="334431"/>
                                  <a:pt x="1051560" y="336665"/>
                                </a:cubicBezTo>
                                <a:cubicBezTo>
                                  <a:pt x="1057519" y="339644"/>
                                  <a:pt x="1075333" y="343647"/>
                                  <a:pt x="1080654" y="344978"/>
                                </a:cubicBezTo>
                                <a:cubicBezTo>
                                  <a:pt x="1084810" y="347749"/>
                                  <a:pt x="1088655" y="351056"/>
                                  <a:pt x="1093123" y="353290"/>
                                </a:cubicBezTo>
                                <a:cubicBezTo>
                                  <a:pt x="1097042" y="355249"/>
                                  <a:pt x="1101763" y="355319"/>
                                  <a:pt x="1105593" y="357447"/>
                                </a:cubicBezTo>
                                <a:cubicBezTo>
                                  <a:pt x="1114326" y="362299"/>
                                  <a:pt x="1122218" y="368530"/>
                                  <a:pt x="1130531" y="374072"/>
                                </a:cubicBezTo>
                                <a:lnTo>
                                  <a:pt x="1143000" y="382385"/>
                                </a:lnTo>
                                <a:cubicBezTo>
                                  <a:pt x="1158361" y="405426"/>
                                  <a:pt x="1142524" y="387200"/>
                                  <a:pt x="1163782" y="399010"/>
                                </a:cubicBezTo>
                                <a:cubicBezTo>
                                  <a:pt x="1206657" y="422830"/>
                                  <a:pt x="1172975" y="410388"/>
                                  <a:pt x="1201189" y="419792"/>
                                </a:cubicBezTo>
                                <a:cubicBezTo>
                                  <a:pt x="1205345" y="422563"/>
                                  <a:pt x="1209093" y="426076"/>
                                  <a:pt x="1213658" y="428105"/>
                                </a:cubicBezTo>
                                <a:cubicBezTo>
                                  <a:pt x="1221665" y="431664"/>
                                  <a:pt x="1230283" y="433647"/>
                                  <a:pt x="1238596" y="436418"/>
                                </a:cubicBezTo>
                                <a:cubicBezTo>
                                  <a:pt x="1242752" y="437803"/>
                                  <a:pt x="1246769" y="439715"/>
                                  <a:pt x="1251065" y="440574"/>
                                </a:cubicBezTo>
                                <a:cubicBezTo>
                                  <a:pt x="1257992" y="441959"/>
                                  <a:pt x="1265031" y="442871"/>
                                  <a:pt x="1271847" y="444730"/>
                                </a:cubicBezTo>
                                <a:cubicBezTo>
                                  <a:pt x="1271874" y="444737"/>
                                  <a:pt x="1303006" y="455117"/>
                                  <a:pt x="1309254" y="457200"/>
                                </a:cubicBezTo>
                                <a:lnTo>
                                  <a:pt x="1321723" y="461356"/>
                                </a:lnTo>
                                <a:lnTo>
                                  <a:pt x="1359131" y="486294"/>
                                </a:lnTo>
                                <a:cubicBezTo>
                                  <a:pt x="1363287" y="489065"/>
                                  <a:pt x="1366861" y="493027"/>
                                  <a:pt x="1371600" y="494607"/>
                                </a:cubicBezTo>
                                <a:lnTo>
                                  <a:pt x="1446414" y="519545"/>
                                </a:lnTo>
                                <a:cubicBezTo>
                                  <a:pt x="1446418" y="519546"/>
                                  <a:pt x="1471350" y="527856"/>
                                  <a:pt x="1471353" y="527858"/>
                                </a:cubicBezTo>
                                <a:cubicBezTo>
                                  <a:pt x="1475509" y="530629"/>
                                  <a:pt x="1479257" y="534141"/>
                                  <a:pt x="1483822" y="536170"/>
                                </a:cubicBezTo>
                                <a:cubicBezTo>
                                  <a:pt x="1491829" y="539729"/>
                                  <a:pt x="1508760" y="544483"/>
                                  <a:pt x="1508760" y="544483"/>
                                </a:cubicBezTo>
                                <a:lnTo>
                                  <a:pt x="1533698" y="561109"/>
                                </a:lnTo>
                                <a:cubicBezTo>
                                  <a:pt x="1537854" y="563880"/>
                                  <a:pt x="1541428" y="567841"/>
                                  <a:pt x="1546167" y="569421"/>
                                </a:cubicBezTo>
                                <a:lnTo>
                                  <a:pt x="1558636" y="573578"/>
                                </a:lnTo>
                                <a:cubicBezTo>
                                  <a:pt x="1580804" y="606829"/>
                                  <a:pt x="1551709" y="566651"/>
                                  <a:pt x="1579418" y="594360"/>
                                </a:cubicBezTo>
                                <a:cubicBezTo>
                                  <a:pt x="1607123" y="622065"/>
                                  <a:pt x="1566954" y="592979"/>
                                  <a:pt x="1600200" y="615141"/>
                                </a:cubicBezTo>
                                <a:cubicBezTo>
                                  <a:pt x="1602971" y="619297"/>
                                  <a:pt x="1604612" y="624489"/>
                                  <a:pt x="1608513" y="627610"/>
                                </a:cubicBezTo>
                                <a:cubicBezTo>
                                  <a:pt x="1611934" y="630347"/>
                                  <a:pt x="1617063" y="629808"/>
                                  <a:pt x="1620982" y="631767"/>
                                </a:cubicBezTo>
                                <a:cubicBezTo>
                                  <a:pt x="1625450" y="634001"/>
                                  <a:pt x="1629295" y="637309"/>
                                  <a:pt x="1633451" y="640080"/>
                                </a:cubicBezTo>
                                <a:lnTo>
                                  <a:pt x="1666702" y="689956"/>
                                </a:lnTo>
                                <a:lnTo>
                                  <a:pt x="1683327" y="714894"/>
                                </a:lnTo>
                                <a:lnTo>
                                  <a:pt x="1708265" y="731520"/>
                                </a:lnTo>
                                <a:lnTo>
                                  <a:pt x="1733203" y="768927"/>
                                </a:lnTo>
                                <a:cubicBezTo>
                                  <a:pt x="1735974" y="773083"/>
                                  <a:pt x="1737984" y="777864"/>
                                  <a:pt x="1741516" y="781396"/>
                                </a:cubicBezTo>
                                <a:cubicBezTo>
                                  <a:pt x="1745672" y="785552"/>
                                  <a:pt x="1750222" y="789349"/>
                                  <a:pt x="1753985" y="793865"/>
                                </a:cubicBezTo>
                                <a:cubicBezTo>
                                  <a:pt x="1771303" y="814647"/>
                                  <a:pt x="1751907" y="799407"/>
                                  <a:pt x="1774767" y="814647"/>
                                </a:cubicBezTo>
                                <a:cubicBezTo>
                                  <a:pt x="1776152" y="818803"/>
                                  <a:pt x="1776795" y="823286"/>
                                  <a:pt x="1778923" y="827116"/>
                                </a:cubicBezTo>
                                <a:cubicBezTo>
                                  <a:pt x="1778926" y="827121"/>
                                  <a:pt x="1799704" y="858286"/>
                                  <a:pt x="1803862" y="864523"/>
                                </a:cubicBezTo>
                                <a:cubicBezTo>
                                  <a:pt x="1806633" y="868679"/>
                                  <a:pt x="1810594" y="872253"/>
                                  <a:pt x="1812174" y="876992"/>
                                </a:cubicBezTo>
                                <a:lnTo>
                                  <a:pt x="1820487" y="901930"/>
                                </a:lnTo>
                                <a:lnTo>
                                  <a:pt x="1824643" y="914400"/>
                                </a:lnTo>
                                <a:lnTo>
                                  <a:pt x="1828800" y="939338"/>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516BF503" id="Group 16" o:spid="_x0000_s1026" style="width:394.4pt;height:281.65pt;mso-position-horizontal-relative:char;mso-position-vertical-relative:line" coordsize="58049,43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">
                <v:group id="Group 2" o:spid="_x0000_s1027" style="position:absolute;width:58049;height:43954" coordsize="58049,4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58049;height:4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">
                    <v:imagedata r:id="rId14" o:title="" croptop="4556f" cropbottom="8426f" cropleft="10065f" cropright="12093f"/>
                  </v:shape>
                  <v:rect id="Rectangle 6" o:spid="_x0000_s1029" style="position:absolute;left:18703;top:26334;width:21258;height:14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" filled="f" strokecolor="red" strokeweight="1pt"/>
                  <v:line id="Straight Connector 7" o:spid="_x0000_s1030" style="position:absolute;flip:x y;visibility:visible;mso-wrap-style:square" from="29262,26334" to="29332,4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" strokecolor="red" strokeweight=".5pt">
                    <v:stroke joinstyle="miter"/>
                  </v:line>
                  <v:line id="Straight Connector 8" o:spid="_x0000_s1031" style="position:absolute;visibility:visible;mso-wrap-style:square" from="18703,33832" to="39961,3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" strokecolor="red" strokeweight=".5pt">
                    <v:stroke joinstyle="miter"/>
                  </v:line>
                </v:group>
                <v:shape id="Freeform 3" o:spid="_x0000_s1032" style="position:absolute;left:31714;top:556;width:7025;height:11846;visibility:visible;mso-wrap-style:square;v-text-anchor:middle" coordsize="702426,118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" path="m689957,1118062v4156,-13854,1271,-38958,4156,-58189c695413,1051208,702426,1034935,702426,1034935v-1385,-23553,-2274,-47140,-4156,-70658c697379,953143,694909,942168,694113,931026v-6762,-94664,4996,-55677,-8313,-95597c687186,824345,689957,813348,689957,802178v,-8427,-3275,-16557,-4157,-24938c683909,759275,683029,741219,681644,723208v1385,-15240,1497,-30650,4156,-45720c687323,668859,694113,652549,694113,652549v-1385,-4156,-4156,-8088,-4156,-12469c689957,586704,688461,594688,698270,565266l685800,527858r-4156,-12469c684415,507076,690472,499198,689957,490451v-242,-4115,2529,-61444,-8313,-83127c679410,402856,676102,399011,673331,394855v-1385,-4156,-3672,-8115,-4156,-12469c666875,361685,668443,340585,665019,320040v-821,-4927,-4077,-9821,-8313,-12469c656702,307569,625536,297181,619299,295102v-4,-1,-24936,-8311,-24939,-8313c574601,273617,586629,280056,556953,270164r-24938,-8313l519546,257695v-8313,-5542,-19396,-8313,-24938,-16626c483865,224955,491034,230180,473826,224444l448888,207818r-12469,-8312c429491,178725,436418,188422,407324,178724r-12469,-4156l369917,157942v-4156,-2771,-7730,-6733,-12469,-8313l344979,145473v-2771,-4156,-4412,-9348,-8313,-12469c333245,130267,328116,130807,324197,128848v-4468,-2234,-8313,-5542,-12469,-8313c299465,102141,309155,110618,286790,103909v-8393,-2518,-24939,-8312,-24939,-8312l224444,70658v-4156,-2771,-7730,-6732,-12469,-8312c180633,51897,219266,65991,187037,49877v-3919,-1959,-8550,-2198,-12469,-4157c170100,43486,166664,39437,162099,37408v-8007,-3559,-16626,-5542,-24939,-8313l124691,24938,74815,8313,62346,4157,49877,c40179,1386,30389,2236,20782,4157,16486,5016,11734,5576,8313,8313,4412,11434,2771,16626,,20782,1386,34637,2040,48584,4157,62346v666,4330,3206,8192,4156,12469c10141,83042,11084,91440,12470,99753v-1386,6927,-2444,13928,-4157,20782c7250,124785,4157,128623,4157,133004v,25424,5481,75591,8313,103909c13855,277091,13193,317393,16626,357448v748,8730,5542,16625,8313,24938l29095,394855r4156,12469c34637,417022,35655,426780,37408,436418v2088,11485,4750,18409,8312,29095c51116,508677,43681,489470,66502,523702r,l74815,548640r4156,12469c84367,598878,80030,580910,91440,615142r,c92826,622069,93738,629108,95597,635924v2306,8454,6188,16437,8313,24938c105295,666404,106425,672016,108066,677488v3777,12589,8313,24938,12469,37407l128848,739833v1385,4156,1726,8824,4156,12469l149630,777240v7388,22165,3983,24343,20781,37408c178297,820782,195350,831273,195350,831273r16625,49876c211976,881153,220286,906085,220288,906088r16625,24938l245226,943495v2771,8313,1022,20078,8313,24938l278477,985058v2771,4157,6559,7792,8313,12470c293903,1016497,287411,1015395,295102,1030778v2234,4468,4412,9349,8313,12470c306836,1045985,311728,1046019,315884,1047404v2771,4156,4412,9348,8313,12469c327618,1062610,332453,1062825,336666,1064029v36532,10438,-802,-1652,29094,8313c371302,1080655,374073,1091738,382386,1097280r24938,16626c422564,1136766,407324,1117370,428106,1134688v11188,9323,11669,14884,24938,20781c461051,1159028,469669,1161011,477982,1163782r12469,4156c494607,1169324,498624,1171236,502920,1172095v6927,1385,13886,2623,20782,4156c529279,1177490,534660,1179699,540328,1180408v16554,2069,33251,2771,49876,4156c612371,1183179,635024,1185226,656706,1180408v4877,-1084,6733,-7731,8313,-12470c667684,1159943,667347,1151227,669175,1143000v2055,-9247,16626,-11084,20782,-24938xe" filled="f" strokecolor="red" strokeweight="1pt">
                  <v:stroke joinstyle="miter"/>
                  <v:path arrowok="t" o:connecttype="custom" o:connectlocs="689957,1118062;694113,1059873;702426,1034935;698270,964277;694113,931026;685800,835429;689957,802178;685800,777240;681644,723208;685800,677488;694113,652549;689957,640080;698270,565266;685800,527858;681644,515389;689957,490451;681644,407324;673331,394855;669175,382386;665019,320040;656706,307571;619299,295102;594360,286789;556953,270164;532015,261851;519546,257695;494608,241069;473826,224444;448888,207818;436419,199506;407324,178724;394855,174568;369917,157942;357448,149629;344979,145473;336666,133004;324197,128848;311728,120535;286790,103909;261851,95597;224444,70658;211975,62346;187037,49877;174568,45720;162099,37408;137160,29095;124691,24938;74815,8313;62346,4157;49877,0;20782,4157;8313,8313;0,20782;4157,62346;8313,74815;12470,99753;8313,120535;4157,133004;12470,236913;16626,357448;24939,382386;29095,394855;33251,407324;37408,436418;45720,465513;66502,523702;66502,523702;74815,548640;78971,561109;91440,615142;91440,615142;95597,635924;103910,660862;108066,677488;120535,714895;128848,739833;133004,752302;149630,777240;170411,814648;195350,831273;211975,881149;220288,906088;236913,931026;245226,943495;253539,968433;278477,985058;286790,997528;295102,1030778;303415,1043248;315884,1047404;324197,1059873;336666,1064029;365760,1072342;382386,1097280;407324,1113906;428106,1134688;453044,1155469;477982,1163782;490451,1167938;502920,1172095;523702,1176251;540328,1180408;590204,1184564;656706,1180408;665019,1167938;669175,1143000;689957,1118062" o:connectangles="0,0,0,0,0,0,0,0,0,0,0,0,0,0,0,0,0,0,0,0,0,0,0,0,0,0,0,0,0,0,0,0,0,0,0,0,0,0,0,0,0,0,0,0,0,0,0,0,0,0,0,0,0,0,0,0,0,0,0,0,0,0,0,0,0,0,0,0,0,0,0,0,0,0,0,0,0,0,0,0,0,0,0,0,0,0,0,0,0,0,0,0,0,0,0,0,0,0,0,0,0,0,0,0,0,0,0"/>
                </v:shape>
                <v:shape id="Freeform 4" o:spid="_x0000_s1033" style="position:absolute;left:14382;top:17847;width:18288;height:10474;visibility:visible;mso-wrap-style:square;v-text-anchor:middle" coordsize="1828800,104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" path="m1828800,939338v-5542,6927,-10353,14509,-16626,20782c1808642,963652,1802994,964673,1799705,968432v-6579,7519,-7147,21778,-16625,24938c1761133,1000687,1774257,995097,1745673,1014152v-4157,2771,-7731,6733,-12470,8313l1720734,1026621v-29691,19795,-15246,14203,-41563,20782c1671450,1047017,1568328,1042783,1546167,1039090v-8643,-1441,-16625,-5541,-24938,-8312c1517073,1029393,1513114,1027105,1508760,1026621v-12469,-1385,-24971,-2498,-37407,-4156c1462999,1021351,1454744,1019591,1446414,1018309v-9683,-1490,-19396,-2771,-29094,-4157c1371850,998997,1439505,1024382,1396538,997527v-6,-4,-31169,-10390,-37407,-12469l1334193,976745v-6927,-1385,-13928,-2443,-20782,-4156c1309161,971526,1305303,968847,1300942,968432v-24864,-2368,-49877,-2771,-74815,-4156c1213658,962891,1201022,962580,1188720,960120v-14,-3,-31166,-10390,-37407,-12470c1147156,946264,1143165,944214,1138843,943494r-24938,-4156c1109749,936567,1105904,933259,1101436,931025v-6978,-3489,-22444,-6318,-29094,-8313c1063949,920194,1055716,917171,1047403,914400r-12469,-4157l1022465,906087v-35735,-23824,9478,4739,-24938,-12469c965298,877504,1003930,891595,972589,881149v-4156,-2771,-8001,-6079,-12469,-8313c956201,870877,951072,871417,947651,868680v-3901,-3121,-4077,-9822,-8313,-12470c931908,851566,922713,850669,914400,847898r-12469,-4157l839585,822960r-24938,-8313c809105,813261,803493,812131,798022,810490v-97,-29,-31125,-10375,-37408,-12469c756458,796636,752482,794485,748145,793865v-20502,-2929,-27898,-2967,-45720,-8313c682355,779531,676750,775310,656705,773083v-17953,-1995,-36021,-2771,-54032,-4156c594360,766156,585025,765475,577734,760614v-4156,-2771,-7904,-6284,-12469,-8313c557258,748742,540327,743989,540327,743989v-4156,-2771,-7792,-6559,-12469,-8313c514119,730524,466351,727817,461356,727363v-5542,-1385,-10963,-3401,-16625,-4156c405545,717982,409294,722967,382385,714894v-12589,-3777,-24938,-8313,-37407,-12469l332509,698269v-33251,-22168,6927,6927,-20782,-20782c308195,673955,303414,671945,299258,669174v-2771,-4156,-4781,-8937,-8313,-12469c281064,646824,265888,644197,253538,640080r-12469,-4157l228600,631767v-4156,-2771,-9348,-4412,-12469,-8313c213394,620033,213933,614904,211974,610985v-2234,-4468,-5541,-8313,-8312,-12469c203456,597484,198756,569524,195349,565265v-3121,-3901,-8313,-5542,-12469,-8313c174787,532676,185055,554972,166254,536170v-18799,-18800,3493,-8534,-20781,-16625c137160,514003,123693,512398,120534,502920v-2965,-8896,-4884,-18303,-12469,-24939c100546,471402,83127,461356,83127,461356,77585,453043,68145,446273,66502,436418v-1127,-6760,-3442,-28641,-8313,-37408c53337,390277,47105,382385,41563,374072v-2771,-4156,-4156,-9698,-8312,-12469l20782,353290v-1386,-4156,-2953,-8256,-4157,-12469c6179,304262,18284,341644,8313,311727,6927,300643,6154,289466,4156,278476,3372,274166,,270388,,266007,,249324,1413,232586,4156,216130v1441,-8643,8313,-24938,8313,-24938c13854,174567,14420,157853,16625,141316v2087,-15651,6330,-12583,16626,-24938c50569,95596,31171,110837,54033,95596,67205,75837,57607,84706,87283,74814l99753,70658v4156,-2771,8001,-6079,12469,-8313c116141,60386,121270,60926,124691,58189v10211,-8169,5028,-18156,20782,-20782c166017,33983,187036,34636,207818,33250v4156,-1385,9371,-1058,12469,-4156c253635,-4253,221168,9404,249382,v16625,1385,33420,1413,49876,4156c307901,5597,315883,9698,324196,12469r12469,4156c379062,8147,372346,7726,440574,16625v4953,646,7904,6284,12469,8313c461050,28497,477982,33250,477982,33250v4156,2771,7904,6284,12469,8313c520914,55103,535328,51300,573578,54032r37407,12469c615141,67887,619809,68228,623454,70658v4156,2771,7792,6558,12469,8312c642538,81451,649889,81268,656705,83127v8454,2306,16625,5542,24938,8313l694113,95596r12469,4156c710738,102523,714486,106036,719051,108065v8007,3559,24938,8313,24938,8313c746760,120534,748401,125726,752302,128847v3421,2737,8550,2197,12469,4156c797000,149117,758368,135026,789709,145472v22171,33255,-6930,-6931,20782,20782c829291,185055,806996,174787,831273,182880v10758,10758,22493,24123,37407,29094l881149,216130v20870,31306,-7268,-4844,24938,16626c943686,257821,886108,235795,926869,249381v33251,22168,-6927,-6927,20782,20782c951183,273695,956282,275278,960120,278476v4516,3763,7331,9614,12469,12469c980249,295200,997527,299258,997527,299258v1385,4156,1058,9371,4156,12469c1004781,314825,1010234,313924,1014153,315883v32232,16116,-6406,2022,24938,12469c1043247,331123,1047092,334431,1051560,336665v5959,2979,23773,6982,29094,8313c1084810,347749,1088655,351056,1093123,353290v3919,1959,8640,2029,12470,4157c1114326,362299,1122218,368530,1130531,374072r12469,8313c1158361,405426,1142524,387200,1163782,399010v42875,23820,9193,11378,37407,20782c1205345,422563,1209093,426076,1213658,428105v8007,3559,16625,5542,24938,8313c1242752,437803,1246769,439715,1251065,440574v6927,1385,13966,2297,20782,4156c1271874,444737,1303006,455117,1309254,457200r12469,4156l1359131,486294v4156,2771,7730,6733,12469,8313l1446414,519545v4,1,24936,8311,24939,8313c1475509,530629,1479257,534141,1483822,536170v8007,3559,24938,8313,24938,8313l1533698,561109v4156,2771,7730,6732,12469,8312l1558636,573578v22168,33251,-6927,-6927,20782,20782c1607123,622065,1566954,592979,1600200,615141v2771,4156,4412,9348,8313,12469c1611934,630347,1617063,629808,1620982,631767v4468,2234,8313,5542,12469,8313l1666702,689956r16625,24938l1708265,731520r24938,37407c1735974,773083,1737984,777864,1741516,781396v4156,4156,8706,7953,12469,12469c1771303,814647,1751907,799407,1774767,814647v1385,4156,2028,8639,4156,12469c1778926,827121,1799704,858286,1803862,864523v2771,4156,6732,7730,8312,12469l1820487,901930r4156,12470l1828800,939338xe" filled="f" strokecolor="red" strokeweight="1pt">
                  <v:stroke joinstyle="miter"/>
                  <v:path arrowok="t" o:connecttype="custom" o:connectlocs="1828800,939338;1812174,960120;1799705,968432;1783080,993370;1745673,1014152;1733203,1022465;1720734,1026621;1679171,1047403;1546167,1039090;1521229,1030778;1508760,1026621;1471353,1022465;1446414,1018309;1417320,1014152;1396538,997527;1359131,985058;1334193,976745;1313411,972589;1300942,968432;1226127,964276;1188720,960120;1151313,947650;1138843,943494;1113905,939338;1101436,931025;1072342,922712;1047403,914400;1034934,910243;1022465,906087;997527,893618;972589,881149;960120,872836;947651,868680;939338,856210;914400,847898;901931,843741;839585,822960;814647,814647;798022,810490;760614,798021;748145,793865;702425,785552;656705,773083;602673,768927;577734,760614;565265,752301;540327,743989;527858,735676;461356,727363;444731,723207;382385,714894;344978,702425;332509,698269;311727,677487;299258,669174;290945,656705;253538,640080;241069,635923;228600,631767;216131,623454;211974,610985;203662,598516;195349,565265;182880,556952;166254,536170;145473,519545;120534,502920;108065,477981;83127,461356;66502,436418;58189,399010;41563,374072;33251,361603;20782,353290;16625,340821;8313,311727;4156,278476;0,266007;4156,216130;12469,191192;16625,141316;33251,116378;54033,95596;87283,74814;99753,70658;112222,62345;124691,58189;145473,37407;207818,33250;220287,29094;249382,0;299258,4156;324196,12469;336665,16625;440574,16625;453043,24938;477982,33250;490451,41563;573578,54032;610985,66501;623454,70658;635923,78970;656705,83127;681643,91440;694113,95596;706582,99752;719051,108065;743989,116378;752302,128847;764771,133003;789709,145472;810491,166254;831273,182880;868680,211974;881149,216130;906087,232756;926869,249381;947651,270163;960120,278476;972589,290945;997527,299258;1001683,311727;1014153,315883;1039091,328352;1051560,336665;1080654,344978;1093123,353290;1105593,357447;1130531,374072;1143000,382385;1163782,399010;1201189,419792;1213658,428105;1238596,436418;1251065,440574;1271847,444730;1309254,457200;1321723,461356;1359131,486294;1371600,494607;1446414,519545;1471353,527858;1483822,536170;1508760,544483;1533698,561109;1546167,569421;1558636,573578;1579418,594360;1600200,615141;1608513,627610;1620982,631767;1633451,640080;1666702,689956;1683327,714894;1708265,731520;1733203,768927;1741516,781396;1753985,793865;1774767,814647;1778923,827116;1803862,864523;1812174,876992;1820487,901930;1824643,914400;1828800,939338" o:connectangles="0,0,0,0,0,0,0,0,0,0,0,0,0,0,0,0,0,0,0,0,0,0,0,0,0,0,0,0,0,0,0,0,0,0,0,0,0,0,0,0,0,0,0,0,0,0,0,0,0,0,0,0,0,0,0,0,0,0,0,0,0,0,0,0,0,0,0,0,0,0,0,0,0,0,0,0,0,0,0,0,0,0,0,0,0,0,0,0,0,0,0,0,0,0,0,0,0,0,0,0,0,0,0,0,0,0,0,0,0,0,0,0,0,0,0,0,0,0,0,0,0,0,0,0,0,0,0,0,0,0,0,0,0,0,0,0,0,0,0,0,0,0,0,0,0,0,0,0,0,0,0,0,0,0,0,0,0,0,0,0,0,0,0,0,0"/>
                </v:shape>
                <w10:anchorlock/>
              </v:group>
            </w:pict>
          </mc:Fallback>
        </mc:AlternateContent>
      </w:r>
    </w:p>
    <w:p w14:paraId="05C1A824" w14:textId="7A7C8904" w:rsidR="00AC38FD" w:rsidRDefault="006A47C6" w:rsidP="005D27B1">
      <w:pPr>
        <w:ind w:left="720"/>
        <w:rPr>
          <w:b/>
          <w:bCs/>
        </w:rPr>
      </w:pPr>
      <w:r w:rsidRPr="006A47C6">
        <w:rPr>
          <w:b/>
          <w:bCs/>
        </w:rPr>
        <w:t xml:space="preserve"> </w:t>
      </w:r>
    </w:p>
    <w:p w14:paraId="3C15E471" w14:textId="63B109F9" w:rsidR="00B546CF" w:rsidRDefault="00B546CF" w:rsidP="005D27B1">
      <w:pPr>
        <w:ind w:left="720"/>
      </w:pPr>
      <w:r w:rsidRPr="0031410F">
        <w:rPr>
          <w:b/>
          <w:bCs/>
        </w:rPr>
        <w:t xml:space="preserve">Figure 1. </w:t>
      </w:r>
      <w:r>
        <w:t xml:space="preserve">Design of systematic survey of swifts in Lewes used in </w:t>
      </w:r>
      <w:r w:rsidR="00AC38FD">
        <w:t xml:space="preserve">(a) </w:t>
      </w:r>
      <w:r>
        <w:t>20</w:t>
      </w:r>
      <w:r w:rsidR="00D274F6">
        <w:t>2</w:t>
      </w:r>
      <w:r w:rsidR="00AC38FD">
        <w:t>1</w:t>
      </w:r>
      <w:r w:rsidR="00D274F6">
        <w:t xml:space="preserve">, </w:t>
      </w:r>
      <w:r w:rsidR="00191BEC">
        <w:t>or</w:t>
      </w:r>
      <w:r w:rsidR="009D4F98">
        <w:t>ga</w:t>
      </w:r>
      <w:r w:rsidR="00191BEC">
        <w:t xml:space="preserve">nised into ten areas. This has been </w:t>
      </w:r>
      <w:r w:rsidR="00D274F6">
        <w:t xml:space="preserve">extended </w:t>
      </w:r>
      <w:r w:rsidR="00AC38FD">
        <w:t xml:space="preserve">and reorganised </w:t>
      </w:r>
      <w:r w:rsidR="00D274F6">
        <w:t xml:space="preserve">from </w:t>
      </w:r>
      <w:r w:rsidR="00191BEC">
        <w:t xml:space="preserve">(b) the six survey areas </w:t>
      </w:r>
      <w:r w:rsidR="00D274F6">
        <w:t xml:space="preserve">that </w:t>
      </w:r>
      <w:r w:rsidR="00191BEC">
        <w:t>were used</w:t>
      </w:r>
      <w:r w:rsidR="00D274F6">
        <w:t xml:space="preserve"> in 20</w:t>
      </w:r>
      <w:r w:rsidR="00191BEC">
        <w:t>20</w:t>
      </w:r>
      <w:r w:rsidR="00CF6330">
        <w:t>,</w:t>
      </w:r>
      <w:r w:rsidR="00D274F6">
        <w:t xml:space="preserve"> by the addition of </w:t>
      </w:r>
      <w:r w:rsidR="00191BEC">
        <w:t>Cliffe (6), the Neville estate (7), Eastern Malling (10) and the area around School Hill west of Cliffe (3)</w:t>
      </w:r>
    </w:p>
    <w:p w14:paraId="19F0DB48" w14:textId="77777777" w:rsidR="00B546CF" w:rsidRDefault="00B546CF" w:rsidP="005D27B1">
      <w:pPr>
        <w:ind w:left="720"/>
      </w:pPr>
    </w:p>
    <w:p w14:paraId="2EC61879" w14:textId="30071E78" w:rsidR="00B61E0F" w:rsidRDefault="009D4F98" w:rsidP="00732FE6">
      <w:r>
        <w:t xml:space="preserve">Implementation of the new survey design was enabled by the welcome addition of seven new surveyors. The </w:t>
      </w:r>
      <w:r w:rsidR="00B61E0F">
        <w:t xml:space="preserve">surveyors </w:t>
      </w:r>
      <w:r w:rsidR="00E95131">
        <w:t xml:space="preserve">were </w:t>
      </w:r>
      <w:r w:rsidR="00CF6330">
        <w:t xml:space="preserve">each </w:t>
      </w:r>
      <w:r w:rsidR="00B61E0F">
        <w:t xml:space="preserve">allocated </w:t>
      </w:r>
      <w:r>
        <w:t xml:space="preserve">to an area </w:t>
      </w:r>
      <w:r w:rsidR="00B61E0F">
        <w:t>and asked to survey th</w:t>
      </w:r>
      <w:r w:rsidR="00CF6330">
        <w:t>at</w:t>
      </w:r>
      <w:r w:rsidR="00B61E0F">
        <w:t xml:space="preserve"> area </w:t>
      </w:r>
      <w:r w:rsidR="007C6736">
        <w:t xml:space="preserve">at least </w:t>
      </w:r>
      <w:r w:rsidR="00B61E0F">
        <w:lastRenderedPageBreak/>
        <w:t xml:space="preserve">twice a </w:t>
      </w:r>
      <w:proofErr w:type="gramStart"/>
      <w:r w:rsidR="00B61E0F">
        <w:t>month</w:t>
      </w:r>
      <w:proofErr w:type="gramEnd"/>
      <w:r w:rsidR="00E95131">
        <w:t xml:space="preserve"> w</w:t>
      </w:r>
      <w:r w:rsidR="00685543">
        <w:t xml:space="preserve">hen </w:t>
      </w:r>
      <w:r w:rsidR="00E95131">
        <w:t>possible</w:t>
      </w:r>
      <w:r w:rsidR="00337CDF">
        <w:t xml:space="preserve">, </w:t>
      </w:r>
      <w:r w:rsidR="00B61E0F">
        <w:t xml:space="preserve">for the three-month period </w:t>
      </w:r>
      <w:r w:rsidR="00B546CF">
        <w:t xml:space="preserve">from </w:t>
      </w:r>
      <w:r w:rsidR="00B61E0F">
        <w:t>May to July</w:t>
      </w:r>
      <w:r w:rsidR="001518CE">
        <w:t>,</w:t>
      </w:r>
      <w:r w:rsidR="00B61E0F">
        <w:t xml:space="preserve"> wh</w:t>
      </w:r>
      <w:r w:rsidR="00B546CF">
        <w:t>ile</w:t>
      </w:r>
      <w:r w:rsidR="00B61E0F">
        <w:t xml:space="preserve"> the swifts are in Lewes. </w:t>
      </w:r>
      <w:r w:rsidR="00E95131">
        <w:t>The timing of each survey was still for a period between approximately 7.30pm and 9.30pm</w:t>
      </w:r>
      <w:r w:rsidR="007C6736">
        <w:t xml:space="preserve"> or dusk</w:t>
      </w:r>
      <w:r w:rsidR="00E95131">
        <w:t xml:space="preserve">. </w:t>
      </w:r>
      <w:r w:rsidR="00B61E0F">
        <w:t xml:space="preserve">The general survey design, </w:t>
      </w:r>
      <w:r w:rsidR="005B361D">
        <w:t>surveyor instructions (</w:t>
      </w:r>
      <w:r w:rsidR="00473D0B">
        <w:t xml:space="preserve">identical to those used in 2020, </w:t>
      </w:r>
      <w:r w:rsidR="005B361D" w:rsidRPr="00BE7DEF">
        <w:t xml:space="preserve">Appendix </w:t>
      </w:r>
      <w:r w:rsidR="005B361D">
        <w:t xml:space="preserve">Aa), </w:t>
      </w:r>
      <w:r w:rsidR="00725215">
        <w:t>map of each area (</w:t>
      </w:r>
      <w:r w:rsidR="00725215" w:rsidRPr="00BE7DEF">
        <w:t>Appendix A</w:t>
      </w:r>
      <w:r w:rsidR="00290D1F" w:rsidRPr="00BE7DEF">
        <w:t>b</w:t>
      </w:r>
      <w:r w:rsidR="00473D0B">
        <w:t>, Fig 1a for Area 4 &amp;5</w:t>
      </w:r>
      <w:r w:rsidR="00725215">
        <w:t xml:space="preserve">), </w:t>
      </w:r>
      <w:r w:rsidR="00B61E0F">
        <w:t>and reporting forms (</w:t>
      </w:r>
      <w:r w:rsidR="00B61E0F" w:rsidRPr="00BE7DEF">
        <w:t xml:space="preserve">Appendix </w:t>
      </w:r>
      <w:r w:rsidR="00290D1F" w:rsidRPr="00BE7DEF">
        <w:t>B</w:t>
      </w:r>
      <w:r w:rsidR="00B61E0F" w:rsidRPr="00BE7DEF">
        <w:t>)</w:t>
      </w:r>
      <w:r w:rsidR="00B61E0F">
        <w:t xml:space="preserve"> used by each surveyor, were </w:t>
      </w:r>
      <w:r w:rsidR="00E95131">
        <w:t>slightly modified from those used in 20</w:t>
      </w:r>
      <w:r>
        <w:t>20</w:t>
      </w:r>
      <w:r w:rsidR="001518CE">
        <w:t>.</w:t>
      </w:r>
      <w:r w:rsidR="00337CDF">
        <w:t xml:space="preserve"> The instructions contain a description of the types of swift activity that were to be reported (</w:t>
      </w:r>
      <w:r w:rsidR="008F7E1C">
        <w:t>e.g.,</w:t>
      </w:r>
      <w:r w:rsidR="00337CDF">
        <w:t xml:space="preserve"> low-flying party</w:t>
      </w:r>
      <w:r w:rsidR="00E95131">
        <w:t xml:space="preserve"> </w:t>
      </w:r>
      <w:r w:rsidR="00337CDF">
        <w:t>or banging)</w:t>
      </w:r>
      <w:r w:rsidR="00CF6330">
        <w:t>,</w:t>
      </w:r>
      <w:r w:rsidR="00337CDF">
        <w:t xml:space="preserve"> and those </w:t>
      </w:r>
      <w:r w:rsidR="00B546CF">
        <w:t xml:space="preserve">to be </w:t>
      </w:r>
      <w:r w:rsidR="00337CDF">
        <w:t>excluded (</w:t>
      </w:r>
      <w:r w:rsidR="008F7E1C">
        <w:t>i.e.,</w:t>
      </w:r>
      <w:r w:rsidR="00337CDF">
        <w:t xml:space="preserve"> high-flying swifts above </w:t>
      </w:r>
      <w:r w:rsidR="004E1374">
        <w:t>twice house height</w:t>
      </w:r>
      <w:r w:rsidR="0031410F">
        <w:t xml:space="preserve">, as </w:t>
      </w:r>
      <w:r w:rsidR="00D40546">
        <w:t xml:space="preserve">these are </w:t>
      </w:r>
      <w:r w:rsidR="0031410F">
        <w:t>not necessarily local</w:t>
      </w:r>
      <w:r w:rsidR="00D40546">
        <w:t xml:space="preserve"> birds</w:t>
      </w:r>
      <w:r w:rsidR="0031410F">
        <w:t>)</w:t>
      </w:r>
      <w:r w:rsidR="00B546CF">
        <w:t>.</w:t>
      </w:r>
    </w:p>
    <w:p w14:paraId="74F95833" w14:textId="6B4D676E" w:rsidR="00B61E0F" w:rsidRDefault="00B61E0F" w:rsidP="005D27B1">
      <w:pPr>
        <w:ind w:left="720"/>
      </w:pPr>
    </w:p>
    <w:p w14:paraId="14C4D16B" w14:textId="69F45015" w:rsidR="00B61E0F" w:rsidRPr="00732FE6" w:rsidRDefault="00B61E0F" w:rsidP="00732FE6">
      <w:pPr>
        <w:rPr>
          <w:color w:val="2F5496" w:themeColor="accent1" w:themeShade="BF"/>
        </w:rPr>
      </w:pPr>
      <w:r w:rsidRPr="00732FE6">
        <w:rPr>
          <w:color w:val="2F5496" w:themeColor="accent1" w:themeShade="BF"/>
        </w:rPr>
        <w:t xml:space="preserve">2.3. Casual sightings </w:t>
      </w:r>
    </w:p>
    <w:p w14:paraId="5CB12772" w14:textId="18DAA173" w:rsidR="00B61E0F" w:rsidRPr="00D47AD5" w:rsidRDefault="00B61E0F" w:rsidP="00732FE6">
      <w:pPr>
        <w:rPr>
          <w:color w:val="000000" w:themeColor="text1"/>
        </w:rPr>
      </w:pPr>
      <w:r>
        <w:t xml:space="preserve">Casual sightings of swifts were made across with whole of Lewes, including </w:t>
      </w:r>
      <w:r w:rsidR="004503F9">
        <w:t xml:space="preserve">extra visits to the areas </w:t>
      </w:r>
      <w:r w:rsidR="00DF6982">
        <w:t>covered by</w:t>
      </w:r>
      <w:r>
        <w:t xml:space="preserve"> the </w:t>
      </w:r>
      <w:r w:rsidR="00B546CF">
        <w:t>s</w:t>
      </w:r>
      <w:r>
        <w:t>ystematic survey</w:t>
      </w:r>
      <w:r w:rsidR="004503F9">
        <w:t>, and to other areas</w:t>
      </w:r>
      <w:r>
        <w:t xml:space="preserve">. These reports </w:t>
      </w:r>
      <w:r w:rsidR="00685543">
        <w:t xml:space="preserve">were </w:t>
      </w:r>
      <w:r>
        <w:t xml:space="preserve">partially made by the surveyors, using LSS Reporting forms. </w:t>
      </w:r>
      <w:r w:rsidR="007C6736">
        <w:t>Substantial</w:t>
      </w:r>
      <w:r w:rsidR="004503F9">
        <w:t xml:space="preserve"> numbers of further </w:t>
      </w:r>
      <w:r>
        <w:t xml:space="preserve">casual reports were also made by other Supporters and the general public, </w:t>
      </w:r>
      <w:r w:rsidR="00E30D8F">
        <w:t xml:space="preserve">as part of </w:t>
      </w:r>
      <w:r w:rsidR="00E30D8F" w:rsidRPr="003C4FA9">
        <w:t>Lewes Swift Watch</w:t>
      </w:r>
      <w:r w:rsidR="00E30D8F">
        <w:t xml:space="preserve"> project, </w:t>
      </w:r>
      <w:r>
        <w:t>through Facebook</w:t>
      </w:r>
      <w:r w:rsidR="004503F9">
        <w:t xml:space="preserve"> (122 reports</w:t>
      </w:r>
      <w:r w:rsidR="00732FE6">
        <w:t>)</w:t>
      </w:r>
      <w:r w:rsidR="004503F9">
        <w:t>,</w:t>
      </w:r>
      <w:r>
        <w:t xml:space="preserve"> </w:t>
      </w:r>
      <w:r w:rsidR="00725215">
        <w:t xml:space="preserve">our LSS webpage, </w:t>
      </w:r>
      <w:r>
        <w:t>Twitter</w:t>
      </w:r>
      <w:r w:rsidR="004503F9">
        <w:t xml:space="preserve"> </w:t>
      </w:r>
      <w:r>
        <w:t>and email</w:t>
      </w:r>
      <w:r w:rsidR="00DC6274">
        <w:t xml:space="preserve">. LSS are very </w:t>
      </w:r>
      <w:r w:rsidR="00DC6274" w:rsidRPr="00DC6274">
        <w:rPr>
          <w:color w:val="000000" w:themeColor="text1"/>
        </w:rPr>
        <w:t>gratefully to all of those people who submitted sighting, and all th</w:t>
      </w:r>
      <w:r w:rsidR="00E30D8F">
        <w:rPr>
          <w:color w:val="000000" w:themeColor="text1"/>
        </w:rPr>
        <w:t>e reports</w:t>
      </w:r>
      <w:r w:rsidR="00DC6274" w:rsidRPr="00DC6274">
        <w:rPr>
          <w:color w:val="000000" w:themeColor="text1"/>
        </w:rPr>
        <w:t xml:space="preserve"> with sufficient detail have </w:t>
      </w:r>
      <w:r w:rsidR="00732FE6">
        <w:rPr>
          <w:color w:val="000000" w:themeColor="text1"/>
        </w:rPr>
        <w:t>been included</w:t>
      </w:r>
      <w:r w:rsidR="00DC6274" w:rsidRPr="00DC6274">
        <w:rPr>
          <w:color w:val="000000" w:themeColor="text1"/>
        </w:rPr>
        <w:t xml:space="preserve"> in the main database (</w:t>
      </w:r>
      <w:r w:rsidR="00DC6274" w:rsidRPr="00BE7DEF">
        <w:rPr>
          <w:color w:val="000000" w:themeColor="text1"/>
        </w:rPr>
        <w:t xml:space="preserve">Appendix </w:t>
      </w:r>
      <w:r w:rsidR="00290D1F">
        <w:rPr>
          <w:color w:val="000000" w:themeColor="text1"/>
        </w:rPr>
        <w:t>C</w:t>
      </w:r>
      <w:r w:rsidR="00DC6274" w:rsidRPr="00DC6274">
        <w:rPr>
          <w:color w:val="000000" w:themeColor="text1"/>
        </w:rPr>
        <w:t>).</w:t>
      </w:r>
      <w:r w:rsidR="006525BC">
        <w:rPr>
          <w:color w:val="000000" w:themeColor="text1"/>
        </w:rPr>
        <w:t xml:space="preserve"> </w:t>
      </w:r>
    </w:p>
    <w:p w14:paraId="116F68F1" w14:textId="7A199BCC" w:rsidR="00B61E0F" w:rsidRDefault="00B61E0F" w:rsidP="005D27B1">
      <w:pPr>
        <w:ind w:left="720"/>
      </w:pPr>
    </w:p>
    <w:p w14:paraId="437ACE6E" w14:textId="79D83E01" w:rsidR="00B61E0F" w:rsidRPr="00732FE6" w:rsidRDefault="00B61E0F" w:rsidP="00732FE6">
      <w:pPr>
        <w:rPr>
          <w:color w:val="2F5496" w:themeColor="accent1" w:themeShade="BF"/>
        </w:rPr>
      </w:pPr>
      <w:r w:rsidRPr="00732FE6">
        <w:rPr>
          <w:color w:val="2F5496" w:themeColor="accent1" w:themeShade="BF"/>
        </w:rPr>
        <w:t>2.4. Key findings</w:t>
      </w:r>
    </w:p>
    <w:p w14:paraId="5A3F907B" w14:textId="62DBE407" w:rsidR="00337CDF" w:rsidRDefault="00B61E0F" w:rsidP="00732FE6">
      <w:r>
        <w:t xml:space="preserve">A total number of </w:t>
      </w:r>
      <w:r w:rsidR="0004039C">
        <w:t xml:space="preserve">2038 </w:t>
      </w:r>
      <w:r>
        <w:t xml:space="preserve">sighting of swifts and their </w:t>
      </w:r>
      <w:r w:rsidR="0031410F">
        <w:t xml:space="preserve">active </w:t>
      </w:r>
      <w:r>
        <w:t xml:space="preserve">nest entrances, </w:t>
      </w:r>
      <w:r w:rsidR="00DF6982">
        <w:t xml:space="preserve">made </w:t>
      </w:r>
      <w:r>
        <w:t xml:space="preserve">both </w:t>
      </w:r>
      <w:r w:rsidR="00DF6982">
        <w:t xml:space="preserve">in the </w:t>
      </w:r>
      <w:r>
        <w:t>systematic and casual</w:t>
      </w:r>
      <w:r w:rsidR="00DF6982">
        <w:t xml:space="preserve"> </w:t>
      </w:r>
      <w:r w:rsidR="00894AD3">
        <w:t>observations,</w:t>
      </w:r>
      <w:r>
        <w:t xml:space="preserve"> were reported to LSS in 20</w:t>
      </w:r>
      <w:r w:rsidR="004503F9">
        <w:t>2</w:t>
      </w:r>
      <w:r w:rsidR="00725215">
        <w:t>1</w:t>
      </w:r>
      <w:r w:rsidR="00894AD3">
        <w:t xml:space="preserve"> (Appendix </w:t>
      </w:r>
      <w:r w:rsidR="00290D1F">
        <w:t>C</w:t>
      </w:r>
      <w:r w:rsidR="005F27C1">
        <w:t>, sheet 1</w:t>
      </w:r>
      <w:r w:rsidR="00894AD3">
        <w:t>)</w:t>
      </w:r>
      <w:r w:rsidR="00DF6982">
        <w:t xml:space="preserve">. A total of </w:t>
      </w:r>
      <w:r w:rsidR="00725215">
        <w:t>76</w:t>
      </w:r>
      <w:r w:rsidR="00DF6982">
        <w:t xml:space="preserve"> active swift nest hole entrances </w:t>
      </w:r>
      <w:r w:rsidR="00685543">
        <w:t xml:space="preserve">was </w:t>
      </w:r>
      <w:r w:rsidR="00337CDF">
        <w:t xml:space="preserve">reported in </w:t>
      </w:r>
      <w:r w:rsidR="0004039C">
        <w:t>27</w:t>
      </w:r>
      <w:r w:rsidR="00337CDF">
        <w:t xml:space="preserve"> buildings (</w:t>
      </w:r>
      <w:r w:rsidR="00D40546">
        <w:t xml:space="preserve">summarised in Table 1, with details </w:t>
      </w:r>
      <w:r w:rsidR="00A004AC">
        <w:t xml:space="preserve">and photos of key sites </w:t>
      </w:r>
      <w:r w:rsidR="00D40546">
        <w:t xml:space="preserve">in </w:t>
      </w:r>
      <w:r w:rsidR="007E271F" w:rsidRPr="00BE7DEF">
        <w:t xml:space="preserve">Appendix </w:t>
      </w:r>
      <w:r w:rsidR="00290D1F" w:rsidRPr="00BE7DEF">
        <w:t>C</w:t>
      </w:r>
      <w:r w:rsidR="007E271F" w:rsidRPr="00BE7DEF">
        <w:t>, sheets 2-4</w:t>
      </w:r>
      <w:r w:rsidR="00337CDF">
        <w:t xml:space="preserve">). </w:t>
      </w:r>
    </w:p>
    <w:p w14:paraId="7373A54B" w14:textId="36991FB1" w:rsidR="00337CDF" w:rsidRDefault="00337CDF" w:rsidP="005D27B1">
      <w:pPr>
        <w:ind w:left="720"/>
      </w:pPr>
    </w:p>
    <w:tbl>
      <w:tblPr>
        <w:tblW w:w="0" w:type="auto"/>
        <w:jc w:val="center"/>
        <w:tblLayout w:type="fixed"/>
        <w:tblCellMar>
          <w:left w:w="30" w:type="dxa"/>
          <w:right w:w="30" w:type="dxa"/>
        </w:tblCellMar>
        <w:tblLook w:val="0000" w:firstRow="0" w:lastRow="0" w:firstColumn="0" w:lastColumn="0" w:noHBand="0" w:noVBand="0"/>
      </w:tblPr>
      <w:tblGrid>
        <w:gridCol w:w="4940"/>
        <w:gridCol w:w="720"/>
        <w:gridCol w:w="700"/>
        <w:gridCol w:w="710"/>
      </w:tblGrid>
      <w:tr w:rsidR="00D31509" w:rsidRPr="00E02DC3" w14:paraId="2CC97C3D" w14:textId="4621A9DD" w:rsidTr="005C5404">
        <w:trPr>
          <w:trHeight w:val="300"/>
          <w:jc w:val="center"/>
        </w:trPr>
        <w:tc>
          <w:tcPr>
            <w:tcW w:w="4940" w:type="dxa"/>
            <w:tcBorders>
              <w:top w:val="single" w:sz="6" w:space="0" w:color="auto"/>
              <w:left w:val="single" w:sz="6" w:space="0" w:color="auto"/>
              <w:bottom w:val="single" w:sz="6" w:space="0" w:color="auto"/>
              <w:right w:val="single" w:sz="6" w:space="0" w:color="auto"/>
            </w:tcBorders>
          </w:tcPr>
          <w:p w14:paraId="05A90EC8" w14:textId="77777777" w:rsidR="00D31509" w:rsidRPr="00E02DC3" w:rsidRDefault="00D31509">
            <w:pPr>
              <w:autoSpaceDE w:val="0"/>
              <w:autoSpaceDN w:val="0"/>
              <w:adjustRightInd w:val="0"/>
              <w:rPr>
                <w:rFonts w:cstheme="minorHAnsi"/>
                <w:b/>
                <w:bCs/>
                <w:color w:val="000000"/>
                <w:lang w:val="en-US"/>
              </w:rPr>
            </w:pPr>
            <w:r w:rsidRPr="00E02DC3">
              <w:rPr>
                <w:rFonts w:cstheme="minorHAnsi"/>
                <w:b/>
                <w:bCs/>
                <w:color w:val="000000"/>
                <w:lang w:val="en-US"/>
              </w:rPr>
              <w:t>Address</w:t>
            </w:r>
          </w:p>
        </w:tc>
        <w:tc>
          <w:tcPr>
            <w:tcW w:w="2130" w:type="dxa"/>
            <w:gridSpan w:val="3"/>
            <w:tcBorders>
              <w:top w:val="single" w:sz="6" w:space="0" w:color="auto"/>
              <w:left w:val="single" w:sz="6" w:space="0" w:color="auto"/>
              <w:bottom w:val="single" w:sz="6" w:space="0" w:color="auto"/>
              <w:right w:val="single" w:sz="6" w:space="0" w:color="auto"/>
            </w:tcBorders>
          </w:tcPr>
          <w:p w14:paraId="147E5197" w14:textId="0FC72A3C" w:rsidR="00D31509" w:rsidRPr="00E02DC3" w:rsidRDefault="00D31509">
            <w:pPr>
              <w:autoSpaceDE w:val="0"/>
              <w:autoSpaceDN w:val="0"/>
              <w:adjustRightInd w:val="0"/>
              <w:jc w:val="center"/>
              <w:rPr>
                <w:rFonts w:cstheme="minorHAnsi"/>
                <w:b/>
                <w:bCs/>
                <w:color w:val="000000"/>
                <w:lang w:val="en-US"/>
              </w:rPr>
            </w:pPr>
            <w:r w:rsidRPr="00E02DC3">
              <w:rPr>
                <w:rFonts w:cstheme="minorHAnsi"/>
                <w:b/>
                <w:bCs/>
                <w:color w:val="000000"/>
                <w:lang w:val="en-US"/>
              </w:rPr>
              <w:t>'Nests'</w:t>
            </w:r>
            <w:r w:rsidR="00B901F6">
              <w:rPr>
                <w:vertAlign w:val="superscript"/>
              </w:rPr>
              <w:t>*</w:t>
            </w:r>
          </w:p>
        </w:tc>
      </w:tr>
      <w:tr w:rsidR="00D31509" w:rsidRPr="00E02DC3" w14:paraId="58F7442E" w14:textId="4D0CBA36" w:rsidTr="00404B66">
        <w:trPr>
          <w:trHeight w:val="300"/>
          <w:jc w:val="center"/>
        </w:trPr>
        <w:tc>
          <w:tcPr>
            <w:tcW w:w="4940" w:type="dxa"/>
            <w:tcBorders>
              <w:top w:val="single" w:sz="6" w:space="0" w:color="auto"/>
              <w:left w:val="single" w:sz="6" w:space="0" w:color="auto"/>
              <w:bottom w:val="single" w:sz="6" w:space="0" w:color="auto"/>
              <w:right w:val="single" w:sz="6" w:space="0" w:color="auto"/>
            </w:tcBorders>
          </w:tcPr>
          <w:p w14:paraId="48AFE8F5" w14:textId="77777777" w:rsidR="00D31509" w:rsidRPr="00E02DC3" w:rsidRDefault="00D31509">
            <w:pPr>
              <w:autoSpaceDE w:val="0"/>
              <w:autoSpaceDN w:val="0"/>
              <w:adjustRightInd w:val="0"/>
              <w:jc w:val="right"/>
              <w:rPr>
                <w:rFonts w:cstheme="minorHAnsi"/>
                <w:color w:val="000000"/>
                <w:lang w:val="en-US"/>
              </w:rPr>
            </w:pPr>
          </w:p>
        </w:tc>
        <w:tc>
          <w:tcPr>
            <w:tcW w:w="720" w:type="dxa"/>
            <w:tcBorders>
              <w:top w:val="single" w:sz="6" w:space="0" w:color="auto"/>
              <w:left w:val="single" w:sz="6" w:space="0" w:color="auto"/>
              <w:bottom w:val="single" w:sz="6" w:space="0" w:color="auto"/>
              <w:right w:val="single" w:sz="6" w:space="0" w:color="auto"/>
            </w:tcBorders>
          </w:tcPr>
          <w:p w14:paraId="1F88CCB5" w14:textId="77777777" w:rsidR="00D31509" w:rsidRPr="00E02DC3" w:rsidRDefault="00D31509">
            <w:pPr>
              <w:autoSpaceDE w:val="0"/>
              <w:autoSpaceDN w:val="0"/>
              <w:adjustRightInd w:val="0"/>
              <w:jc w:val="right"/>
              <w:rPr>
                <w:rFonts w:cstheme="minorHAnsi"/>
                <w:b/>
                <w:bCs/>
                <w:color w:val="000000"/>
                <w:lang w:val="en-US"/>
              </w:rPr>
            </w:pPr>
            <w:r w:rsidRPr="00E02DC3">
              <w:rPr>
                <w:rFonts w:cstheme="minorHAnsi"/>
                <w:b/>
                <w:bCs/>
                <w:color w:val="000000"/>
                <w:lang w:val="en-US"/>
              </w:rPr>
              <w:t>2019</w:t>
            </w:r>
          </w:p>
        </w:tc>
        <w:tc>
          <w:tcPr>
            <w:tcW w:w="700" w:type="dxa"/>
            <w:tcBorders>
              <w:top w:val="single" w:sz="6" w:space="0" w:color="auto"/>
              <w:left w:val="single" w:sz="6" w:space="0" w:color="auto"/>
              <w:bottom w:val="single" w:sz="6" w:space="0" w:color="auto"/>
              <w:right w:val="single" w:sz="6" w:space="0" w:color="auto"/>
            </w:tcBorders>
          </w:tcPr>
          <w:p w14:paraId="5E21FD17" w14:textId="77777777" w:rsidR="00D31509" w:rsidRPr="00E02DC3" w:rsidRDefault="00D31509">
            <w:pPr>
              <w:autoSpaceDE w:val="0"/>
              <w:autoSpaceDN w:val="0"/>
              <w:adjustRightInd w:val="0"/>
              <w:jc w:val="right"/>
              <w:rPr>
                <w:rFonts w:cstheme="minorHAnsi"/>
                <w:b/>
                <w:bCs/>
                <w:color w:val="000000"/>
                <w:lang w:val="en-US"/>
              </w:rPr>
            </w:pPr>
            <w:r w:rsidRPr="00E02DC3">
              <w:rPr>
                <w:rFonts w:cstheme="minorHAnsi"/>
                <w:b/>
                <w:bCs/>
                <w:color w:val="000000"/>
                <w:lang w:val="en-US"/>
              </w:rPr>
              <w:t>2020</w:t>
            </w:r>
          </w:p>
        </w:tc>
        <w:tc>
          <w:tcPr>
            <w:tcW w:w="710" w:type="dxa"/>
            <w:tcBorders>
              <w:top w:val="single" w:sz="6" w:space="0" w:color="auto"/>
              <w:left w:val="single" w:sz="6" w:space="0" w:color="auto"/>
              <w:bottom w:val="single" w:sz="6" w:space="0" w:color="auto"/>
              <w:right w:val="single" w:sz="6" w:space="0" w:color="auto"/>
            </w:tcBorders>
          </w:tcPr>
          <w:p w14:paraId="7C5097D5" w14:textId="4B321544" w:rsidR="00D31509" w:rsidRPr="00E02DC3" w:rsidRDefault="00D31509">
            <w:pPr>
              <w:autoSpaceDE w:val="0"/>
              <w:autoSpaceDN w:val="0"/>
              <w:adjustRightInd w:val="0"/>
              <w:jc w:val="right"/>
              <w:rPr>
                <w:rFonts w:cstheme="minorHAnsi"/>
                <w:b/>
                <w:bCs/>
                <w:color w:val="000000"/>
                <w:lang w:val="en-US"/>
              </w:rPr>
            </w:pPr>
            <w:r>
              <w:rPr>
                <w:rFonts w:cstheme="minorHAnsi"/>
                <w:b/>
                <w:bCs/>
                <w:color w:val="000000"/>
                <w:lang w:val="en-US"/>
              </w:rPr>
              <w:t>2021</w:t>
            </w:r>
          </w:p>
        </w:tc>
      </w:tr>
      <w:tr w:rsidR="00D31509" w:rsidRPr="00E02DC3" w14:paraId="55761C51" w14:textId="3ADDCE00"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20FF76F9"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 xml:space="preserve">St Anne’s Church, High Street </w:t>
            </w:r>
          </w:p>
        </w:tc>
        <w:tc>
          <w:tcPr>
            <w:tcW w:w="720" w:type="dxa"/>
            <w:tcBorders>
              <w:top w:val="single" w:sz="6" w:space="0" w:color="auto"/>
              <w:left w:val="single" w:sz="6" w:space="0" w:color="auto"/>
              <w:bottom w:val="single" w:sz="6" w:space="0" w:color="auto"/>
              <w:right w:val="single" w:sz="6" w:space="0" w:color="auto"/>
            </w:tcBorders>
          </w:tcPr>
          <w:p w14:paraId="0383F545"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8</w:t>
            </w:r>
          </w:p>
        </w:tc>
        <w:tc>
          <w:tcPr>
            <w:tcW w:w="700" w:type="dxa"/>
            <w:tcBorders>
              <w:top w:val="single" w:sz="6" w:space="0" w:color="auto"/>
              <w:left w:val="single" w:sz="6" w:space="0" w:color="auto"/>
              <w:bottom w:val="single" w:sz="6" w:space="0" w:color="auto"/>
              <w:right w:val="single" w:sz="6" w:space="0" w:color="auto"/>
            </w:tcBorders>
          </w:tcPr>
          <w:p w14:paraId="7864FE20"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19</w:t>
            </w:r>
          </w:p>
        </w:tc>
        <w:tc>
          <w:tcPr>
            <w:tcW w:w="710" w:type="dxa"/>
            <w:tcBorders>
              <w:top w:val="single" w:sz="6" w:space="0" w:color="auto"/>
              <w:left w:val="single" w:sz="6" w:space="0" w:color="auto"/>
              <w:bottom w:val="single" w:sz="6" w:space="0" w:color="auto"/>
              <w:right w:val="single" w:sz="6" w:space="0" w:color="auto"/>
            </w:tcBorders>
          </w:tcPr>
          <w:p w14:paraId="6A34A725" w14:textId="57462A7A"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12</w:t>
            </w:r>
          </w:p>
        </w:tc>
      </w:tr>
      <w:tr w:rsidR="00D31509" w:rsidRPr="00E02DC3" w14:paraId="0EA740A4" w14:textId="00FD2BC9"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2F2931A8"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 xml:space="preserve">98 Western Road </w:t>
            </w:r>
          </w:p>
        </w:tc>
        <w:tc>
          <w:tcPr>
            <w:tcW w:w="720" w:type="dxa"/>
            <w:tcBorders>
              <w:top w:val="single" w:sz="6" w:space="0" w:color="auto"/>
              <w:left w:val="single" w:sz="6" w:space="0" w:color="auto"/>
              <w:bottom w:val="single" w:sz="6" w:space="0" w:color="auto"/>
              <w:right w:val="single" w:sz="6" w:space="0" w:color="auto"/>
            </w:tcBorders>
          </w:tcPr>
          <w:p w14:paraId="5A62D8E4"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5</w:t>
            </w:r>
          </w:p>
        </w:tc>
        <w:tc>
          <w:tcPr>
            <w:tcW w:w="700" w:type="dxa"/>
            <w:tcBorders>
              <w:top w:val="single" w:sz="6" w:space="0" w:color="auto"/>
              <w:left w:val="single" w:sz="6" w:space="0" w:color="auto"/>
              <w:bottom w:val="single" w:sz="6" w:space="0" w:color="auto"/>
              <w:right w:val="single" w:sz="6" w:space="0" w:color="auto"/>
            </w:tcBorders>
          </w:tcPr>
          <w:p w14:paraId="1D277B05"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8</w:t>
            </w:r>
          </w:p>
        </w:tc>
        <w:tc>
          <w:tcPr>
            <w:tcW w:w="710" w:type="dxa"/>
            <w:tcBorders>
              <w:top w:val="single" w:sz="6" w:space="0" w:color="auto"/>
              <w:left w:val="single" w:sz="6" w:space="0" w:color="auto"/>
              <w:bottom w:val="single" w:sz="6" w:space="0" w:color="auto"/>
              <w:right w:val="single" w:sz="6" w:space="0" w:color="auto"/>
            </w:tcBorders>
          </w:tcPr>
          <w:p w14:paraId="0B855C5E" w14:textId="724C8FE0"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6</w:t>
            </w:r>
          </w:p>
        </w:tc>
      </w:tr>
      <w:tr w:rsidR="00D31509" w:rsidRPr="00E02DC3" w14:paraId="48E8335F" w14:textId="16354B48"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4167948B"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The Maltings, Castle Precincts</w:t>
            </w:r>
          </w:p>
        </w:tc>
        <w:tc>
          <w:tcPr>
            <w:tcW w:w="720" w:type="dxa"/>
            <w:tcBorders>
              <w:top w:val="single" w:sz="6" w:space="0" w:color="auto"/>
              <w:left w:val="single" w:sz="6" w:space="0" w:color="auto"/>
              <w:bottom w:val="single" w:sz="6" w:space="0" w:color="auto"/>
              <w:right w:val="single" w:sz="6" w:space="0" w:color="auto"/>
            </w:tcBorders>
          </w:tcPr>
          <w:p w14:paraId="3DBA5E7B"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00" w:type="dxa"/>
            <w:tcBorders>
              <w:top w:val="single" w:sz="6" w:space="0" w:color="auto"/>
              <w:left w:val="single" w:sz="6" w:space="0" w:color="auto"/>
              <w:bottom w:val="single" w:sz="6" w:space="0" w:color="auto"/>
              <w:right w:val="single" w:sz="6" w:space="0" w:color="auto"/>
            </w:tcBorders>
          </w:tcPr>
          <w:p w14:paraId="31C76130"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4</w:t>
            </w:r>
          </w:p>
        </w:tc>
        <w:tc>
          <w:tcPr>
            <w:tcW w:w="710" w:type="dxa"/>
            <w:tcBorders>
              <w:top w:val="single" w:sz="6" w:space="0" w:color="auto"/>
              <w:left w:val="single" w:sz="6" w:space="0" w:color="auto"/>
              <w:bottom w:val="single" w:sz="6" w:space="0" w:color="auto"/>
              <w:right w:val="single" w:sz="6" w:space="0" w:color="auto"/>
            </w:tcBorders>
          </w:tcPr>
          <w:p w14:paraId="1595D2ED" w14:textId="3A08BC8B"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8</w:t>
            </w:r>
          </w:p>
        </w:tc>
      </w:tr>
      <w:tr w:rsidR="00F05B92" w:rsidRPr="00E02DC3" w14:paraId="597672B0" w14:textId="7777777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4C39B11B" w14:textId="1C5D4B4E" w:rsidR="00F05B92" w:rsidRPr="00E02DC3" w:rsidRDefault="00F05B92">
            <w:pPr>
              <w:autoSpaceDE w:val="0"/>
              <w:autoSpaceDN w:val="0"/>
              <w:adjustRightInd w:val="0"/>
              <w:rPr>
                <w:rFonts w:cstheme="minorHAnsi"/>
                <w:color w:val="000000"/>
                <w:lang w:val="en-US"/>
              </w:rPr>
            </w:pPr>
            <w:r>
              <w:rPr>
                <w:rFonts w:cstheme="minorHAnsi"/>
                <w:color w:val="000000"/>
                <w:lang w:val="en-US"/>
              </w:rPr>
              <w:t>Flea Market, Market Street</w:t>
            </w:r>
          </w:p>
        </w:tc>
        <w:tc>
          <w:tcPr>
            <w:tcW w:w="720" w:type="dxa"/>
            <w:tcBorders>
              <w:top w:val="single" w:sz="6" w:space="0" w:color="auto"/>
              <w:left w:val="single" w:sz="6" w:space="0" w:color="auto"/>
              <w:bottom w:val="single" w:sz="6" w:space="0" w:color="auto"/>
              <w:right w:val="single" w:sz="6" w:space="0" w:color="auto"/>
            </w:tcBorders>
          </w:tcPr>
          <w:p w14:paraId="5C4C4215" w14:textId="77777777" w:rsidR="00F05B92" w:rsidRPr="00E02DC3" w:rsidRDefault="00F05B92">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74900155" w14:textId="77777777" w:rsidR="00F05B92" w:rsidRPr="00E02DC3" w:rsidRDefault="00F05B92">
            <w:pPr>
              <w:autoSpaceDE w:val="0"/>
              <w:autoSpaceDN w:val="0"/>
              <w:adjustRightInd w:val="0"/>
              <w:jc w:val="right"/>
              <w:rPr>
                <w:rFonts w:cstheme="minorHAnsi"/>
                <w:color w:val="000000"/>
                <w:lang w:val="en-US"/>
              </w:rPr>
            </w:pPr>
          </w:p>
        </w:tc>
        <w:tc>
          <w:tcPr>
            <w:tcW w:w="710" w:type="dxa"/>
            <w:tcBorders>
              <w:top w:val="single" w:sz="6" w:space="0" w:color="auto"/>
              <w:left w:val="single" w:sz="6" w:space="0" w:color="auto"/>
              <w:bottom w:val="single" w:sz="6" w:space="0" w:color="auto"/>
              <w:right w:val="single" w:sz="6" w:space="0" w:color="auto"/>
            </w:tcBorders>
          </w:tcPr>
          <w:p w14:paraId="539014AF" w14:textId="421EB325" w:rsidR="00F05B92" w:rsidRDefault="00F05B92">
            <w:pPr>
              <w:autoSpaceDE w:val="0"/>
              <w:autoSpaceDN w:val="0"/>
              <w:adjustRightInd w:val="0"/>
              <w:jc w:val="right"/>
              <w:rPr>
                <w:rFonts w:cstheme="minorHAnsi"/>
                <w:color w:val="000000"/>
                <w:lang w:val="en-US"/>
              </w:rPr>
            </w:pPr>
            <w:r>
              <w:rPr>
                <w:rFonts w:cstheme="minorHAnsi"/>
                <w:color w:val="000000"/>
                <w:lang w:val="en-US"/>
              </w:rPr>
              <w:t>7</w:t>
            </w:r>
          </w:p>
        </w:tc>
      </w:tr>
      <w:tr w:rsidR="00D31509" w:rsidRPr="00E02DC3" w14:paraId="362129B7" w14:textId="2FC98E0D"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0F07A18D"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80b High Street</w:t>
            </w:r>
          </w:p>
        </w:tc>
        <w:tc>
          <w:tcPr>
            <w:tcW w:w="720" w:type="dxa"/>
            <w:tcBorders>
              <w:top w:val="single" w:sz="6" w:space="0" w:color="auto"/>
              <w:left w:val="single" w:sz="6" w:space="0" w:color="auto"/>
              <w:bottom w:val="single" w:sz="6" w:space="0" w:color="auto"/>
              <w:right w:val="single" w:sz="6" w:space="0" w:color="auto"/>
            </w:tcBorders>
          </w:tcPr>
          <w:p w14:paraId="32CD5020"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00" w:type="dxa"/>
            <w:tcBorders>
              <w:top w:val="single" w:sz="6" w:space="0" w:color="auto"/>
              <w:left w:val="single" w:sz="6" w:space="0" w:color="auto"/>
              <w:bottom w:val="single" w:sz="6" w:space="0" w:color="auto"/>
              <w:right w:val="single" w:sz="6" w:space="0" w:color="auto"/>
            </w:tcBorders>
          </w:tcPr>
          <w:p w14:paraId="0987B46B"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3</w:t>
            </w:r>
          </w:p>
        </w:tc>
        <w:tc>
          <w:tcPr>
            <w:tcW w:w="710" w:type="dxa"/>
            <w:tcBorders>
              <w:top w:val="single" w:sz="6" w:space="0" w:color="auto"/>
              <w:left w:val="single" w:sz="6" w:space="0" w:color="auto"/>
              <w:bottom w:val="single" w:sz="6" w:space="0" w:color="auto"/>
              <w:right w:val="single" w:sz="6" w:space="0" w:color="auto"/>
            </w:tcBorders>
          </w:tcPr>
          <w:p w14:paraId="625B508A" w14:textId="05FA3984"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5</w:t>
            </w:r>
          </w:p>
        </w:tc>
      </w:tr>
      <w:tr w:rsidR="00D31509" w:rsidRPr="00E02DC3" w14:paraId="718CAF7B" w14:textId="642DAF16"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314A17D7"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Marchand Son, 30-31 Station Street</w:t>
            </w:r>
          </w:p>
        </w:tc>
        <w:tc>
          <w:tcPr>
            <w:tcW w:w="720" w:type="dxa"/>
            <w:tcBorders>
              <w:top w:val="single" w:sz="6" w:space="0" w:color="auto"/>
              <w:left w:val="single" w:sz="6" w:space="0" w:color="auto"/>
              <w:bottom w:val="single" w:sz="6" w:space="0" w:color="auto"/>
              <w:right w:val="single" w:sz="6" w:space="0" w:color="auto"/>
            </w:tcBorders>
          </w:tcPr>
          <w:p w14:paraId="02815C17"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00" w:type="dxa"/>
            <w:tcBorders>
              <w:top w:val="single" w:sz="6" w:space="0" w:color="auto"/>
              <w:left w:val="single" w:sz="6" w:space="0" w:color="auto"/>
              <w:bottom w:val="single" w:sz="6" w:space="0" w:color="auto"/>
              <w:right w:val="single" w:sz="6" w:space="0" w:color="auto"/>
            </w:tcBorders>
          </w:tcPr>
          <w:p w14:paraId="37B68EAF"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3</w:t>
            </w:r>
          </w:p>
        </w:tc>
        <w:tc>
          <w:tcPr>
            <w:tcW w:w="710" w:type="dxa"/>
            <w:tcBorders>
              <w:top w:val="single" w:sz="6" w:space="0" w:color="auto"/>
              <w:left w:val="single" w:sz="6" w:space="0" w:color="auto"/>
              <w:bottom w:val="single" w:sz="6" w:space="0" w:color="auto"/>
              <w:right w:val="single" w:sz="6" w:space="0" w:color="auto"/>
            </w:tcBorders>
          </w:tcPr>
          <w:p w14:paraId="47A2C532" w14:textId="299B30B2" w:rsidR="00D31509" w:rsidRPr="00E02DC3" w:rsidRDefault="0004039C">
            <w:pPr>
              <w:autoSpaceDE w:val="0"/>
              <w:autoSpaceDN w:val="0"/>
              <w:adjustRightInd w:val="0"/>
              <w:jc w:val="right"/>
              <w:rPr>
                <w:rFonts w:cstheme="minorHAnsi"/>
                <w:color w:val="000000"/>
                <w:lang w:val="en-US"/>
              </w:rPr>
            </w:pPr>
            <w:r>
              <w:rPr>
                <w:rFonts w:cstheme="minorHAnsi"/>
                <w:color w:val="000000"/>
                <w:lang w:val="en-US"/>
              </w:rPr>
              <w:t>5</w:t>
            </w:r>
          </w:p>
        </w:tc>
      </w:tr>
      <w:tr w:rsidR="00D31509" w:rsidRPr="00E02DC3" w14:paraId="28896B28" w14:textId="4A73DFB6"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3D3505B5" w14:textId="3DA83123"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6 St Martin’s Lane</w:t>
            </w:r>
          </w:p>
        </w:tc>
        <w:tc>
          <w:tcPr>
            <w:tcW w:w="720" w:type="dxa"/>
            <w:tcBorders>
              <w:top w:val="single" w:sz="6" w:space="0" w:color="auto"/>
              <w:left w:val="single" w:sz="6" w:space="0" w:color="auto"/>
              <w:bottom w:val="single" w:sz="6" w:space="0" w:color="auto"/>
              <w:right w:val="single" w:sz="6" w:space="0" w:color="auto"/>
            </w:tcBorders>
          </w:tcPr>
          <w:p w14:paraId="3628CCB1"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00" w:type="dxa"/>
            <w:tcBorders>
              <w:top w:val="single" w:sz="6" w:space="0" w:color="auto"/>
              <w:left w:val="single" w:sz="6" w:space="0" w:color="auto"/>
              <w:bottom w:val="single" w:sz="6" w:space="0" w:color="auto"/>
              <w:right w:val="single" w:sz="6" w:space="0" w:color="auto"/>
            </w:tcBorders>
          </w:tcPr>
          <w:p w14:paraId="56417745"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3</w:t>
            </w:r>
          </w:p>
        </w:tc>
        <w:tc>
          <w:tcPr>
            <w:tcW w:w="710" w:type="dxa"/>
            <w:tcBorders>
              <w:top w:val="single" w:sz="6" w:space="0" w:color="auto"/>
              <w:left w:val="single" w:sz="6" w:space="0" w:color="auto"/>
              <w:bottom w:val="single" w:sz="6" w:space="0" w:color="auto"/>
              <w:right w:val="single" w:sz="6" w:space="0" w:color="auto"/>
            </w:tcBorders>
          </w:tcPr>
          <w:p w14:paraId="5A5A2D12" w14:textId="2E5A6939"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3</w:t>
            </w:r>
          </w:p>
        </w:tc>
      </w:tr>
      <w:tr w:rsidR="00D31509" w:rsidRPr="00E02DC3" w14:paraId="71A75569" w14:textId="507FF13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3AE0B63F"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22 King Henry’s Road</w:t>
            </w:r>
          </w:p>
        </w:tc>
        <w:tc>
          <w:tcPr>
            <w:tcW w:w="720" w:type="dxa"/>
            <w:tcBorders>
              <w:top w:val="single" w:sz="6" w:space="0" w:color="auto"/>
              <w:left w:val="single" w:sz="6" w:space="0" w:color="auto"/>
              <w:bottom w:val="single" w:sz="6" w:space="0" w:color="auto"/>
              <w:right w:val="single" w:sz="6" w:space="0" w:color="auto"/>
            </w:tcBorders>
          </w:tcPr>
          <w:p w14:paraId="59BC6B1F"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00" w:type="dxa"/>
            <w:tcBorders>
              <w:top w:val="single" w:sz="6" w:space="0" w:color="auto"/>
              <w:left w:val="single" w:sz="6" w:space="0" w:color="auto"/>
              <w:bottom w:val="single" w:sz="6" w:space="0" w:color="auto"/>
              <w:right w:val="single" w:sz="6" w:space="0" w:color="auto"/>
            </w:tcBorders>
          </w:tcPr>
          <w:p w14:paraId="2C66751B"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3</w:t>
            </w:r>
          </w:p>
        </w:tc>
        <w:tc>
          <w:tcPr>
            <w:tcW w:w="710" w:type="dxa"/>
            <w:tcBorders>
              <w:top w:val="single" w:sz="6" w:space="0" w:color="auto"/>
              <w:left w:val="single" w:sz="6" w:space="0" w:color="auto"/>
              <w:bottom w:val="single" w:sz="6" w:space="0" w:color="auto"/>
              <w:right w:val="single" w:sz="6" w:space="0" w:color="auto"/>
            </w:tcBorders>
          </w:tcPr>
          <w:p w14:paraId="5755B77A" w14:textId="14702C26"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3</w:t>
            </w:r>
          </w:p>
        </w:tc>
      </w:tr>
      <w:tr w:rsidR="00D31509" w:rsidRPr="00E02DC3" w14:paraId="078A675B" w14:textId="0E6C9DC3"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3B849DB9"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Swift House, Market Lane</w:t>
            </w:r>
          </w:p>
        </w:tc>
        <w:tc>
          <w:tcPr>
            <w:tcW w:w="720" w:type="dxa"/>
            <w:tcBorders>
              <w:top w:val="single" w:sz="6" w:space="0" w:color="auto"/>
              <w:left w:val="single" w:sz="6" w:space="0" w:color="auto"/>
              <w:bottom w:val="single" w:sz="6" w:space="0" w:color="auto"/>
              <w:right w:val="single" w:sz="6" w:space="0" w:color="auto"/>
            </w:tcBorders>
          </w:tcPr>
          <w:p w14:paraId="69A3905B"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00" w:type="dxa"/>
            <w:tcBorders>
              <w:top w:val="single" w:sz="6" w:space="0" w:color="auto"/>
              <w:left w:val="single" w:sz="6" w:space="0" w:color="auto"/>
              <w:bottom w:val="single" w:sz="6" w:space="0" w:color="auto"/>
              <w:right w:val="single" w:sz="6" w:space="0" w:color="auto"/>
            </w:tcBorders>
          </w:tcPr>
          <w:p w14:paraId="42E5DE35"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10" w:type="dxa"/>
            <w:tcBorders>
              <w:top w:val="single" w:sz="6" w:space="0" w:color="auto"/>
              <w:left w:val="single" w:sz="6" w:space="0" w:color="auto"/>
              <w:bottom w:val="single" w:sz="6" w:space="0" w:color="auto"/>
              <w:right w:val="single" w:sz="6" w:space="0" w:color="auto"/>
            </w:tcBorders>
          </w:tcPr>
          <w:p w14:paraId="77ECFE87" w14:textId="7C35ED72"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4</w:t>
            </w:r>
          </w:p>
        </w:tc>
      </w:tr>
      <w:tr w:rsidR="00D31509" w:rsidRPr="00E02DC3" w14:paraId="0D2DED53" w14:textId="59ED8630"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63ABC833"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28 Valence Road</w:t>
            </w:r>
          </w:p>
        </w:tc>
        <w:tc>
          <w:tcPr>
            <w:tcW w:w="720" w:type="dxa"/>
            <w:tcBorders>
              <w:top w:val="single" w:sz="6" w:space="0" w:color="auto"/>
              <w:left w:val="single" w:sz="6" w:space="0" w:color="auto"/>
              <w:bottom w:val="single" w:sz="6" w:space="0" w:color="auto"/>
              <w:right w:val="single" w:sz="6" w:space="0" w:color="auto"/>
            </w:tcBorders>
          </w:tcPr>
          <w:p w14:paraId="502C4AEE"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3</w:t>
            </w:r>
          </w:p>
        </w:tc>
        <w:tc>
          <w:tcPr>
            <w:tcW w:w="700" w:type="dxa"/>
            <w:tcBorders>
              <w:top w:val="single" w:sz="6" w:space="0" w:color="auto"/>
              <w:left w:val="single" w:sz="6" w:space="0" w:color="auto"/>
              <w:bottom w:val="single" w:sz="6" w:space="0" w:color="auto"/>
              <w:right w:val="single" w:sz="6" w:space="0" w:color="auto"/>
            </w:tcBorders>
          </w:tcPr>
          <w:p w14:paraId="4E4376B5"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10" w:type="dxa"/>
            <w:tcBorders>
              <w:top w:val="single" w:sz="6" w:space="0" w:color="auto"/>
              <w:left w:val="single" w:sz="6" w:space="0" w:color="auto"/>
              <w:bottom w:val="single" w:sz="6" w:space="0" w:color="auto"/>
              <w:right w:val="single" w:sz="6" w:space="0" w:color="auto"/>
            </w:tcBorders>
          </w:tcPr>
          <w:p w14:paraId="0841D71A" w14:textId="39D8723F"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4</w:t>
            </w:r>
          </w:p>
        </w:tc>
      </w:tr>
      <w:tr w:rsidR="00D31509" w:rsidRPr="00E02DC3" w14:paraId="5E283C97" w14:textId="025F02B1"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6047F7AA"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169 Old Malling Way</w:t>
            </w:r>
          </w:p>
        </w:tc>
        <w:tc>
          <w:tcPr>
            <w:tcW w:w="720" w:type="dxa"/>
            <w:tcBorders>
              <w:top w:val="single" w:sz="6" w:space="0" w:color="auto"/>
              <w:left w:val="single" w:sz="6" w:space="0" w:color="auto"/>
              <w:bottom w:val="single" w:sz="6" w:space="0" w:color="auto"/>
              <w:right w:val="single" w:sz="6" w:space="0" w:color="auto"/>
            </w:tcBorders>
          </w:tcPr>
          <w:p w14:paraId="43F522C1" w14:textId="77777777" w:rsidR="00D31509" w:rsidRPr="00E02DC3" w:rsidRDefault="00D31509">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2E431277"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10" w:type="dxa"/>
            <w:tcBorders>
              <w:top w:val="single" w:sz="6" w:space="0" w:color="auto"/>
              <w:left w:val="single" w:sz="6" w:space="0" w:color="auto"/>
              <w:bottom w:val="single" w:sz="6" w:space="0" w:color="auto"/>
              <w:right w:val="single" w:sz="6" w:space="0" w:color="auto"/>
            </w:tcBorders>
          </w:tcPr>
          <w:p w14:paraId="11F6F787" w14:textId="1712DB77" w:rsidR="00D31509" w:rsidRPr="00E02DC3" w:rsidRDefault="00D31509">
            <w:pPr>
              <w:autoSpaceDE w:val="0"/>
              <w:autoSpaceDN w:val="0"/>
              <w:adjustRightInd w:val="0"/>
              <w:jc w:val="right"/>
              <w:rPr>
                <w:rFonts w:cstheme="minorHAnsi"/>
                <w:color w:val="000000"/>
                <w:lang w:val="en-US"/>
              </w:rPr>
            </w:pPr>
          </w:p>
        </w:tc>
      </w:tr>
      <w:tr w:rsidR="00F05B92" w:rsidRPr="00E02DC3" w14:paraId="493B92D5" w14:textId="77777777" w:rsidTr="00404B66">
        <w:trPr>
          <w:trHeight w:val="300"/>
          <w:jc w:val="center"/>
        </w:trPr>
        <w:tc>
          <w:tcPr>
            <w:tcW w:w="4940" w:type="dxa"/>
            <w:tcBorders>
              <w:top w:val="single" w:sz="6" w:space="0" w:color="auto"/>
              <w:left w:val="single" w:sz="6" w:space="0" w:color="auto"/>
              <w:bottom w:val="single" w:sz="6" w:space="0" w:color="auto"/>
              <w:right w:val="single" w:sz="6" w:space="0" w:color="auto"/>
            </w:tcBorders>
          </w:tcPr>
          <w:p w14:paraId="42F91F25" w14:textId="1311203A" w:rsidR="00F05B92" w:rsidRPr="00E02DC3" w:rsidRDefault="00F05B92">
            <w:pPr>
              <w:autoSpaceDE w:val="0"/>
              <w:autoSpaceDN w:val="0"/>
              <w:adjustRightInd w:val="0"/>
              <w:rPr>
                <w:rFonts w:cstheme="minorHAnsi"/>
                <w:color w:val="000000"/>
                <w:lang w:val="en-US"/>
              </w:rPr>
            </w:pPr>
            <w:r w:rsidRPr="00F05B92">
              <w:rPr>
                <w:rFonts w:cstheme="minorHAnsi"/>
                <w:color w:val="000000"/>
                <w:lang w:val="en-US"/>
              </w:rPr>
              <w:t>The Pigeon House</w:t>
            </w:r>
            <w:r w:rsidR="00B901F6">
              <w:rPr>
                <w:rFonts w:cstheme="minorHAnsi"/>
                <w:color w:val="000000"/>
                <w:lang w:val="en-US"/>
              </w:rPr>
              <w:t xml:space="preserve">, </w:t>
            </w:r>
            <w:r w:rsidRPr="00F05B92">
              <w:rPr>
                <w:rFonts w:cstheme="minorHAnsi"/>
                <w:color w:val="000000"/>
                <w:lang w:val="en-US"/>
              </w:rPr>
              <w:t>51 Potters Lane</w:t>
            </w:r>
          </w:p>
        </w:tc>
        <w:tc>
          <w:tcPr>
            <w:tcW w:w="720" w:type="dxa"/>
            <w:tcBorders>
              <w:top w:val="single" w:sz="6" w:space="0" w:color="auto"/>
              <w:left w:val="single" w:sz="6" w:space="0" w:color="auto"/>
              <w:bottom w:val="single" w:sz="6" w:space="0" w:color="auto"/>
              <w:right w:val="single" w:sz="6" w:space="0" w:color="auto"/>
            </w:tcBorders>
          </w:tcPr>
          <w:p w14:paraId="6A2CB936" w14:textId="77777777" w:rsidR="00F05B92" w:rsidRPr="00E02DC3" w:rsidRDefault="00F05B92">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50CA469A" w14:textId="77777777" w:rsidR="00F05B92" w:rsidRPr="00E02DC3" w:rsidRDefault="00F05B92">
            <w:pPr>
              <w:autoSpaceDE w:val="0"/>
              <w:autoSpaceDN w:val="0"/>
              <w:adjustRightInd w:val="0"/>
              <w:jc w:val="right"/>
              <w:rPr>
                <w:rFonts w:cstheme="minorHAnsi"/>
                <w:color w:val="000000"/>
                <w:lang w:val="en-US"/>
              </w:rPr>
            </w:pPr>
          </w:p>
        </w:tc>
        <w:tc>
          <w:tcPr>
            <w:tcW w:w="710" w:type="dxa"/>
            <w:tcBorders>
              <w:top w:val="single" w:sz="6" w:space="0" w:color="auto"/>
              <w:left w:val="single" w:sz="6" w:space="0" w:color="auto"/>
              <w:bottom w:val="single" w:sz="6" w:space="0" w:color="auto"/>
              <w:right w:val="single" w:sz="6" w:space="0" w:color="auto"/>
            </w:tcBorders>
          </w:tcPr>
          <w:p w14:paraId="7B0350B1" w14:textId="4DF77C57" w:rsidR="00F05B92" w:rsidRDefault="00F05B92">
            <w:pPr>
              <w:autoSpaceDE w:val="0"/>
              <w:autoSpaceDN w:val="0"/>
              <w:adjustRightInd w:val="0"/>
              <w:jc w:val="right"/>
              <w:rPr>
                <w:rFonts w:cstheme="minorHAnsi"/>
                <w:color w:val="000000"/>
                <w:lang w:val="en-US"/>
              </w:rPr>
            </w:pPr>
            <w:r>
              <w:rPr>
                <w:rFonts w:cstheme="minorHAnsi"/>
                <w:color w:val="000000"/>
                <w:lang w:val="en-US"/>
              </w:rPr>
              <w:t>2</w:t>
            </w:r>
          </w:p>
        </w:tc>
      </w:tr>
      <w:tr w:rsidR="00D31509" w:rsidRPr="00E02DC3" w14:paraId="40E8AEBC" w14:textId="4A82A480" w:rsidTr="00404B66">
        <w:trPr>
          <w:trHeight w:val="300"/>
          <w:jc w:val="center"/>
        </w:trPr>
        <w:tc>
          <w:tcPr>
            <w:tcW w:w="4940" w:type="dxa"/>
            <w:tcBorders>
              <w:top w:val="single" w:sz="6" w:space="0" w:color="auto"/>
              <w:left w:val="single" w:sz="6" w:space="0" w:color="auto"/>
              <w:bottom w:val="single" w:sz="6" w:space="0" w:color="auto"/>
              <w:right w:val="single" w:sz="6" w:space="0" w:color="auto"/>
            </w:tcBorders>
          </w:tcPr>
          <w:p w14:paraId="48A95322"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52 Southover High Street (Anne of Cleves House)</w:t>
            </w:r>
          </w:p>
        </w:tc>
        <w:tc>
          <w:tcPr>
            <w:tcW w:w="720" w:type="dxa"/>
            <w:tcBorders>
              <w:top w:val="single" w:sz="6" w:space="0" w:color="auto"/>
              <w:left w:val="single" w:sz="6" w:space="0" w:color="auto"/>
              <w:bottom w:val="single" w:sz="6" w:space="0" w:color="auto"/>
              <w:right w:val="single" w:sz="6" w:space="0" w:color="auto"/>
            </w:tcBorders>
          </w:tcPr>
          <w:p w14:paraId="22E716DF"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00" w:type="dxa"/>
            <w:tcBorders>
              <w:top w:val="single" w:sz="6" w:space="0" w:color="auto"/>
              <w:left w:val="single" w:sz="6" w:space="0" w:color="auto"/>
              <w:bottom w:val="single" w:sz="6" w:space="0" w:color="auto"/>
              <w:right w:val="single" w:sz="6" w:space="0" w:color="auto"/>
            </w:tcBorders>
          </w:tcPr>
          <w:p w14:paraId="1665227C"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10EDA4A9" w14:textId="12E2735B"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2</w:t>
            </w:r>
          </w:p>
        </w:tc>
      </w:tr>
      <w:tr w:rsidR="00F05B92" w:rsidRPr="00E02DC3" w14:paraId="61C68AF8" w14:textId="7777777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4372D048" w14:textId="72A5E202" w:rsidR="00F05B92" w:rsidRPr="00E02DC3" w:rsidRDefault="00F05B92" w:rsidP="00F05B92">
            <w:pPr>
              <w:autoSpaceDE w:val="0"/>
              <w:autoSpaceDN w:val="0"/>
              <w:adjustRightInd w:val="0"/>
              <w:rPr>
                <w:rFonts w:cstheme="minorHAnsi"/>
                <w:color w:val="000000"/>
                <w:lang w:val="en-US"/>
              </w:rPr>
            </w:pPr>
            <w:r w:rsidRPr="00E02DC3">
              <w:rPr>
                <w:rFonts w:cstheme="minorHAnsi"/>
                <w:color w:val="000000"/>
                <w:lang w:val="en-US"/>
              </w:rPr>
              <w:t>5</w:t>
            </w:r>
            <w:r>
              <w:rPr>
                <w:rFonts w:cstheme="minorHAnsi"/>
                <w:color w:val="000000"/>
                <w:lang w:val="en-US"/>
              </w:rPr>
              <w:t>8</w:t>
            </w:r>
            <w:r w:rsidRPr="00E02DC3">
              <w:rPr>
                <w:rFonts w:cstheme="minorHAnsi"/>
                <w:color w:val="000000"/>
                <w:lang w:val="en-US"/>
              </w:rPr>
              <w:t xml:space="preserve"> Southover High Street</w:t>
            </w:r>
          </w:p>
        </w:tc>
        <w:tc>
          <w:tcPr>
            <w:tcW w:w="720" w:type="dxa"/>
            <w:tcBorders>
              <w:top w:val="single" w:sz="6" w:space="0" w:color="auto"/>
              <w:left w:val="single" w:sz="6" w:space="0" w:color="auto"/>
              <w:bottom w:val="single" w:sz="6" w:space="0" w:color="auto"/>
              <w:right w:val="single" w:sz="6" w:space="0" w:color="auto"/>
            </w:tcBorders>
          </w:tcPr>
          <w:p w14:paraId="26AD2383" w14:textId="77777777" w:rsidR="00F05B92" w:rsidRPr="00E02DC3" w:rsidRDefault="00F05B92" w:rsidP="00F05B92">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5B382BC2" w14:textId="60DC6BF3" w:rsidR="00F05B92" w:rsidRDefault="00F05B92" w:rsidP="00F05B92">
            <w:pPr>
              <w:autoSpaceDE w:val="0"/>
              <w:autoSpaceDN w:val="0"/>
              <w:adjustRightInd w:val="0"/>
              <w:jc w:val="right"/>
              <w:rPr>
                <w:rFonts w:cstheme="minorHAnsi"/>
                <w:color w:val="000000"/>
                <w:lang w:val="en-US"/>
              </w:rPr>
            </w:pPr>
          </w:p>
        </w:tc>
        <w:tc>
          <w:tcPr>
            <w:tcW w:w="710" w:type="dxa"/>
            <w:tcBorders>
              <w:top w:val="single" w:sz="6" w:space="0" w:color="auto"/>
              <w:left w:val="single" w:sz="6" w:space="0" w:color="auto"/>
              <w:bottom w:val="single" w:sz="6" w:space="0" w:color="auto"/>
              <w:right w:val="single" w:sz="6" w:space="0" w:color="auto"/>
            </w:tcBorders>
          </w:tcPr>
          <w:p w14:paraId="14F3A325" w14:textId="1A502E14" w:rsidR="00F05B92" w:rsidRDefault="00F05B92" w:rsidP="00F05B92">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0B3081B6" w14:textId="07D298ED"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25877A37" w14:textId="0974613A"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5</w:t>
            </w:r>
            <w:r>
              <w:rPr>
                <w:rFonts w:cstheme="minorHAnsi"/>
                <w:color w:val="000000"/>
                <w:lang w:val="en-US"/>
              </w:rPr>
              <w:t>9</w:t>
            </w:r>
            <w:r w:rsidRPr="00E02DC3">
              <w:rPr>
                <w:rFonts w:cstheme="minorHAnsi"/>
                <w:color w:val="000000"/>
                <w:lang w:val="en-US"/>
              </w:rPr>
              <w:t xml:space="preserve"> Southover High Street</w:t>
            </w:r>
          </w:p>
        </w:tc>
        <w:tc>
          <w:tcPr>
            <w:tcW w:w="720" w:type="dxa"/>
            <w:tcBorders>
              <w:top w:val="single" w:sz="6" w:space="0" w:color="auto"/>
              <w:left w:val="single" w:sz="6" w:space="0" w:color="auto"/>
              <w:bottom w:val="single" w:sz="6" w:space="0" w:color="auto"/>
              <w:right w:val="single" w:sz="6" w:space="0" w:color="auto"/>
            </w:tcBorders>
          </w:tcPr>
          <w:p w14:paraId="596867CC" w14:textId="77777777" w:rsidR="00D31509" w:rsidRPr="00E02DC3" w:rsidRDefault="00D31509">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1562D275" w14:textId="683A04B1" w:rsidR="00D31509" w:rsidRPr="00E02DC3" w:rsidRDefault="00D31509">
            <w:pPr>
              <w:autoSpaceDE w:val="0"/>
              <w:autoSpaceDN w:val="0"/>
              <w:adjustRightInd w:val="0"/>
              <w:jc w:val="right"/>
              <w:rPr>
                <w:rFonts w:cstheme="minorHAnsi"/>
                <w:color w:val="000000"/>
                <w:lang w:val="en-US"/>
              </w:rPr>
            </w:pPr>
            <w:r>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3541720C" w14:textId="50C293D5" w:rsidR="00D31509" w:rsidRDefault="00F05B92">
            <w:pPr>
              <w:autoSpaceDE w:val="0"/>
              <w:autoSpaceDN w:val="0"/>
              <w:adjustRightInd w:val="0"/>
              <w:jc w:val="right"/>
              <w:rPr>
                <w:rFonts w:cstheme="minorHAnsi"/>
                <w:color w:val="000000"/>
                <w:lang w:val="en-US"/>
              </w:rPr>
            </w:pPr>
            <w:r>
              <w:rPr>
                <w:rFonts w:cstheme="minorHAnsi"/>
                <w:color w:val="000000"/>
                <w:lang w:val="en-US"/>
              </w:rPr>
              <w:t>1</w:t>
            </w:r>
          </w:p>
        </w:tc>
      </w:tr>
      <w:tr w:rsidR="00F05B92" w:rsidRPr="00E02DC3" w14:paraId="1BDB73E1" w14:textId="7777777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33BE692C" w14:textId="4F0F9ED2" w:rsidR="00F05B92" w:rsidRPr="00E02DC3" w:rsidRDefault="00F05B92">
            <w:pPr>
              <w:autoSpaceDE w:val="0"/>
              <w:autoSpaceDN w:val="0"/>
              <w:adjustRightInd w:val="0"/>
              <w:rPr>
                <w:rFonts w:cstheme="minorHAnsi"/>
                <w:color w:val="000000"/>
                <w:lang w:val="en-US"/>
              </w:rPr>
            </w:pPr>
            <w:r>
              <w:rPr>
                <w:rFonts w:cstheme="minorHAnsi"/>
                <w:color w:val="000000"/>
                <w:lang w:val="en-US"/>
              </w:rPr>
              <w:t>Westfield House, Western Road</w:t>
            </w:r>
          </w:p>
        </w:tc>
        <w:tc>
          <w:tcPr>
            <w:tcW w:w="720" w:type="dxa"/>
            <w:tcBorders>
              <w:top w:val="single" w:sz="6" w:space="0" w:color="auto"/>
              <w:left w:val="single" w:sz="6" w:space="0" w:color="auto"/>
              <w:bottom w:val="single" w:sz="6" w:space="0" w:color="auto"/>
              <w:right w:val="single" w:sz="6" w:space="0" w:color="auto"/>
            </w:tcBorders>
          </w:tcPr>
          <w:p w14:paraId="2AD5903B" w14:textId="77777777" w:rsidR="00F05B92" w:rsidRPr="00E02DC3" w:rsidRDefault="00F05B92">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5E0AF9B4" w14:textId="77777777" w:rsidR="00F05B92" w:rsidRPr="00E02DC3" w:rsidRDefault="00F05B92">
            <w:pPr>
              <w:autoSpaceDE w:val="0"/>
              <w:autoSpaceDN w:val="0"/>
              <w:adjustRightInd w:val="0"/>
              <w:jc w:val="right"/>
              <w:rPr>
                <w:rFonts w:cstheme="minorHAnsi"/>
                <w:color w:val="000000"/>
                <w:lang w:val="en-US"/>
              </w:rPr>
            </w:pPr>
          </w:p>
        </w:tc>
        <w:tc>
          <w:tcPr>
            <w:tcW w:w="710" w:type="dxa"/>
            <w:tcBorders>
              <w:top w:val="single" w:sz="6" w:space="0" w:color="auto"/>
              <w:left w:val="single" w:sz="6" w:space="0" w:color="auto"/>
              <w:bottom w:val="single" w:sz="6" w:space="0" w:color="auto"/>
              <w:right w:val="single" w:sz="6" w:space="0" w:color="auto"/>
            </w:tcBorders>
          </w:tcPr>
          <w:p w14:paraId="661A5929" w14:textId="254CAB2B" w:rsidR="00F05B92" w:rsidRDefault="00F05B92">
            <w:pPr>
              <w:autoSpaceDE w:val="0"/>
              <w:autoSpaceDN w:val="0"/>
              <w:adjustRightInd w:val="0"/>
              <w:jc w:val="right"/>
              <w:rPr>
                <w:rFonts w:cstheme="minorHAnsi"/>
                <w:color w:val="000000"/>
                <w:lang w:val="en-US"/>
              </w:rPr>
            </w:pPr>
            <w:r>
              <w:rPr>
                <w:rFonts w:cstheme="minorHAnsi"/>
                <w:color w:val="000000"/>
                <w:lang w:val="en-US"/>
              </w:rPr>
              <w:t>1</w:t>
            </w:r>
          </w:p>
        </w:tc>
      </w:tr>
      <w:tr w:rsidR="00F05B92" w:rsidRPr="00E02DC3" w14:paraId="7F3C6A91" w14:textId="7777777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368611F7" w14:textId="1F24F02D" w:rsidR="00F05B92" w:rsidRPr="00E02DC3" w:rsidRDefault="00F05B92">
            <w:pPr>
              <w:autoSpaceDE w:val="0"/>
              <w:autoSpaceDN w:val="0"/>
              <w:adjustRightInd w:val="0"/>
              <w:rPr>
                <w:rFonts w:cstheme="minorHAnsi"/>
                <w:color w:val="000000"/>
                <w:lang w:val="en-US"/>
              </w:rPr>
            </w:pPr>
            <w:r>
              <w:rPr>
                <w:rFonts w:cstheme="minorHAnsi"/>
                <w:color w:val="000000"/>
                <w:lang w:val="en-US"/>
              </w:rPr>
              <w:t>77 High Street</w:t>
            </w:r>
          </w:p>
        </w:tc>
        <w:tc>
          <w:tcPr>
            <w:tcW w:w="720" w:type="dxa"/>
            <w:tcBorders>
              <w:top w:val="single" w:sz="6" w:space="0" w:color="auto"/>
              <w:left w:val="single" w:sz="6" w:space="0" w:color="auto"/>
              <w:bottom w:val="single" w:sz="6" w:space="0" w:color="auto"/>
              <w:right w:val="single" w:sz="6" w:space="0" w:color="auto"/>
            </w:tcBorders>
          </w:tcPr>
          <w:p w14:paraId="506C0865" w14:textId="77777777" w:rsidR="00F05B92" w:rsidRPr="00E02DC3" w:rsidRDefault="00F05B92">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5B8AF876" w14:textId="77777777" w:rsidR="00F05B92" w:rsidRPr="00E02DC3" w:rsidRDefault="00F05B92">
            <w:pPr>
              <w:autoSpaceDE w:val="0"/>
              <w:autoSpaceDN w:val="0"/>
              <w:adjustRightInd w:val="0"/>
              <w:jc w:val="right"/>
              <w:rPr>
                <w:rFonts w:cstheme="minorHAnsi"/>
                <w:color w:val="000000"/>
                <w:lang w:val="en-US"/>
              </w:rPr>
            </w:pPr>
          </w:p>
        </w:tc>
        <w:tc>
          <w:tcPr>
            <w:tcW w:w="710" w:type="dxa"/>
            <w:tcBorders>
              <w:top w:val="single" w:sz="6" w:space="0" w:color="auto"/>
              <w:left w:val="single" w:sz="6" w:space="0" w:color="auto"/>
              <w:bottom w:val="single" w:sz="6" w:space="0" w:color="auto"/>
              <w:right w:val="single" w:sz="6" w:space="0" w:color="auto"/>
            </w:tcBorders>
          </w:tcPr>
          <w:p w14:paraId="7D6AA4AD" w14:textId="671EC018" w:rsidR="00F05B92" w:rsidRDefault="00F05B92">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13CE093F" w14:textId="2AC107CF"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39844B46"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144 High Street</w:t>
            </w:r>
          </w:p>
        </w:tc>
        <w:tc>
          <w:tcPr>
            <w:tcW w:w="720" w:type="dxa"/>
            <w:tcBorders>
              <w:top w:val="single" w:sz="6" w:space="0" w:color="auto"/>
              <w:left w:val="single" w:sz="6" w:space="0" w:color="auto"/>
              <w:bottom w:val="single" w:sz="6" w:space="0" w:color="auto"/>
              <w:right w:val="single" w:sz="6" w:space="0" w:color="auto"/>
            </w:tcBorders>
          </w:tcPr>
          <w:p w14:paraId="23488244"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2</w:t>
            </w:r>
          </w:p>
        </w:tc>
        <w:tc>
          <w:tcPr>
            <w:tcW w:w="700" w:type="dxa"/>
            <w:tcBorders>
              <w:top w:val="single" w:sz="6" w:space="0" w:color="auto"/>
              <w:left w:val="single" w:sz="6" w:space="0" w:color="auto"/>
              <w:bottom w:val="single" w:sz="6" w:space="0" w:color="auto"/>
              <w:right w:val="single" w:sz="6" w:space="0" w:color="auto"/>
            </w:tcBorders>
          </w:tcPr>
          <w:p w14:paraId="2FBA2945"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4A5554AF" w14:textId="3FA3B241"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47365BBE" w14:textId="469E982A"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62456CCF"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2b Gallows Bank, Abinger Place</w:t>
            </w:r>
          </w:p>
        </w:tc>
        <w:tc>
          <w:tcPr>
            <w:tcW w:w="720" w:type="dxa"/>
            <w:tcBorders>
              <w:top w:val="single" w:sz="6" w:space="0" w:color="auto"/>
              <w:left w:val="single" w:sz="6" w:space="0" w:color="auto"/>
              <w:bottom w:val="single" w:sz="6" w:space="0" w:color="auto"/>
              <w:right w:val="single" w:sz="6" w:space="0" w:color="auto"/>
            </w:tcBorders>
          </w:tcPr>
          <w:p w14:paraId="1C6C2083"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00" w:type="dxa"/>
            <w:tcBorders>
              <w:top w:val="single" w:sz="6" w:space="0" w:color="auto"/>
              <w:left w:val="single" w:sz="6" w:space="0" w:color="auto"/>
              <w:bottom w:val="single" w:sz="6" w:space="0" w:color="auto"/>
              <w:right w:val="single" w:sz="6" w:space="0" w:color="auto"/>
            </w:tcBorders>
          </w:tcPr>
          <w:p w14:paraId="7B27F6DC"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4D404DE3" w14:textId="3BE31D29"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6C0F37E7" w14:textId="36F8D402"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0B6A71C0"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32 Grange Road</w:t>
            </w:r>
          </w:p>
        </w:tc>
        <w:tc>
          <w:tcPr>
            <w:tcW w:w="720" w:type="dxa"/>
            <w:tcBorders>
              <w:top w:val="single" w:sz="6" w:space="0" w:color="auto"/>
              <w:left w:val="single" w:sz="6" w:space="0" w:color="auto"/>
              <w:bottom w:val="single" w:sz="6" w:space="0" w:color="auto"/>
              <w:right w:val="single" w:sz="6" w:space="0" w:color="auto"/>
            </w:tcBorders>
          </w:tcPr>
          <w:p w14:paraId="0D9A918B"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00" w:type="dxa"/>
            <w:tcBorders>
              <w:top w:val="single" w:sz="6" w:space="0" w:color="auto"/>
              <w:left w:val="single" w:sz="6" w:space="0" w:color="auto"/>
              <w:bottom w:val="single" w:sz="6" w:space="0" w:color="auto"/>
              <w:right w:val="single" w:sz="6" w:space="0" w:color="auto"/>
            </w:tcBorders>
          </w:tcPr>
          <w:p w14:paraId="7DCE3D36"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02EA22B4" w14:textId="6B7D1E85"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089F0521" w14:textId="6B41FBED"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1EE0795A"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lastRenderedPageBreak/>
              <w:t>24 De Montford Road</w:t>
            </w:r>
          </w:p>
        </w:tc>
        <w:tc>
          <w:tcPr>
            <w:tcW w:w="720" w:type="dxa"/>
            <w:tcBorders>
              <w:top w:val="single" w:sz="6" w:space="0" w:color="auto"/>
              <w:left w:val="single" w:sz="6" w:space="0" w:color="auto"/>
              <w:bottom w:val="single" w:sz="6" w:space="0" w:color="auto"/>
              <w:right w:val="single" w:sz="6" w:space="0" w:color="auto"/>
            </w:tcBorders>
          </w:tcPr>
          <w:p w14:paraId="249C42D8"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00" w:type="dxa"/>
            <w:tcBorders>
              <w:top w:val="single" w:sz="6" w:space="0" w:color="auto"/>
              <w:left w:val="single" w:sz="6" w:space="0" w:color="auto"/>
              <w:bottom w:val="single" w:sz="6" w:space="0" w:color="auto"/>
              <w:right w:val="single" w:sz="6" w:space="0" w:color="auto"/>
            </w:tcBorders>
          </w:tcPr>
          <w:p w14:paraId="19BD2772"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5D6A9734" w14:textId="5D838B1E"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613BA6DB" w14:textId="5D378A38"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579465C1" w14:textId="59526F9F"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5 De Montfort Road</w:t>
            </w:r>
          </w:p>
        </w:tc>
        <w:tc>
          <w:tcPr>
            <w:tcW w:w="720" w:type="dxa"/>
            <w:tcBorders>
              <w:top w:val="single" w:sz="6" w:space="0" w:color="auto"/>
              <w:left w:val="single" w:sz="6" w:space="0" w:color="auto"/>
              <w:bottom w:val="single" w:sz="6" w:space="0" w:color="auto"/>
              <w:right w:val="single" w:sz="6" w:space="0" w:color="auto"/>
            </w:tcBorders>
          </w:tcPr>
          <w:p w14:paraId="731081BD" w14:textId="77777777" w:rsidR="00D31509" w:rsidRPr="00E02DC3" w:rsidRDefault="00D31509">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5B4E2DB0"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36BE6880" w14:textId="41A7E771" w:rsidR="00D31509" w:rsidRPr="00E02DC3" w:rsidRDefault="0004039C">
            <w:pPr>
              <w:autoSpaceDE w:val="0"/>
              <w:autoSpaceDN w:val="0"/>
              <w:adjustRightInd w:val="0"/>
              <w:jc w:val="right"/>
              <w:rPr>
                <w:rFonts w:cstheme="minorHAnsi"/>
                <w:color w:val="000000"/>
                <w:lang w:val="en-US"/>
              </w:rPr>
            </w:pPr>
            <w:r>
              <w:rPr>
                <w:rFonts w:cstheme="minorHAnsi"/>
                <w:color w:val="000000"/>
                <w:lang w:val="en-US"/>
              </w:rPr>
              <w:t>1</w:t>
            </w:r>
          </w:p>
        </w:tc>
      </w:tr>
      <w:tr w:rsidR="00F05B92" w:rsidRPr="00E02DC3" w14:paraId="521B13A4" w14:textId="7777777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6A538E2A" w14:textId="69603D0F" w:rsidR="00F05B92" w:rsidRPr="00E02DC3" w:rsidRDefault="00F05B92">
            <w:pPr>
              <w:autoSpaceDE w:val="0"/>
              <w:autoSpaceDN w:val="0"/>
              <w:adjustRightInd w:val="0"/>
              <w:rPr>
                <w:rFonts w:cstheme="minorHAnsi"/>
                <w:color w:val="000000"/>
                <w:lang w:val="en-US"/>
              </w:rPr>
            </w:pPr>
            <w:r>
              <w:rPr>
                <w:rFonts w:cstheme="minorHAnsi"/>
                <w:color w:val="000000"/>
                <w:lang w:val="en-US"/>
              </w:rPr>
              <w:t>47 The Avenue</w:t>
            </w:r>
          </w:p>
        </w:tc>
        <w:tc>
          <w:tcPr>
            <w:tcW w:w="720" w:type="dxa"/>
            <w:tcBorders>
              <w:top w:val="single" w:sz="6" w:space="0" w:color="auto"/>
              <w:left w:val="single" w:sz="6" w:space="0" w:color="auto"/>
              <w:bottom w:val="single" w:sz="6" w:space="0" w:color="auto"/>
              <w:right w:val="single" w:sz="6" w:space="0" w:color="auto"/>
            </w:tcBorders>
          </w:tcPr>
          <w:p w14:paraId="2281CA16" w14:textId="77777777" w:rsidR="00F05B92" w:rsidRPr="00E02DC3" w:rsidRDefault="00F05B92">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683265E3" w14:textId="77777777" w:rsidR="00F05B92" w:rsidRPr="00E02DC3" w:rsidRDefault="00F05B92">
            <w:pPr>
              <w:autoSpaceDE w:val="0"/>
              <w:autoSpaceDN w:val="0"/>
              <w:adjustRightInd w:val="0"/>
              <w:jc w:val="right"/>
              <w:rPr>
                <w:rFonts w:cstheme="minorHAnsi"/>
                <w:color w:val="000000"/>
                <w:lang w:val="en-US"/>
              </w:rPr>
            </w:pPr>
          </w:p>
        </w:tc>
        <w:tc>
          <w:tcPr>
            <w:tcW w:w="710" w:type="dxa"/>
            <w:tcBorders>
              <w:top w:val="single" w:sz="6" w:space="0" w:color="auto"/>
              <w:left w:val="single" w:sz="6" w:space="0" w:color="auto"/>
              <w:bottom w:val="single" w:sz="6" w:space="0" w:color="auto"/>
              <w:right w:val="single" w:sz="6" w:space="0" w:color="auto"/>
            </w:tcBorders>
          </w:tcPr>
          <w:p w14:paraId="707BA2A2" w14:textId="2C1360A0" w:rsidR="00F05B92" w:rsidRPr="00E02DC3" w:rsidRDefault="00F05B92">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4EC6AB0E" w14:textId="41BBCE64"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487D0B4E"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51 The Avenue</w:t>
            </w:r>
          </w:p>
        </w:tc>
        <w:tc>
          <w:tcPr>
            <w:tcW w:w="720" w:type="dxa"/>
            <w:tcBorders>
              <w:top w:val="single" w:sz="6" w:space="0" w:color="auto"/>
              <w:left w:val="single" w:sz="6" w:space="0" w:color="auto"/>
              <w:bottom w:val="single" w:sz="6" w:space="0" w:color="auto"/>
              <w:right w:val="single" w:sz="6" w:space="0" w:color="auto"/>
            </w:tcBorders>
          </w:tcPr>
          <w:p w14:paraId="002790D2"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00" w:type="dxa"/>
            <w:tcBorders>
              <w:top w:val="single" w:sz="6" w:space="0" w:color="auto"/>
              <w:left w:val="single" w:sz="6" w:space="0" w:color="auto"/>
              <w:bottom w:val="single" w:sz="6" w:space="0" w:color="auto"/>
              <w:right w:val="single" w:sz="6" w:space="0" w:color="auto"/>
            </w:tcBorders>
          </w:tcPr>
          <w:p w14:paraId="08EB87D5"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5CE9AEA3" w14:textId="130E1B7A" w:rsidR="00D31509" w:rsidRPr="00E02DC3" w:rsidRDefault="00D31509">
            <w:pPr>
              <w:autoSpaceDE w:val="0"/>
              <w:autoSpaceDN w:val="0"/>
              <w:adjustRightInd w:val="0"/>
              <w:jc w:val="right"/>
              <w:rPr>
                <w:rFonts w:cstheme="minorHAnsi"/>
                <w:color w:val="000000"/>
                <w:lang w:val="en-US"/>
              </w:rPr>
            </w:pPr>
          </w:p>
        </w:tc>
      </w:tr>
      <w:tr w:rsidR="00F05B92" w:rsidRPr="00E02DC3" w14:paraId="118C866B" w14:textId="7777777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56ED70BD" w14:textId="4D5BAED2" w:rsidR="00F05B92" w:rsidRPr="00E02DC3" w:rsidRDefault="00F05B92">
            <w:pPr>
              <w:autoSpaceDE w:val="0"/>
              <w:autoSpaceDN w:val="0"/>
              <w:adjustRightInd w:val="0"/>
              <w:rPr>
                <w:rFonts w:cstheme="minorHAnsi"/>
                <w:color w:val="000000"/>
                <w:lang w:val="en-US"/>
              </w:rPr>
            </w:pPr>
            <w:r w:rsidRPr="00E02DC3">
              <w:rPr>
                <w:rFonts w:cstheme="minorHAnsi"/>
                <w:color w:val="000000"/>
                <w:lang w:val="en-US"/>
              </w:rPr>
              <w:t>5</w:t>
            </w:r>
            <w:r>
              <w:rPr>
                <w:rFonts w:cstheme="minorHAnsi"/>
                <w:color w:val="000000"/>
                <w:lang w:val="en-US"/>
              </w:rPr>
              <w:t>7</w:t>
            </w:r>
            <w:r w:rsidRPr="00E02DC3">
              <w:rPr>
                <w:rFonts w:cstheme="minorHAnsi"/>
                <w:color w:val="000000"/>
                <w:lang w:val="en-US"/>
              </w:rPr>
              <w:t xml:space="preserve"> The Avenue</w:t>
            </w:r>
          </w:p>
        </w:tc>
        <w:tc>
          <w:tcPr>
            <w:tcW w:w="720" w:type="dxa"/>
            <w:tcBorders>
              <w:top w:val="single" w:sz="6" w:space="0" w:color="auto"/>
              <w:left w:val="single" w:sz="6" w:space="0" w:color="auto"/>
              <w:bottom w:val="single" w:sz="6" w:space="0" w:color="auto"/>
              <w:right w:val="single" w:sz="6" w:space="0" w:color="auto"/>
            </w:tcBorders>
          </w:tcPr>
          <w:p w14:paraId="6E0AF8BF" w14:textId="77777777" w:rsidR="00F05B92" w:rsidRPr="00E02DC3" w:rsidRDefault="00F05B92">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35F59B6B" w14:textId="77777777" w:rsidR="00F05B92" w:rsidRPr="00E02DC3" w:rsidRDefault="00F05B92">
            <w:pPr>
              <w:autoSpaceDE w:val="0"/>
              <w:autoSpaceDN w:val="0"/>
              <w:adjustRightInd w:val="0"/>
              <w:jc w:val="right"/>
              <w:rPr>
                <w:rFonts w:cstheme="minorHAnsi"/>
                <w:color w:val="000000"/>
                <w:lang w:val="en-US"/>
              </w:rPr>
            </w:pPr>
          </w:p>
        </w:tc>
        <w:tc>
          <w:tcPr>
            <w:tcW w:w="710" w:type="dxa"/>
            <w:tcBorders>
              <w:top w:val="single" w:sz="6" w:space="0" w:color="auto"/>
              <w:left w:val="single" w:sz="6" w:space="0" w:color="auto"/>
              <w:bottom w:val="single" w:sz="6" w:space="0" w:color="auto"/>
              <w:right w:val="single" w:sz="6" w:space="0" w:color="auto"/>
            </w:tcBorders>
          </w:tcPr>
          <w:p w14:paraId="2A581E3B" w14:textId="514E9ADC" w:rsidR="00F05B92" w:rsidRDefault="00F05B92">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7941C297" w14:textId="0BDD9B0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369D148A"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59 The Avenue</w:t>
            </w:r>
          </w:p>
        </w:tc>
        <w:tc>
          <w:tcPr>
            <w:tcW w:w="720" w:type="dxa"/>
            <w:tcBorders>
              <w:top w:val="single" w:sz="6" w:space="0" w:color="auto"/>
              <w:left w:val="single" w:sz="6" w:space="0" w:color="auto"/>
              <w:bottom w:val="single" w:sz="6" w:space="0" w:color="auto"/>
              <w:right w:val="single" w:sz="6" w:space="0" w:color="auto"/>
            </w:tcBorders>
          </w:tcPr>
          <w:p w14:paraId="4329C23B" w14:textId="77777777" w:rsidR="00D31509" w:rsidRPr="00E02DC3" w:rsidRDefault="00D31509">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340D31F1"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4F912007" w14:textId="21F685B6" w:rsidR="00D31509" w:rsidRPr="00E02DC3" w:rsidRDefault="00F05B92">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71056322" w14:textId="0D868722"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6AD3051A"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1 Bridgewick Close</w:t>
            </w:r>
          </w:p>
        </w:tc>
        <w:tc>
          <w:tcPr>
            <w:tcW w:w="720" w:type="dxa"/>
            <w:tcBorders>
              <w:top w:val="single" w:sz="6" w:space="0" w:color="auto"/>
              <w:left w:val="single" w:sz="6" w:space="0" w:color="auto"/>
              <w:bottom w:val="single" w:sz="6" w:space="0" w:color="auto"/>
              <w:right w:val="single" w:sz="6" w:space="0" w:color="auto"/>
            </w:tcBorders>
          </w:tcPr>
          <w:p w14:paraId="3C77A62A" w14:textId="77777777" w:rsidR="00D31509" w:rsidRPr="00E02DC3" w:rsidRDefault="00D31509">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552E6C81"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7CFAEDFA" w14:textId="1F40D8F6" w:rsidR="00D31509" w:rsidRPr="00E02DC3" w:rsidRDefault="00D31509">
            <w:pPr>
              <w:autoSpaceDE w:val="0"/>
              <w:autoSpaceDN w:val="0"/>
              <w:adjustRightInd w:val="0"/>
              <w:jc w:val="right"/>
              <w:rPr>
                <w:rFonts w:cstheme="minorHAnsi"/>
                <w:color w:val="000000"/>
                <w:lang w:val="en-US"/>
              </w:rPr>
            </w:pPr>
          </w:p>
        </w:tc>
      </w:tr>
      <w:tr w:rsidR="00D31509" w:rsidRPr="00E02DC3" w14:paraId="75032924" w14:textId="41888CBA"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76B8FA1F"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4 Bridgewick Close</w:t>
            </w:r>
          </w:p>
        </w:tc>
        <w:tc>
          <w:tcPr>
            <w:tcW w:w="720" w:type="dxa"/>
            <w:tcBorders>
              <w:top w:val="single" w:sz="6" w:space="0" w:color="auto"/>
              <w:left w:val="single" w:sz="6" w:space="0" w:color="auto"/>
              <w:bottom w:val="single" w:sz="6" w:space="0" w:color="auto"/>
              <w:right w:val="single" w:sz="6" w:space="0" w:color="auto"/>
            </w:tcBorders>
          </w:tcPr>
          <w:p w14:paraId="31607152" w14:textId="77777777" w:rsidR="00D31509" w:rsidRPr="00E02DC3" w:rsidRDefault="00D31509">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5BE82C95"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2E8B8D9E" w14:textId="15D00D57" w:rsidR="00D31509" w:rsidRPr="00E02DC3" w:rsidRDefault="00D31509">
            <w:pPr>
              <w:autoSpaceDE w:val="0"/>
              <w:autoSpaceDN w:val="0"/>
              <w:adjustRightInd w:val="0"/>
              <w:jc w:val="right"/>
              <w:rPr>
                <w:rFonts w:cstheme="minorHAnsi"/>
                <w:color w:val="000000"/>
                <w:lang w:val="en-US"/>
              </w:rPr>
            </w:pPr>
          </w:p>
        </w:tc>
      </w:tr>
      <w:tr w:rsidR="00D31509" w:rsidRPr="00E02DC3" w14:paraId="0E298327" w14:textId="3AC4BC44"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154E4231"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6 Bridgewick Close</w:t>
            </w:r>
          </w:p>
        </w:tc>
        <w:tc>
          <w:tcPr>
            <w:tcW w:w="720" w:type="dxa"/>
            <w:tcBorders>
              <w:top w:val="single" w:sz="6" w:space="0" w:color="auto"/>
              <w:left w:val="single" w:sz="6" w:space="0" w:color="auto"/>
              <w:bottom w:val="single" w:sz="6" w:space="0" w:color="auto"/>
              <w:right w:val="single" w:sz="6" w:space="0" w:color="auto"/>
            </w:tcBorders>
          </w:tcPr>
          <w:p w14:paraId="764E0BDE" w14:textId="77777777" w:rsidR="00D31509" w:rsidRPr="00E02DC3" w:rsidRDefault="00D31509">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2B2A3B16"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28775CB0" w14:textId="7D662022"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1</w:t>
            </w:r>
          </w:p>
        </w:tc>
      </w:tr>
      <w:tr w:rsidR="00D31509" w:rsidRPr="00E02DC3" w14:paraId="4C01F882" w14:textId="062B9991"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69991F92" w14:textId="77777777" w:rsidR="00D31509" w:rsidRPr="00E02DC3" w:rsidRDefault="00D31509">
            <w:pPr>
              <w:autoSpaceDE w:val="0"/>
              <w:autoSpaceDN w:val="0"/>
              <w:adjustRightInd w:val="0"/>
              <w:rPr>
                <w:rFonts w:cstheme="minorHAnsi"/>
                <w:color w:val="000000"/>
                <w:lang w:val="en-US"/>
              </w:rPr>
            </w:pPr>
            <w:r w:rsidRPr="00E02DC3">
              <w:rPr>
                <w:rFonts w:cstheme="minorHAnsi"/>
                <w:color w:val="000000"/>
                <w:lang w:val="en-US"/>
              </w:rPr>
              <w:t>7 Bridgewick Close</w:t>
            </w:r>
          </w:p>
        </w:tc>
        <w:tc>
          <w:tcPr>
            <w:tcW w:w="720" w:type="dxa"/>
            <w:tcBorders>
              <w:top w:val="single" w:sz="6" w:space="0" w:color="auto"/>
              <w:left w:val="single" w:sz="6" w:space="0" w:color="auto"/>
              <w:bottom w:val="single" w:sz="6" w:space="0" w:color="auto"/>
              <w:right w:val="single" w:sz="6" w:space="0" w:color="auto"/>
            </w:tcBorders>
          </w:tcPr>
          <w:p w14:paraId="325D0AEB" w14:textId="77777777" w:rsidR="00D31509" w:rsidRPr="00E02DC3" w:rsidRDefault="00D31509">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36789BE9" w14:textId="77777777" w:rsidR="00D31509" w:rsidRPr="00E02DC3" w:rsidRDefault="00D31509">
            <w:pPr>
              <w:autoSpaceDE w:val="0"/>
              <w:autoSpaceDN w:val="0"/>
              <w:adjustRightInd w:val="0"/>
              <w:jc w:val="right"/>
              <w:rPr>
                <w:rFonts w:cstheme="minorHAnsi"/>
                <w:color w:val="000000"/>
                <w:lang w:val="en-US"/>
              </w:rPr>
            </w:pPr>
            <w:r w:rsidRPr="00E02DC3">
              <w:rPr>
                <w:rFonts w:cstheme="minorHAnsi"/>
                <w:color w:val="000000"/>
                <w:lang w:val="en-US"/>
              </w:rPr>
              <w:t>1</w:t>
            </w:r>
          </w:p>
        </w:tc>
        <w:tc>
          <w:tcPr>
            <w:tcW w:w="710" w:type="dxa"/>
            <w:tcBorders>
              <w:top w:val="single" w:sz="6" w:space="0" w:color="auto"/>
              <w:left w:val="single" w:sz="6" w:space="0" w:color="auto"/>
              <w:bottom w:val="single" w:sz="6" w:space="0" w:color="auto"/>
              <w:right w:val="single" w:sz="6" w:space="0" w:color="auto"/>
            </w:tcBorders>
          </w:tcPr>
          <w:p w14:paraId="51AF0A0B" w14:textId="51EBBBA0" w:rsidR="00D31509" w:rsidRPr="00E02DC3" w:rsidRDefault="000A65C5">
            <w:pPr>
              <w:autoSpaceDE w:val="0"/>
              <w:autoSpaceDN w:val="0"/>
              <w:adjustRightInd w:val="0"/>
              <w:jc w:val="right"/>
              <w:rPr>
                <w:rFonts w:cstheme="minorHAnsi"/>
                <w:color w:val="000000"/>
                <w:lang w:val="en-US"/>
              </w:rPr>
            </w:pPr>
            <w:r>
              <w:rPr>
                <w:rFonts w:cstheme="minorHAnsi"/>
                <w:color w:val="000000"/>
                <w:lang w:val="en-US"/>
              </w:rPr>
              <w:t>1</w:t>
            </w:r>
          </w:p>
        </w:tc>
      </w:tr>
      <w:tr w:rsidR="000A65C5" w:rsidRPr="00F05B92" w14:paraId="2381DC65" w14:textId="77777777"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02B098A7" w14:textId="5ABCD4E6" w:rsidR="000A65C5" w:rsidRPr="00F05B92" w:rsidRDefault="000A65C5">
            <w:pPr>
              <w:autoSpaceDE w:val="0"/>
              <w:autoSpaceDN w:val="0"/>
              <w:adjustRightInd w:val="0"/>
              <w:rPr>
                <w:rFonts w:cstheme="minorHAnsi"/>
                <w:color w:val="000000"/>
                <w:lang w:val="en-US"/>
              </w:rPr>
            </w:pPr>
            <w:r w:rsidRPr="00F05B92">
              <w:rPr>
                <w:rFonts w:cstheme="minorHAnsi"/>
                <w:color w:val="000000"/>
                <w:lang w:val="en-US"/>
              </w:rPr>
              <w:t>8 Bridgewick Close</w:t>
            </w:r>
          </w:p>
        </w:tc>
        <w:tc>
          <w:tcPr>
            <w:tcW w:w="720" w:type="dxa"/>
            <w:tcBorders>
              <w:top w:val="single" w:sz="6" w:space="0" w:color="auto"/>
              <w:left w:val="single" w:sz="6" w:space="0" w:color="auto"/>
              <w:bottom w:val="single" w:sz="6" w:space="0" w:color="auto"/>
              <w:right w:val="single" w:sz="6" w:space="0" w:color="auto"/>
            </w:tcBorders>
          </w:tcPr>
          <w:p w14:paraId="4BDCFA29" w14:textId="77777777" w:rsidR="000A65C5" w:rsidRPr="00F05B92" w:rsidRDefault="000A65C5">
            <w:pPr>
              <w:autoSpaceDE w:val="0"/>
              <w:autoSpaceDN w:val="0"/>
              <w:adjustRightInd w:val="0"/>
              <w:jc w:val="right"/>
              <w:rPr>
                <w:rFonts w:cstheme="minorHAnsi"/>
                <w:color w:val="000000"/>
                <w:lang w:val="en-US"/>
              </w:rPr>
            </w:pPr>
          </w:p>
        </w:tc>
        <w:tc>
          <w:tcPr>
            <w:tcW w:w="700" w:type="dxa"/>
            <w:tcBorders>
              <w:top w:val="single" w:sz="6" w:space="0" w:color="auto"/>
              <w:left w:val="single" w:sz="6" w:space="0" w:color="auto"/>
              <w:bottom w:val="single" w:sz="6" w:space="0" w:color="auto"/>
              <w:right w:val="single" w:sz="6" w:space="0" w:color="auto"/>
            </w:tcBorders>
          </w:tcPr>
          <w:p w14:paraId="7775D946" w14:textId="11899AC2" w:rsidR="000A65C5" w:rsidRPr="00F05B92" w:rsidRDefault="000A65C5">
            <w:pPr>
              <w:autoSpaceDE w:val="0"/>
              <w:autoSpaceDN w:val="0"/>
              <w:adjustRightInd w:val="0"/>
              <w:jc w:val="right"/>
              <w:rPr>
                <w:rFonts w:cstheme="minorHAnsi"/>
                <w:color w:val="000000"/>
                <w:lang w:val="en-US"/>
              </w:rPr>
            </w:pPr>
            <w:r w:rsidRPr="00F05B92">
              <w:rPr>
                <w:rFonts w:cstheme="minorHAnsi"/>
                <w:color w:val="000000"/>
                <w:lang w:val="en-US"/>
              </w:rPr>
              <w:t>2</w:t>
            </w:r>
          </w:p>
        </w:tc>
        <w:tc>
          <w:tcPr>
            <w:tcW w:w="710" w:type="dxa"/>
            <w:tcBorders>
              <w:top w:val="single" w:sz="6" w:space="0" w:color="auto"/>
              <w:left w:val="single" w:sz="6" w:space="0" w:color="auto"/>
              <w:bottom w:val="single" w:sz="6" w:space="0" w:color="auto"/>
              <w:right w:val="single" w:sz="6" w:space="0" w:color="auto"/>
            </w:tcBorders>
          </w:tcPr>
          <w:p w14:paraId="7F1D563A" w14:textId="387F0EC3" w:rsidR="000A65C5" w:rsidRPr="00F05B92" w:rsidRDefault="000A65C5">
            <w:pPr>
              <w:autoSpaceDE w:val="0"/>
              <w:autoSpaceDN w:val="0"/>
              <w:adjustRightInd w:val="0"/>
              <w:jc w:val="right"/>
              <w:rPr>
                <w:rFonts w:cstheme="minorHAnsi"/>
                <w:color w:val="000000"/>
                <w:lang w:val="en-US"/>
              </w:rPr>
            </w:pPr>
            <w:r w:rsidRPr="00F05B92">
              <w:rPr>
                <w:rFonts w:cstheme="minorHAnsi"/>
                <w:color w:val="000000"/>
                <w:lang w:val="en-US"/>
              </w:rPr>
              <w:t>1</w:t>
            </w:r>
          </w:p>
        </w:tc>
      </w:tr>
      <w:tr w:rsidR="00D31509" w:rsidRPr="00E02DC3" w14:paraId="7F2E552B" w14:textId="432134F1" w:rsidTr="00404B66">
        <w:trPr>
          <w:trHeight w:val="320"/>
          <w:jc w:val="center"/>
        </w:trPr>
        <w:tc>
          <w:tcPr>
            <w:tcW w:w="4940" w:type="dxa"/>
            <w:tcBorders>
              <w:top w:val="single" w:sz="6" w:space="0" w:color="auto"/>
              <w:left w:val="single" w:sz="6" w:space="0" w:color="auto"/>
              <w:bottom w:val="single" w:sz="6" w:space="0" w:color="auto"/>
              <w:right w:val="single" w:sz="6" w:space="0" w:color="auto"/>
            </w:tcBorders>
          </w:tcPr>
          <w:p w14:paraId="02A77C48" w14:textId="77777777" w:rsidR="00D31509" w:rsidRPr="00E02DC3" w:rsidRDefault="00D31509">
            <w:pPr>
              <w:autoSpaceDE w:val="0"/>
              <w:autoSpaceDN w:val="0"/>
              <w:adjustRightInd w:val="0"/>
              <w:rPr>
                <w:rFonts w:cstheme="minorHAnsi"/>
                <w:b/>
                <w:bCs/>
                <w:color w:val="000000"/>
                <w:lang w:val="en-US"/>
              </w:rPr>
            </w:pPr>
            <w:r w:rsidRPr="00E02DC3">
              <w:rPr>
                <w:rFonts w:cstheme="minorHAnsi"/>
                <w:b/>
                <w:bCs/>
                <w:color w:val="000000"/>
                <w:lang w:val="en-US"/>
              </w:rPr>
              <w:t>Total</w:t>
            </w:r>
          </w:p>
        </w:tc>
        <w:tc>
          <w:tcPr>
            <w:tcW w:w="720" w:type="dxa"/>
            <w:tcBorders>
              <w:top w:val="single" w:sz="6" w:space="0" w:color="auto"/>
              <w:left w:val="single" w:sz="6" w:space="0" w:color="auto"/>
              <w:bottom w:val="single" w:sz="6" w:space="0" w:color="auto"/>
              <w:right w:val="single" w:sz="6" w:space="0" w:color="auto"/>
            </w:tcBorders>
          </w:tcPr>
          <w:p w14:paraId="6E577C98" w14:textId="77777777" w:rsidR="00D31509" w:rsidRPr="00E02DC3" w:rsidRDefault="00D31509">
            <w:pPr>
              <w:autoSpaceDE w:val="0"/>
              <w:autoSpaceDN w:val="0"/>
              <w:adjustRightInd w:val="0"/>
              <w:jc w:val="right"/>
              <w:rPr>
                <w:rFonts w:cstheme="minorHAnsi"/>
                <w:b/>
                <w:bCs/>
                <w:color w:val="000000"/>
                <w:lang w:val="en-US"/>
              </w:rPr>
            </w:pPr>
            <w:r w:rsidRPr="00E02DC3">
              <w:rPr>
                <w:rFonts w:cstheme="minorHAnsi"/>
                <w:b/>
                <w:bCs/>
                <w:color w:val="000000"/>
                <w:lang w:val="en-US"/>
              </w:rPr>
              <w:t>34</w:t>
            </w:r>
          </w:p>
        </w:tc>
        <w:tc>
          <w:tcPr>
            <w:tcW w:w="700" w:type="dxa"/>
            <w:tcBorders>
              <w:top w:val="single" w:sz="6" w:space="0" w:color="auto"/>
              <w:left w:val="single" w:sz="6" w:space="0" w:color="auto"/>
              <w:bottom w:val="single" w:sz="6" w:space="0" w:color="auto"/>
              <w:right w:val="single" w:sz="6" w:space="0" w:color="auto"/>
            </w:tcBorders>
          </w:tcPr>
          <w:p w14:paraId="2D53B408" w14:textId="7BC74535" w:rsidR="00D31509" w:rsidRPr="00E02DC3" w:rsidRDefault="00D31509">
            <w:pPr>
              <w:autoSpaceDE w:val="0"/>
              <w:autoSpaceDN w:val="0"/>
              <w:adjustRightInd w:val="0"/>
              <w:jc w:val="right"/>
              <w:rPr>
                <w:rFonts w:cstheme="minorHAnsi"/>
                <w:b/>
                <w:bCs/>
                <w:color w:val="000000"/>
                <w:lang w:val="en-US"/>
              </w:rPr>
            </w:pPr>
            <w:r w:rsidRPr="00E02DC3">
              <w:rPr>
                <w:rFonts w:cstheme="minorHAnsi"/>
                <w:b/>
                <w:bCs/>
                <w:color w:val="000000"/>
                <w:lang w:val="en-US"/>
              </w:rPr>
              <w:t>6</w:t>
            </w:r>
            <w:r>
              <w:rPr>
                <w:rFonts w:cstheme="minorHAnsi"/>
                <w:b/>
                <w:bCs/>
                <w:color w:val="000000"/>
                <w:lang w:val="en-US"/>
              </w:rPr>
              <w:t>4</w:t>
            </w:r>
          </w:p>
        </w:tc>
        <w:tc>
          <w:tcPr>
            <w:tcW w:w="710" w:type="dxa"/>
            <w:tcBorders>
              <w:top w:val="single" w:sz="6" w:space="0" w:color="auto"/>
              <w:left w:val="single" w:sz="6" w:space="0" w:color="auto"/>
              <w:bottom w:val="single" w:sz="6" w:space="0" w:color="auto"/>
              <w:right w:val="single" w:sz="6" w:space="0" w:color="auto"/>
            </w:tcBorders>
          </w:tcPr>
          <w:p w14:paraId="6BF8DF6F" w14:textId="46521CC3" w:rsidR="00D31509" w:rsidRPr="00E02DC3" w:rsidRDefault="0004039C">
            <w:pPr>
              <w:autoSpaceDE w:val="0"/>
              <w:autoSpaceDN w:val="0"/>
              <w:adjustRightInd w:val="0"/>
              <w:jc w:val="right"/>
              <w:rPr>
                <w:rFonts w:cstheme="minorHAnsi"/>
                <w:b/>
                <w:bCs/>
                <w:color w:val="000000"/>
                <w:lang w:val="en-US"/>
              </w:rPr>
            </w:pPr>
            <w:r>
              <w:rPr>
                <w:rFonts w:cstheme="minorHAnsi"/>
                <w:b/>
                <w:bCs/>
                <w:color w:val="000000"/>
                <w:lang w:val="en-US"/>
              </w:rPr>
              <w:t>76</w:t>
            </w:r>
          </w:p>
        </w:tc>
      </w:tr>
    </w:tbl>
    <w:p w14:paraId="2B619402" w14:textId="48531AF6" w:rsidR="00337CDF" w:rsidRDefault="00337CDF" w:rsidP="005D27B1">
      <w:pPr>
        <w:ind w:left="720"/>
      </w:pPr>
    </w:p>
    <w:p w14:paraId="68C353D8" w14:textId="656B4E8D" w:rsidR="00337CDF" w:rsidRDefault="00337CDF" w:rsidP="005D27B1">
      <w:pPr>
        <w:ind w:left="720"/>
      </w:pPr>
      <w:r w:rsidRPr="0031410F">
        <w:rPr>
          <w:b/>
          <w:bCs/>
        </w:rPr>
        <w:t>Table 1.</w:t>
      </w:r>
      <w:r>
        <w:t xml:space="preserve"> Buildings in Lewes with active nest hole entrances</w:t>
      </w:r>
      <w:r w:rsidR="001518CE">
        <w:t>, or ‘nests’</w:t>
      </w:r>
      <w:r w:rsidR="00B901F6">
        <w:t>*</w:t>
      </w:r>
      <w:r w:rsidR="00EB1D1D">
        <w:t xml:space="preserve"> </w:t>
      </w:r>
      <w:r>
        <w:t>found in the 20</w:t>
      </w:r>
      <w:r w:rsidR="004503F9">
        <w:t>2</w:t>
      </w:r>
      <w:r w:rsidR="00D31509">
        <w:t>1</w:t>
      </w:r>
      <w:r w:rsidR="004503F9">
        <w:t xml:space="preserve"> </w:t>
      </w:r>
      <w:r>
        <w:t>swift survey</w:t>
      </w:r>
      <w:r w:rsidR="00E02DC3">
        <w:t xml:space="preserve">, with the </w:t>
      </w:r>
      <w:r w:rsidR="00D31509">
        <w:t xml:space="preserve">2020 and </w:t>
      </w:r>
      <w:r w:rsidR="00E02DC3">
        <w:t>2019 results for comparison</w:t>
      </w:r>
      <w:r>
        <w:t xml:space="preserve">. </w:t>
      </w:r>
      <w:r w:rsidR="001752D5">
        <w:t>(</w:t>
      </w:r>
      <w:r w:rsidR="00B901F6">
        <w:t>*</w:t>
      </w:r>
      <w:r w:rsidR="001752D5">
        <w:t xml:space="preserve"> it was not possible to ascertain whether successful breeding took place at these locations)</w:t>
      </w:r>
      <w:r w:rsidR="00D47AD5">
        <w:t xml:space="preserve">. </w:t>
      </w:r>
    </w:p>
    <w:p w14:paraId="6787E0B8" w14:textId="77777777" w:rsidR="00337CDF" w:rsidRDefault="00337CDF" w:rsidP="005D27B1">
      <w:pPr>
        <w:ind w:left="720"/>
      </w:pPr>
    </w:p>
    <w:p w14:paraId="11EF66EB" w14:textId="108510DF" w:rsidR="00DF6982" w:rsidRDefault="00337CDF" w:rsidP="00732FE6">
      <w:r>
        <w:t xml:space="preserve"> </w:t>
      </w:r>
      <w:r w:rsidR="002B127E">
        <w:t>The</w:t>
      </w:r>
      <w:r w:rsidR="00DF6982">
        <w:t xml:space="preserve"> </w:t>
      </w:r>
      <w:r w:rsidR="002C1B32">
        <w:t xml:space="preserve">distribution of </w:t>
      </w:r>
      <w:r w:rsidR="00DF6982">
        <w:t xml:space="preserve">breeding </w:t>
      </w:r>
      <w:r w:rsidR="002B127E">
        <w:t>swifts</w:t>
      </w:r>
      <w:r w:rsidR="002C1B32">
        <w:t xml:space="preserve">, especially the larger colonies, </w:t>
      </w:r>
      <w:r w:rsidR="00685543">
        <w:t xml:space="preserve">is </w:t>
      </w:r>
      <w:r w:rsidR="002B127E">
        <w:t>concentrated in the older area</w:t>
      </w:r>
      <w:r w:rsidR="002C1B32">
        <w:t>s</w:t>
      </w:r>
      <w:r w:rsidR="002B127E">
        <w:t xml:space="preserve"> of Lewes</w:t>
      </w:r>
      <w:r w:rsidR="002C1B32">
        <w:t xml:space="preserve"> </w:t>
      </w:r>
      <w:r w:rsidR="002B127E">
        <w:t>(Fig 2)</w:t>
      </w:r>
      <w:r w:rsidR="00DF6982">
        <w:t xml:space="preserve">. </w:t>
      </w:r>
    </w:p>
    <w:p w14:paraId="51CB8069" w14:textId="0270487A" w:rsidR="00B82608" w:rsidRDefault="00B82608" w:rsidP="005D27B1">
      <w:pPr>
        <w:ind w:left="720"/>
      </w:pPr>
    </w:p>
    <w:p w14:paraId="289926B8" w14:textId="3D1B4793" w:rsidR="00B206A3" w:rsidRDefault="00333F41" w:rsidP="00CC1613">
      <w:pPr>
        <w:ind w:left="720"/>
        <w:jc w:val="center"/>
      </w:pPr>
      <w:r>
        <w:rPr>
          <w:noProof/>
        </w:rPr>
        <w:drawing>
          <wp:inline distT="0" distB="0" distL="0" distR="0" wp14:anchorId="5A959BFB" wp14:editId="721F5C6A">
            <wp:extent cx="4017010" cy="330882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5" cstate="print">
                      <a:extLst>
                        <a:ext uri="{28A0092B-C50C-407E-A947-70E740481C1C}">
                          <a14:useLocalDpi xmlns:a14="http://schemas.microsoft.com/office/drawing/2010/main" val="0"/>
                        </a:ext>
                      </a:extLst>
                    </a:blip>
                    <a:srcRect l="29860" t="7568"/>
                    <a:stretch/>
                  </pic:blipFill>
                  <pic:spPr bwMode="auto">
                    <a:xfrm>
                      <a:off x="0" y="0"/>
                      <a:ext cx="4017433" cy="3309168"/>
                    </a:xfrm>
                    <a:prstGeom prst="rect">
                      <a:avLst/>
                    </a:prstGeom>
                    <a:ln>
                      <a:noFill/>
                    </a:ln>
                    <a:extLst>
                      <a:ext uri="{53640926-AAD7-44D8-BBD7-CCE9431645EC}">
                        <a14:shadowObscured xmlns:a14="http://schemas.microsoft.com/office/drawing/2010/main"/>
                      </a:ext>
                    </a:extLst>
                  </pic:spPr>
                </pic:pic>
              </a:graphicData>
            </a:graphic>
          </wp:inline>
        </w:drawing>
      </w:r>
    </w:p>
    <w:p w14:paraId="5D73D6AC" w14:textId="08EA8B25" w:rsidR="0028215E" w:rsidRDefault="00B206A3" w:rsidP="00B206A3">
      <w:pPr>
        <w:ind w:left="720"/>
      </w:pPr>
      <w:r w:rsidRPr="0031410F">
        <w:rPr>
          <w:b/>
          <w:bCs/>
        </w:rPr>
        <w:t>Figure 2.</w:t>
      </w:r>
      <w:r>
        <w:t xml:space="preserve"> Locations within Lewes of </w:t>
      </w:r>
      <w:r w:rsidR="0028215E">
        <w:t xml:space="preserve">the 27 locations </w:t>
      </w:r>
      <w:r w:rsidR="00B901F6">
        <w:t>(</w:t>
      </w:r>
      <w:r w:rsidR="00B901F6" w:rsidRPr="00B546CF">
        <w:rPr>
          <w:noProof/>
        </w:rPr>
        <w:drawing>
          <wp:inline distT="0" distB="0" distL="0" distR="0" wp14:anchorId="01113CBD" wp14:editId="0D53D476">
            <wp:extent cx="136671" cy="122658"/>
            <wp:effectExtent l="0" t="0" r="3175" b="4445"/>
            <wp:docPr id="20" name="Picture 19">
              <a:extLst xmlns:a="http://schemas.openxmlformats.org/drawingml/2006/main">
                <a:ext uri="{FF2B5EF4-FFF2-40B4-BE49-F238E27FC236}">
                  <a16:creationId xmlns:a16="http://schemas.microsoft.com/office/drawing/2014/main" id="{8964FDCD-E73D-F347-AED0-B75469E98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964FDCD-E73D-F347-AED0-B75469E982E3}"/>
                        </a:ext>
                      </a:extLst>
                    </pic:cNvPr>
                    <pic:cNvPicPr>
                      <a:picLocks noChangeAspect="1"/>
                    </pic:cNvPicPr>
                  </pic:nvPicPr>
                  <pic:blipFill rotWithShape="1">
                    <a:blip r:embed="rId16">
                      <a:extLst>
                        <a:ext uri="{28A0092B-C50C-407E-A947-70E740481C1C}">
                          <a14:useLocalDpi xmlns:a14="http://schemas.microsoft.com/office/drawing/2010/main" val="0"/>
                        </a:ext>
                      </a:extLst>
                    </a:blip>
                    <a:srcRect l="5504" t="19606" r="92957" b="78184"/>
                    <a:stretch/>
                  </pic:blipFill>
                  <pic:spPr bwMode="auto">
                    <a:xfrm>
                      <a:off x="0" y="0"/>
                      <a:ext cx="143748" cy="129009"/>
                    </a:xfrm>
                    <a:prstGeom prst="rect">
                      <a:avLst/>
                    </a:prstGeom>
                    <a:ln>
                      <a:noFill/>
                    </a:ln>
                    <a:extLst>
                      <a:ext uri="{53640926-AAD7-44D8-BBD7-CCE9431645EC}">
                        <a14:shadowObscured xmlns:a14="http://schemas.microsoft.com/office/drawing/2010/main"/>
                      </a:ext>
                    </a:extLst>
                  </pic:spPr>
                </pic:pic>
              </a:graphicData>
            </a:graphic>
          </wp:inline>
        </w:drawing>
      </w:r>
      <w:r w:rsidR="00B901F6">
        <w:t xml:space="preserve">) </w:t>
      </w:r>
      <w:r w:rsidR="0028215E">
        <w:t xml:space="preserve">that </w:t>
      </w:r>
      <w:r w:rsidR="00B901F6">
        <w:t xml:space="preserve">were estimated to </w:t>
      </w:r>
      <w:r w:rsidR="0028215E">
        <w:t>have the 76</w:t>
      </w:r>
      <w:r>
        <w:t xml:space="preserve"> </w:t>
      </w:r>
      <w:r w:rsidR="00B901F6">
        <w:t>a</w:t>
      </w:r>
      <w:r>
        <w:t xml:space="preserve">ctive </w:t>
      </w:r>
      <w:r w:rsidR="002C1B32">
        <w:t xml:space="preserve">swift </w:t>
      </w:r>
      <w:r>
        <w:t>‘</w:t>
      </w:r>
      <w:proofErr w:type="gramStart"/>
      <w:r>
        <w:t>nests’</w:t>
      </w:r>
      <w:proofErr w:type="gramEnd"/>
      <w:r w:rsidR="006F6AD0">
        <w:t>.</w:t>
      </w:r>
      <w:r>
        <w:t xml:space="preserve"> </w:t>
      </w:r>
    </w:p>
    <w:p w14:paraId="1E4A8876" w14:textId="2DAFA654" w:rsidR="0028215E" w:rsidRDefault="0028215E" w:rsidP="00026D0B"/>
    <w:p w14:paraId="6C7EFE43" w14:textId="7397815C" w:rsidR="00964202" w:rsidRDefault="002B127E" w:rsidP="00732FE6">
      <w:r>
        <w:t xml:space="preserve">Comparisons between the numbers of nests reported in different years are problematic for several reasons. The obvious comparison between the </w:t>
      </w:r>
      <w:r w:rsidR="007D023E">
        <w:t>76 nest</w:t>
      </w:r>
      <w:r w:rsidR="00B901F6">
        <w:t>s</w:t>
      </w:r>
      <w:r w:rsidR="007D023E">
        <w:t xml:space="preserve"> found in 2021 </w:t>
      </w:r>
      <w:r w:rsidR="00B901F6">
        <w:t>against</w:t>
      </w:r>
      <w:r w:rsidR="007D023E">
        <w:t xml:space="preserve"> the </w:t>
      </w:r>
      <w:r w:rsidR="00DD5154">
        <w:t>6</w:t>
      </w:r>
      <w:r w:rsidR="002336E8">
        <w:t>4</w:t>
      </w:r>
      <w:r>
        <w:t xml:space="preserve"> found in 2020</w:t>
      </w:r>
      <w:r w:rsidR="007D023E">
        <w:t xml:space="preserve">, and </w:t>
      </w:r>
      <w:r w:rsidR="00DD5154">
        <w:t>34</w:t>
      </w:r>
      <w:r>
        <w:t xml:space="preserve"> found in 2019 (</w:t>
      </w:r>
      <w:r w:rsidR="00DD5154">
        <w:t>Ta</w:t>
      </w:r>
      <w:r>
        <w:t>ble 1)</w:t>
      </w:r>
      <w:r w:rsidR="00DD5154">
        <w:t xml:space="preserve">, </w:t>
      </w:r>
      <w:r w:rsidR="00964202">
        <w:t xml:space="preserve">apparently </w:t>
      </w:r>
      <w:r w:rsidR="00DD5154">
        <w:t>sugges</w:t>
      </w:r>
      <w:r w:rsidR="00964202">
        <w:t>ts</w:t>
      </w:r>
      <w:r w:rsidR="00DD5154">
        <w:t xml:space="preserve"> </w:t>
      </w:r>
      <w:r w:rsidR="007D023E">
        <w:t xml:space="preserve">more than </w:t>
      </w:r>
      <w:r w:rsidR="00DD5154">
        <w:t>a doubling in the swift population</w:t>
      </w:r>
      <w:r w:rsidR="00964202">
        <w:t xml:space="preserve">. However, this conclusion </w:t>
      </w:r>
      <w:r>
        <w:t xml:space="preserve">is </w:t>
      </w:r>
      <w:r w:rsidR="00DD5154">
        <w:t>not reliable due to two changes in the survey methodology across the</w:t>
      </w:r>
      <w:r w:rsidR="00D40546">
        <w:t>se</w:t>
      </w:r>
      <w:r w:rsidR="00DD5154">
        <w:t xml:space="preserve"> t</w:t>
      </w:r>
      <w:r w:rsidR="007D023E">
        <w:t>hree</w:t>
      </w:r>
      <w:r w:rsidR="00DD5154">
        <w:t xml:space="preserve"> years. Firstly, extra areas were added</w:t>
      </w:r>
      <w:r w:rsidR="007D023E">
        <w:t xml:space="preserve">, </w:t>
      </w:r>
      <w:r w:rsidR="00B901F6">
        <w:t>2 in 2020</w:t>
      </w:r>
      <w:r w:rsidR="0096270E">
        <w:t xml:space="preserve"> and a further </w:t>
      </w:r>
      <w:r w:rsidR="007D023E">
        <w:t>4 in 2021</w:t>
      </w:r>
      <w:r w:rsidR="00DD5154">
        <w:t xml:space="preserve">. The </w:t>
      </w:r>
      <w:r w:rsidR="00D40546">
        <w:t xml:space="preserve">new </w:t>
      </w:r>
      <w:r w:rsidR="00DD5154">
        <w:t xml:space="preserve">colony </w:t>
      </w:r>
      <w:r w:rsidR="00964202">
        <w:t>discovered</w:t>
      </w:r>
      <w:r w:rsidR="00DD5154">
        <w:t xml:space="preserve"> </w:t>
      </w:r>
      <w:r w:rsidR="00685543">
        <w:t xml:space="preserve">at </w:t>
      </w:r>
      <w:r w:rsidR="007D023E">
        <w:t xml:space="preserve">the Flea Market had 7 nests, </w:t>
      </w:r>
      <w:r w:rsidR="00DD5154">
        <w:t xml:space="preserve">but </w:t>
      </w:r>
      <w:r w:rsidR="0096270E">
        <w:t xml:space="preserve">was </w:t>
      </w:r>
      <w:r w:rsidR="0096270E">
        <w:lastRenderedPageBreak/>
        <w:t xml:space="preserve">detected </w:t>
      </w:r>
      <w:r w:rsidR="007D023E">
        <w:t>only as the result of setting up a new survey area (3 on Fig 1a)</w:t>
      </w:r>
      <w:r w:rsidR="00DD5154">
        <w:t>.</w:t>
      </w:r>
      <w:r w:rsidR="007D023E">
        <w:t xml:space="preserve"> It is possible that this colony existed in 2019 and 2020 but remained undetected.</w:t>
      </w:r>
      <w:r w:rsidR="00DD5154">
        <w:t xml:space="preserve"> The second change was in the much</w:t>
      </w:r>
      <w:r w:rsidR="00F119EF">
        <w:t>-</w:t>
      </w:r>
      <w:r w:rsidR="00DD5154">
        <w:t>increased number of sighting</w:t>
      </w:r>
      <w:r w:rsidR="0096270E">
        <w:t>s</w:t>
      </w:r>
      <w:r w:rsidR="00DD5154">
        <w:t xml:space="preserve"> recorded in 202</w:t>
      </w:r>
      <w:r w:rsidR="007D023E">
        <w:t>1</w:t>
      </w:r>
      <w:r w:rsidR="00964202">
        <w:t xml:space="preserve"> (</w:t>
      </w:r>
      <w:r w:rsidR="007D023E">
        <w:t>2</w:t>
      </w:r>
      <w:r w:rsidR="00CE082B">
        <w:t>038,</w:t>
      </w:r>
      <w:r w:rsidR="007D023E">
        <w:t xml:space="preserve"> </w:t>
      </w:r>
      <w:r w:rsidR="00964202">
        <w:t xml:space="preserve">compared to </w:t>
      </w:r>
      <w:r w:rsidR="007D023E">
        <w:t xml:space="preserve">1843 in 2020 and </w:t>
      </w:r>
      <w:r w:rsidR="00964202">
        <w:t>150 in 2019)</w:t>
      </w:r>
      <w:r w:rsidR="00F119EF">
        <w:t>.</w:t>
      </w:r>
      <w:r w:rsidR="00DD5154">
        <w:t xml:space="preserve"> </w:t>
      </w:r>
      <w:r w:rsidR="00543A71">
        <w:t xml:space="preserve">A consequence of </w:t>
      </w:r>
      <w:r w:rsidR="001A37AD">
        <w:t xml:space="preserve">these </w:t>
      </w:r>
      <w:r w:rsidR="00543A71">
        <w:t xml:space="preserve">changes </w:t>
      </w:r>
      <w:r w:rsidR="0096270E">
        <w:t>has undoubtably led</w:t>
      </w:r>
      <w:r w:rsidR="00543A71">
        <w:t xml:space="preserve"> to </w:t>
      </w:r>
      <w:r w:rsidR="0096270E">
        <w:t xml:space="preserve">an </w:t>
      </w:r>
      <w:r w:rsidR="00543A71">
        <w:t xml:space="preserve">increase </w:t>
      </w:r>
      <w:r w:rsidR="0096270E">
        <w:t xml:space="preserve">in </w:t>
      </w:r>
      <w:r w:rsidR="00543A71">
        <w:t xml:space="preserve">the number of </w:t>
      </w:r>
      <w:r w:rsidR="0096270E">
        <w:t xml:space="preserve">sites identified, and the number of </w:t>
      </w:r>
      <w:r w:rsidR="00543A71">
        <w:t xml:space="preserve">nests detected at some </w:t>
      </w:r>
      <w:r w:rsidR="0096270E">
        <w:t>of these sites</w:t>
      </w:r>
      <w:r w:rsidR="00543A71">
        <w:t xml:space="preserve">. The extra information gained from the </w:t>
      </w:r>
      <w:r w:rsidR="00685543">
        <w:t>increased</w:t>
      </w:r>
      <w:r w:rsidR="00543A71">
        <w:t xml:space="preserve"> survey </w:t>
      </w:r>
      <w:r w:rsidR="0096270E">
        <w:t>effort in 2021</w:t>
      </w:r>
      <w:r w:rsidR="00543A71">
        <w:t xml:space="preserve"> has made a very valuable contribution </w:t>
      </w:r>
      <w:r w:rsidR="00685543">
        <w:t>to o</w:t>
      </w:r>
      <w:r w:rsidR="00543A71">
        <w:t>ur understanding of these swift colonies. However, it has had the unintended consequence of making the detection of changes in population size more</w:t>
      </w:r>
      <w:r w:rsidR="00934207">
        <w:t xml:space="preserve"> challenging.</w:t>
      </w:r>
      <w:r w:rsidR="00B206A3">
        <w:t xml:space="preserve"> </w:t>
      </w:r>
    </w:p>
    <w:p w14:paraId="4FA54859" w14:textId="77777777" w:rsidR="00964202" w:rsidRDefault="00964202" w:rsidP="00732FE6"/>
    <w:p w14:paraId="66F2AEBB" w14:textId="41549DD6" w:rsidR="00F119EF" w:rsidRDefault="00B206A3" w:rsidP="00732FE6">
      <w:r>
        <w:t>Overall</w:t>
      </w:r>
      <w:r w:rsidR="00964202">
        <w:t>,</w:t>
      </w:r>
      <w:r>
        <w:t xml:space="preserve"> therefore, the results of the systematic surveys</w:t>
      </w:r>
      <w:r w:rsidR="00373E6D">
        <w:t xml:space="preserve"> made over just </w:t>
      </w:r>
      <w:r>
        <w:t>t</w:t>
      </w:r>
      <w:r w:rsidR="00CE082B">
        <w:t>hree</w:t>
      </w:r>
      <w:r>
        <w:t xml:space="preserve"> years</w:t>
      </w:r>
      <w:r w:rsidR="00373E6D">
        <w:t xml:space="preserve"> (2019</w:t>
      </w:r>
      <w:r w:rsidR="00CE082B">
        <w:t>, 2020 and</w:t>
      </w:r>
      <w:r w:rsidR="00373E6D">
        <w:t xml:space="preserve"> 202</w:t>
      </w:r>
      <w:r w:rsidR="00CE082B">
        <w:t>1</w:t>
      </w:r>
      <w:r w:rsidR="00373E6D">
        <w:t xml:space="preserve">) are not sufficient to draw and reliable conclusions about any possible changes in the size of the swift population in Lewes over this period. </w:t>
      </w:r>
      <w:r w:rsidR="005B1E45">
        <w:t>T</w:t>
      </w:r>
      <w:r w:rsidR="00373E6D">
        <w:t>he application of the same survey methodology over the same area</w:t>
      </w:r>
      <w:r w:rsidR="005B1E45">
        <w:t xml:space="preserve"> for </w:t>
      </w:r>
      <w:r w:rsidR="00685543">
        <w:t xml:space="preserve">the </w:t>
      </w:r>
      <w:r w:rsidR="005B1E45">
        <w:t>whole breeding season</w:t>
      </w:r>
      <w:r w:rsidR="00373E6D">
        <w:t>, for a much longer period (</w:t>
      </w:r>
      <w:proofErr w:type="gramStart"/>
      <w:r w:rsidR="00373E6D">
        <w:t>e.g.</w:t>
      </w:r>
      <w:proofErr w:type="gramEnd"/>
      <w:r w:rsidR="00373E6D">
        <w:t xml:space="preserve"> in excess of ten years) will be required to clarify the </w:t>
      </w:r>
      <w:r w:rsidR="005B65D0">
        <w:t>longer-term</w:t>
      </w:r>
      <w:r w:rsidR="00373E6D">
        <w:t xml:space="preserve"> trend in </w:t>
      </w:r>
      <w:r w:rsidR="0096270E">
        <w:t xml:space="preserve">the </w:t>
      </w:r>
      <w:r w:rsidR="00373E6D">
        <w:t>swift population</w:t>
      </w:r>
      <w:r w:rsidR="005B1E45">
        <w:t xml:space="preserve"> of Lewes. This trend</w:t>
      </w:r>
      <w:r w:rsidR="00373E6D">
        <w:t xml:space="preserve"> </w:t>
      </w:r>
      <w:r w:rsidR="005B1E45">
        <w:t xml:space="preserve">is currently </w:t>
      </w:r>
      <w:r w:rsidR="0096270E">
        <w:t xml:space="preserve">also </w:t>
      </w:r>
      <w:r w:rsidR="005B1E45">
        <w:t xml:space="preserve">obscured by the </w:t>
      </w:r>
      <w:r w:rsidR="00373E6D">
        <w:t>year-to-year variation</w:t>
      </w:r>
      <w:r w:rsidR="005B1E45">
        <w:t>s</w:t>
      </w:r>
      <w:r w:rsidR="00964202">
        <w:t xml:space="preserve"> </w:t>
      </w:r>
      <w:r w:rsidR="005B1E45">
        <w:t xml:space="preserve">that are common in such small populations, and </w:t>
      </w:r>
      <w:r w:rsidR="00964202">
        <w:t>partially</w:t>
      </w:r>
      <w:r w:rsidR="00373E6D">
        <w:t xml:space="preserve"> caused by uncertainty arising from the </w:t>
      </w:r>
      <w:r w:rsidR="005B1E45">
        <w:t xml:space="preserve">inevitable </w:t>
      </w:r>
      <w:r w:rsidR="00373E6D">
        <w:t>limitations in the survey methodology.</w:t>
      </w:r>
    </w:p>
    <w:p w14:paraId="5F1D708F" w14:textId="77777777" w:rsidR="00F119EF" w:rsidRDefault="00F119EF" w:rsidP="00732FE6"/>
    <w:p w14:paraId="23923DCF" w14:textId="336CC772" w:rsidR="004B0799" w:rsidRDefault="00934207" w:rsidP="00732FE6">
      <w:r>
        <w:t>Comparison of the 202</w:t>
      </w:r>
      <w:r w:rsidR="00CE082B">
        <w:t>1</w:t>
      </w:r>
      <w:r>
        <w:t xml:space="preserve"> results against </w:t>
      </w:r>
      <w:r w:rsidR="00BE3408">
        <w:t xml:space="preserve">a </w:t>
      </w:r>
      <w:r w:rsidR="00373E6D">
        <w:t>survey</w:t>
      </w:r>
      <w:r>
        <w:t xml:space="preserve"> </w:t>
      </w:r>
      <w:r w:rsidR="00BE3408">
        <w:t xml:space="preserve">that was </w:t>
      </w:r>
      <w:r>
        <w:t xml:space="preserve">recorded </w:t>
      </w:r>
      <w:r w:rsidR="00373E6D">
        <w:t>prior to</w:t>
      </w:r>
      <w:r>
        <w:t xml:space="preserve"> 2019 are also </w:t>
      </w:r>
      <w:r w:rsidR="00AB2A0F">
        <w:t>problematic</w:t>
      </w:r>
      <w:r>
        <w:t>.</w:t>
      </w:r>
      <w:r w:rsidR="00AB2A0F">
        <w:t xml:space="preserve"> </w:t>
      </w:r>
      <w:r>
        <w:t xml:space="preserve">This is because the few earlier surveys did not aim to survey the whole </w:t>
      </w:r>
      <w:r w:rsidR="001A37AD">
        <w:t>of Lewes</w:t>
      </w:r>
      <w:r>
        <w:t xml:space="preserve">, but only focussed on a </w:t>
      </w:r>
      <w:r w:rsidR="001A37AD">
        <w:t xml:space="preserve">small number of </w:t>
      </w:r>
      <w:r w:rsidR="00B310C2">
        <w:t>colonies</w:t>
      </w:r>
      <w:r>
        <w:t xml:space="preserve">. </w:t>
      </w:r>
      <w:r w:rsidR="00AB2A0F">
        <w:t xml:space="preserve">However, a comparison </w:t>
      </w:r>
      <w:r w:rsidR="00D74503">
        <w:t>for a limited number of</w:t>
      </w:r>
      <w:r w:rsidR="003139DC">
        <w:t xml:space="preserve"> locations </w:t>
      </w:r>
      <w:r w:rsidR="00AB2A0F">
        <w:t xml:space="preserve">can be </w:t>
      </w:r>
      <w:r w:rsidR="00373E6D">
        <w:t>attempted</w:t>
      </w:r>
      <w:r w:rsidR="00AB2A0F">
        <w:t>.</w:t>
      </w:r>
      <w:r w:rsidR="00CC32F0">
        <w:t xml:space="preserve"> One focussed and non-systematic survey of swift in Lewes was made in 2000 by Mike Helps</w:t>
      </w:r>
      <w:r w:rsidR="00CC32F0">
        <w:rPr>
          <w:rStyle w:val="FootnoteReference"/>
        </w:rPr>
        <w:footnoteReference w:id="5"/>
      </w:r>
      <w:r w:rsidR="00CC32F0">
        <w:t>.</w:t>
      </w:r>
    </w:p>
    <w:p w14:paraId="72AF026D" w14:textId="3EFD1558" w:rsidR="001A37AD" w:rsidRDefault="001A37AD" w:rsidP="005D27B1">
      <w:pPr>
        <w:ind w:left="720"/>
      </w:pPr>
    </w:p>
    <w:tbl>
      <w:tblPr>
        <w:tblStyle w:val="TableGrid"/>
        <w:tblW w:w="0" w:type="auto"/>
        <w:tblInd w:w="720" w:type="dxa"/>
        <w:tblLook w:val="04A0" w:firstRow="1" w:lastRow="0" w:firstColumn="1" w:lastColumn="0" w:noHBand="0" w:noVBand="1"/>
      </w:tblPr>
      <w:tblGrid>
        <w:gridCol w:w="3103"/>
        <w:gridCol w:w="1057"/>
        <w:gridCol w:w="927"/>
        <w:gridCol w:w="992"/>
        <w:gridCol w:w="992"/>
      </w:tblGrid>
      <w:tr w:rsidR="00CE082B" w14:paraId="75F71F3D" w14:textId="51577D1C" w:rsidTr="002A282C">
        <w:tc>
          <w:tcPr>
            <w:tcW w:w="3103" w:type="dxa"/>
          </w:tcPr>
          <w:p w14:paraId="7337F031" w14:textId="52E8F0AB" w:rsidR="00CE082B" w:rsidRPr="001A37AD" w:rsidRDefault="00CE082B" w:rsidP="005D27B1">
            <w:pPr>
              <w:rPr>
                <w:b/>
                <w:bCs/>
              </w:rPr>
            </w:pPr>
            <w:r w:rsidRPr="001A37AD">
              <w:rPr>
                <w:b/>
                <w:bCs/>
              </w:rPr>
              <w:t>Swift colony location</w:t>
            </w:r>
          </w:p>
        </w:tc>
        <w:tc>
          <w:tcPr>
            <w:tcW w:w="1057" w:type="dxa"/>
          </w:tcPr>
          <w:p w14:paraId="44068B9A" w14:textId="63F4A731" w:rsidR="00CE082B" w:rsidRPr="001A37AD" w:rsidRDefault="00CE082B" w:rsidP="005D27B1">
            <w:pPr>
              <w:rPr>
                <w:b/>
                <w:bCs/>
              </w:rPr>
            </w:pPr>
            <w:r w:rsidRPr="001A37AD">
              <w:rPr>
                <w:b/>
                <w:bCs/>
              </w:rPr>
              <w:t>Nests in 2000</w:t>
            </w:r>
          </w:p>
        </w:tc>
        <w:tc>
          <w:tcPr>
            <w:tcW w:w="927" w:type="dxa"/>
          </w:tcPr>
          <w:p w14:paraId="4A2659E7" w14:textId="44E9C57E" w:rsidR="00CE082B" w:rsidRPr="001A37AD" w:rsidRDefault="00CE082B" w:rsidP="005D27B1">
            <w:pPr>
              <w:rPr>
                <w:b/>
                <w:bCs/>
              </w:rPr>
            </w:pPr>
            <w:r w:rsidRPr="001A37AD">
              <w:rPr>
                <w:b/>
                <w:bCs/>
              </w:rPr>
              <w:t>Nest</w:t>
            </w:r>
            <w:r>
              <w:rPr>
                <w:b/>
                <w:bCs/>
              </w:rPr>
              <w:t>s</w:t>
            </w:r>
            <w:r w:rsidRPr="001A37AD">
              <w:rPr>
                <w:b/>
                <w:bCs/>
              </w:rPr>
              <w:t xml:space="preserve"> in 2019</w:t>
            </w:r>
          </w:p>
        </w:tc>
        <w:tc>
          <w:tcPr>
            <w:tcW w:w="992" w:type="dxa"/>
          </w:tcPr>
          <w:p w14:paraId="3C53CD48" w14:textId="3B1F90EC" w:rsidR="00CE082B" w:rsidRPr="001A37AD" w:rsidRDefault="00CE082B" w:rsidP="005D27B1">
            <w:pPr>
              <w:rPr>
                <w:b/>
                <w:bCs/>
              </w:rPr>
            </w:pPr>
            <w:r w:rsidRPr="001A37AD">
              <w:rPr>
                <w:b/>
                <w:bCs/>
              </w:rPr>
              <w:t>Nests in 2020</w:t>
            </w:r>
          </w:p>
        </w:tc>
        <w:tc>
          <w:tcPr>
            <w:tcW w:w="992" w:type="dxa"/>
          </w:tcPr>
          <w:p w14:paraId="24677610" w14:textId="638D79D1" w:rsidR="00CE082B" w:rsidRPr="001A37AD" w:rsidRDefault="00CE082B" w:rsidP="005D27B1">
            <w:pPr>
              <w:rPr>
                <w:b/>
                <w:bCs/>
              </w:rPr>
            </w:pPr>
            <w:r>
              <w:rPr>
                <w:b/>
                <w:bCs/>
              </w:rPr>
              <w:t>Nests in 2021</w:t>
            </w:r>
          </w:p>
        </w:tc>
      </w:tr>
      <w:tr w:rsidR="00CE082B" w14:paraId="7CC0A816" w14:textId="302903F4" w:rsidTr="002A282C">
        <w:tc>
          <w:tcPr>
            <w:tcW w:w="3103" w:type="dxa"/>
          </w:tcPr>
          <w:p w14:paraId="2476706E" w14:textId="0E6890E3" w:rsidR="00CE082B" w:rsidRDefault="00CE082B" w:rsidP="005D27B1">
            <w:r>
              <w:t>St Anne’s Church</w:t>
            </w:r>
          </w:p>
        </w:tc>
        <w:tc>
          <w:tcPr>
            <w:tcW w:w="1057" w:type="dxa"/>
          </w:tcPr>
          <w:p w14:paraId="6EC3FCCE" w14:textId="2D498047" w:rsidR="00CE082B" w:rsidRDefault="00CE082B" w:rsidP="005D27B1">
            <w:r>
              <w:t>30</w:t>
            </w:r>
          </w:p>
        </w:tc>
        <w:tc>
          <w:tcPr>
            <w:tcW w:w="927" w:type="dxa"/>
          </w:tcPr>
          <w:p w14:paraId="6FC66AA9" w14:textId="39FACE41" w:rsidR="00CE082B" w:rsidRDefault="00CE082B" w:rsidP="005D27B1">
            <w:r>
              <w:t>8</w:t>
            </w:r>
          </w:p>
        </w:tc>
        <w:tc>
          <w:tcPr>
            <w:tcW w:w="992" w:type="dxa"/>
          </w:tcPr>
          <w:p w14:paraId="29F6D11A" w14:textId="2167CB52" w:rsidR="00CE082B" w:rsidRDefault="00CE082B" w:rsidP="005D27B1">
            <w:r>
              <w:t>19</w:t>
            </w:r>
          </w:p>
        </w:tc>
        <w:tc>
          <w:tcPr>
            <w:tcW w:w="992" w:type="dxa"/>
          </w:tcPr>
          <w:p w14:paraId="30896DB3" w14:textId="70AF7AF2" w:rsidR="00CE082B" w:rsidRDefault="00CE082B" w:rsidP="005D27B1">
            <w:r>
              <w:t>12</w:t>
            </w:r>
          </w:p>
        </w:tc>
      </w:tr>
      <w:tr w:rsidR="00CE082B" w14:paraId="2D190E3C" w14:textId="23423F80" w:rsidTr="002A282C">
        <w:tc>
          <w:tcPr>
            <w:tcW w:w="3103" w:type="dxa"/>
          </w:tcPr>
          <w:p w14:paraId="05FD4570" w14:textId="7B504313" w:rsidR="00CE082B" w:rsidRDefault="00CE082B" w:rsidP="005D27B1">
            <w:r>
              <w:t>Old Stable in Market Lane</w:t>
            </w:r>
          </w:p>
        </w:tc>
        <w:tc>
          <w:tcPr>
            <w:tcW w:w="1057" w:type="dxa"/>
          </w:tcPr>
          <w:p w14:paraId="605D8D76" w14:textId="77CADF82" w:rsidR="00CE082B" w:rsidRDefault="00CE082B" w:rsidP="005D27B1">
            <w:r>
              <w:t>5</w:t>
            </w:r>
          </w:p>
        </w:tc>
        <w:tc>
          <w:tcPr>
            <w:tcW w:w="927" w:type="dxa"/>
          </w:tcPr>
          <w:p w14:paraId="0008D56B" w14:textId="65C75BC4" w:rsidR="00CE082B" w:rsidRDefault="00CE082B" w:rsidP="005D27B1">
            <w:r>
              <w:t>1</w:t>
            </w:r>
          </w:p>
        </w:tc>
        <w:tc>
          <w:tcPr>
            <w:tcW w:w="992" w:type="dxa"/>
          </w:tcPr>
          <w:p w14:paraId="6DF00C69" w14:textId="25EFCB7A" w:rsidR="00CE082B" w:rsidRDefault="00CE082B" w:rsidP="005D27B1">
            <w:r>
              <w:t>2</w:t>
            </w:r>
          </w:p>
        </w:tc>
        <w:tc>
          <w:tcPr>
            <w:tcW w:w="992" w:type="dxa"/>
          </w:tcPr>
          <w:p w14:paraId="3F8AD250" w14:textId="170C772C" w:rsidR="00CE082B" w:rsidRDefault="00CE082B" w:rsidP="005D27B1">
            <w:r>
              <w:t>4</w:t>
            </w:r>
          </w:p>
        </w:tc>
      </w:tr>
      <w:tr w:rsidR="00CE082B" w14:paraId="46A45EED" w14:textId="4BB32579" w:rsidTr="002A282C">
        <w:tc>
          <w:tcPr>
            <w:tcW w:w="3103" w:type="dxa"/>
          </w:tcPr>
          <w:p w14:paraId="3543DF40" w14:textId="0BD840BA" w:rsidR="00CE082B" w:rsidRDefault="00CE082B" w:rsidP="005D27B1">
            <w:r>
              <w:t>The Maltings</w:t>
            </w:r>
          </w:p>
        </w:tc>
        <w:tc>
          <w:tcPr>
            <w:tcW w:w="1057" w:type="dxa"/>
          </w:tcPr>
          <w:p w14:paraId="07D870B9" w14:textId="3CED7583" w:rsidR="00CE082B" w:rsidRDefault="00CE082B" w:rsidP="005D27B1">
            <w:r>
              <w:t>4</w:t>
            </w:r>
          </w:p>
        </w:tc>
        <w:tc>
          <w:tcPr>
            <w:tcW w:w="927" w:type="dxa"/>
          </w:tcPr>
          <w:p w14:paraId="15690DDA" w14:textId="2C186B56" w:rsidR="00CE082B" w:rsidRDefault="00CE082B" w:rsidP="005D27B1">
            <w:r>
              <w:t>1</w:t>
            </w:r>
          </w:p>
        </w:tc>
        <w:tc>
          <w:tcPr>
            <w:tcW w:w="992" w:type="dxa"/>
          </w:tcPr>
          <w:p w14:paraId="7A4510D9" w14:textId="7B5DD41E" w:rsidR="00CE082B" w:rsidRDefault="00CE082B" w:rsidP="005D27B1">
            <w:r>
              <w:t>4</w:t>
            </w:r>
          </w:p>
        </w:tc>
        <w:tc>
          <w:tcPr>
            <w:tcW w:w="992" w:type="dxa"/>
          </w:tcPr>
          <w:p w14:paraId="32B167B4" w14:textId="5444A421" w:rsidR="00CE082B" w:rsidRDefault="00CE082B" w:rsidP="005D27B1">
            <w:r>
              <w:t>8</w:t>
            </w:r>
          </w:p>
        </w:tc>
      </w:tr>
      <w:tr w:rsidR="00CE082B" w14:paraId="626AA15B" w14:textId="5AE42893" w:rsidTr="002A282C">
        <w:tc>
          <w:tcPr>
            <w:tcW w:w="3103" w:type="dxa"/>
          </w:tcPr>
          <w:p w14:paraId="2ADA7AF2" w14:textId="6812829A" w:rsidR="00CE082B" w:rsidRDefault="00CE082B" w:rsidP="005D27B1">
            <w:r>
              <w:t>Bottom of St Martin’s Lane</w:t>
            </w:r>
          </w:p>
        </w:tc>
        <w:tc>
          <w:tcPr>
            <w:tcW w:w="1057" w:type="dxa"/>
          </w:tcPr>
          <w:p w14:paraId="1AAB6F62" w14:textId="7CC20305" w:rsidR="00CE082B" w:rsidRDefault="00CE082B" w:rsidP="005D27B1">
            <w:r>
              <w:t>3</w:t>
            </w:r>
          </w:p>
        </w:tc>
        <w:tc>
          <w:tcPr>
            <w:tcW w:w="927" w:type="dxa"/>
          </w:tcPr>
          <w:p w14:paraId="3DDCB16F" w14:textId="3FDA82C1" w:rsidR="00CE082B" w:rsidRDefault="00CE082B" w:rsidP="005D27B1">
            <w:r>
              <w:t>2</w:t>
            </w:r>
          </w:p>
        </w:tc>
        <w:tc>
          <w:tcPr>
            <w:tcW w:w="992" w:type="dxa"/>
          </w:tcPr>
          <w:p w14:paraId="568FB6F4" w14:textId="599F8A11" w:rsidR="00CE082B" w:rsidRDefault="00CE082B" w:rsidP="005D27B1">
            <w:r>
              <w:t>3</w:t>
            </w:r>
          </w:p>
        </w:tc>
        <w:tc>
          <w:tcPr>
            <w:tcW w:w="992" w:type="dxa"/>
          </w:tcPr>
          <w:p w14:paraId="7DF5747A" w14:textId="68597B53" w:rsidR="00CE082B" w:rsidRDefault="00CE082B" w:rsidP="005D27B1">
            <w:r>
              <w:t>3</w:t>
            </w:r>
          </w:p>
        </w:tc>
      </w:tr>
      <w:tr w:rsidR="00CE082B" w14:paraId="5896A7BB" w14:textId="4C826DCC" w:rsidTr="002A282C">
        <w:tc>
          <w:tcPr>
            <w:tcW w:w="3103" w:type="dxa"/>
          </w:tcPr>
          <w:p w14:paraId="6859D79C" w14:textId="6DEAAB2C" w:rsidR="00CE082B" w:rsidRDefault="00CE082B" w:rsidP="005D27B1">
            <w:r>
              <w:t>Chapel in Market Street (now Flea Market)</w:t>
            </w:r>
          </w:p>
        </w:tc>
        <w:tc>
          <w:tcPr>
            <w:tcW w:w="1057" w:type="dxa"/>
          </w:tcPr>
          <w:p w14:paraId="59B16A6A" w14:textId="0BB96B83" w:rsidR="00CE082B" w:rsidRDefault="00CE082B" w:rsidP="005D27B1">
            <w:r>
              <w:t>10</w:t>
            </w:r>
          </w:p>
        </w:tc>
        <w:tc>
          <w:tcPr>
            <w:tcW w:w="927" w:type="dxa"/>
          </w:tcPr>
          <w:p w14:paraId="064C502F" w14:textId="3A8F0EDD" w:rsidR="00CE082B" w:rsidRDefault="00CE082B" w:rsidP="005D27B1"/>
        </w:tc>
        <w:tc>
          <w:tcPr>
            <w:tcW w:w="992" w:type="dxa"/>
          </w:tcPr>
          <w:p w14:paraId="38ACCF3A" w14:textId="1D5849CD" w:rsidR="00CE082B" w:rsidRDefault="00CE082B" w:rsidP="005D27B1"/>
        </w:tc>
        <w:tc>
          <w:tcPr>
            <w:tcW w:w="992" w:type="dxa"/>
          </w:tcPr>
          <w:p w14:paraId="42BB0027" w14:textId="4BDD0A39" w:rsidR="00CE082B" w:rsidRDefault="00CE082B" w:rsidP="005D27B1">
            <w:r>
              <w:t>7</w:t>
            </w:r>
          </w:p>
        </w:tc>
      </w:tr>
      <w:tr w:rsidR="00CE082B" w14:paraId="7D07224B" w14:textId="1B01B83B" w:rsidTr="002A282C">
        <w:tc>
          <w:tcPr>
            <w:tcW w:w="3103" w:type="dxa"/>
          </w:tcPr>
          <w:p w14:paraId="1B81857C" w14:textId="41AEFB98" w:rsidR="00CE082B" w:rsidRDefault="00CE082B" w:rsidP="005D27B1">
            <w:r>
              <w:t>Bottom of St Andrew’s Lane</w:t>
            </w:r>
          </w:p>
        </w:tc>
        <w:tc>
          <w:tcPr>
            <w:tcW w:w="1057" w:type="dxa"/>
          </w:tcPr>
          <w:p w14:paraId="52EA963A" w14:textId="70F6C0FF" w:rsidR="00CE082B" w:rsidRDefault="00CE082B" w:rsidP="005D27B1">
            <w:r>
              <w:t>2</w:t>
            </w:r>
          </w:p>
        </w:tc>
        <w:tc>
          <w:tcPr>
            <w:tcW w:w="927" w:type="dxa"/>
          </w:tcPr>
          <w:p w14:paraId="0C92010C" w14:textId="1D3A13BF" w:rsidR="00CE082B" w:rsidRDefault="00CE082B" w:rsidP="005D27B1"/>
        </w:tc>
        <w:tc>
          <w:tcPr>
            <w:tcW w:w="992" w:type="dxa"/>
          </w:tcPr>
          <w:p w14:paraId="583ED1E5" w14:textId="58144999" w:rsidR="00CE082B" w:rsidRDefault="00CE082B" w:rsidP="005D27B1"/>
        </w:tc>
        <w:tc>
          <w:tcPr>
            <w:tcW w:w="992" w:type="dxa"/>
          </w:tcPr>
          <w:p w14:paraId="2C055DAA" w14:textId="5F14016E" w:rsidR="00CE082B" w:rsidRDefault="00CE082B" w:rsidP="005D27B1"/>
        </w:tc>
      </w:tr>
      <w:tr w:rsidR="00CE082B" w14:paraId="196F7630" w14:textId="64E71F5E" w:rsidTr="002A282C">
        <w:tc>
          <w:tcPr>
            <w:tcW w:w="3103" w:type="dxa"/>
          </w:tcPr>
          <w:p w14:paraId="2FBCFD6C" w14:textId="7D21BA5F" w:rsidR="00CE082B" w:rsidRPr="001752D5" w:rsidRDefault="00CE082B" w:rsidP="005D27B1">
            <w:pPr>
              <w:rPr>
                <w:b/>
                <w:bCs/>
              </w:rPr>
            </w:pPr>
            <w:r w:rsidRPr="001752D5">
              <w:rPr>
                <w:b/>
                <w:bCs/>
              </w:rPr>
              <w:t>Total</w:t>
            </w:r>
          </w:p>
        </w:tc>
        <w:tc>
          <w:tcPr>
            <w:tcW w:w="1057" w:type="dxa"/>
          </w:tcPr>
          <w:p w14:paraId="0052D827" w14:textId="2C1D61E8" w:rsidR="00CE082B" w:rsidRPr="001752D5" w:rsidRDefault="00CE082B" w:rsidP="005D27B1">
            <w:pPr>
              <w:rPr>
                <w:b/>
                <w:bCs/>
              </w:rPr>
            </w:pPr>
            <w:r w:rsidRPr="001752D5">
              <w:rPr>
                <w:b/>
                <w:bCs/>
              </w:rPr>
              <w:t>54</w:t>
            </w:r>
          </w:p>
        </w:tc>
        <w:tc>
          <w:tcPr>
            <w:tcW w:w="927" w:type="dxa"/>
          </w:tcPr>
          <w:p w14:paraId="053B0153" w14:textId="49DCE45E" w:rsidR="00CE082B" w:rsidRPr="001752D5" w:rsidRDefault="00CE082B" w:rsidP="005D27B1">
            <w:pPr>
              <w:rPr>
                <w:b/>
                <w:bCs/>
              </w:rPr>
            </w:pPr>
            <w:r w:rsidRPr="001752D5">
              <w:rPr>
                <w:b/>
                <w:bCs/>
              </w:rPr>
              <w:t>12</w:t>
            </w:r>
          </w:p>
        </w:tc>
        <w:tc>
          <w:tcPr>
            <w:tcW w:w="992" w:type="dxa"/>
          </w:tcPr>
          <w:p w14:paraId="43AE86A0" w14:textId="1FE86D3A" w:rsidR="00CE082B" w:rsidRPr="001752D5" w:rsidRDefault="00CE082B" w:rsidP="005D27B1">
            <w:pPr>
              <w:rPr>
                <w:b/>
                <w:bCs/>
              </w:rPr>
            </w:pPr>
            <w:r w:rsidRPr="001752D5">
              <w:rPr>
                <w:b/>
                <w:bCs/>
              </w:rPr>
              <w:t>28</w:t>
            </w:r>
          </w:p>
        </w:tc>
        <w:tc>
          <w:tcPr>
            <w:tcW w:w="992" w:type="dxa"/>
          </w:tcPr>
          <w:p w14:paraId="11AB4679" w14:textId="1DAA992B" w:rsidR="00CE082B" w:rsidRPr="001752D5" w:rsidRDefault="00267F82" w:rsidP="005D27B1">
            <w:pPr>
              <w:rPr>
                <w:b/>
                <w:bCs/>
              </w:rPr>
            </w:pPr>
            <w:r>
              <w:rPr>
                <w:b/>
                <w:bCs/>
              </w:rPr>
              <w:t>34</w:t>
            </w:r>
          </w:p>
        </w:tc>
      </w:tr>
      <w:tr w:rsidR="00CE082B" w14:paraId="4886D40A" w14:textId="72BB43F4" w:rsidTr="002A282C">
        <w:tc>
          <w:tcPr>
            <w:tcW w:w="3103" w:type="dxa"/>
          </w:tcPr>
          <w:p w14:paraId="6415DCC3" w14:textId="68CB3014" w:rsidR="00CE082B" w:rsidRPr="001752D5" w:rsidRDefault="00423F50" w:rsidP="005D27B1">
            <w:pPr>
              <w:rPr>
                <w:b/>
                <w:bCs/>
              </w:rPr>
            </w:pPr>
            <w:r>
              <w:rPr>
                <w:b/>
                <w:bCs/>
              </w:rPr>
              <w:t>Apparent d</w:t>
            </w:r>
            <w:r w:rsidR="00CE082B" w:rsidRPr="001752D5">
              <w:rPr>
                <w:b/>
                <w:bCs/>
              </w:rPr>
              <w:t>ecline since 2000</w:t>
            </w:r>
          </w:p>
        </w:tc>
        <w:tc>
          <w:tcPr>
            <w:tcW w:w="1057" w:type="dxa"/>
          </w:tcPr>
          <w:p w14:paraId="35C31010" w14:textId="77777777" w:rsidR="00CE082B" w:rsidRPr="001752D5" w:rsidRDefault="00CE082B" w:rsidP="005D27B1">
            <w:pPr>
              <w:rPr>
                <w:b/>
                <w:bCs/>
              </w:rPr>
            </w:pPr>
          </w:p>
        </w:tc>
        <w:tc>
          <w:tcPr>
            <w:tcW w:w="927" w:type="dxa"/>
          </w:tcPr>
          <w:p w14:paraId="174C0CE2" w14:textId="3C77E8DA" w:rsidR="00CE082B" w:rsidRPr="001752D5" w:rsidRDefault="00CE082B" w:rsidP="005D27B1">
            <w:pPr>
              <w:rPr>
                <w:b/>
                <w:bCs/>
              </w:rPr>
            </w:pPr>
            <w:r w:rsidRPr="001752D5">
              <w:rPr>
                <w:b/>
                <w:bCs/>
              </w:rPr>
              <w:t>-78%</w:t>
            </w:r>
          </w:p>
        </w:tc>
        <w:tc>
          <w:tcPr>
            <w:tcW w:w="992" w:type="dxa"/>
          </w:tcPr>
          <w:p w14:paraId="5B96F020" w14:textId="137EE39E" w:rsidR="00CE082B" w:rsidRPr="001752D5" w:rsidRDefault="00CE082B" w:rsidP="005D27B1">
            <w:pPr>
              <w:rPr>
                <w:b/>
                <w:bCs/>
              </w:rPr>
            </w:pPr>
            <w:r w:rsidRPr="001752D5">
              <w:rPr>
                <w:b/>
                <w:bCs/>
              </w:rPr>
              <w:t>-</w:t>
            </w:r>
            <w:r w:rsidR="00267F82">
              <w:rPr>
                <w:b/>
                <w:bCs/>
              </w:rPr>
              <w:t>48</w:t>
            </w:r>
            <w:r w:rsidRPr="001752D5">
              <w:rPr>
                <w:b/>
                <w:bCs/>
              </w:rPr>
              <w:t>%</w:t>
            </w:r>
          </w:p>
        </w:tc>
        <w:tc>
          <w:tcPr>
            <w:tcW w:w="992" w:type="dxa"/>
          </w:tcPr>
          <w:p w14:paraId="152AEA18" w14:textId="0F0E9D3F" w:rsidR="00CE082B" w:rsidRPr="001752D5" w:rsidRDefault="00267F82" w:rsidP="005D27B1">
            <w:pPr>
              <w:rPr>
                <w:b/>
                <w:bCs/>
              </w:rPr>
            </w:pPr>
            <w:r>
              <w:rPr>
                <w:b/>
                <w:bCs/>
              </w:rPr>
              <w:t>-37%</w:t>
            </w:r>
          </w:p>
        </w:tc>
      </w:tr>
    </w:tbl>
    <w:p w14:paraId="60390FC0" w14:textId="1765EC13" w:rsidR="004B0799" w:rsidRDefault="00287C22" w:rsidP="005D27B1">
      <w:pPr>
        <w:ind w:left="720"/>
      </w:pPr>
      <w:r w:rsidRPr="00AB2A0F">
        <w:rPr>
          <w:b/>
          <w:bCs/>
        </w:rPr>
        <w:t>Table 2.</w:t>
      </w:r>
      <w:r>
        <w:t xml:space="preserve"> Comparison of number of swift nests at </w:t>
      </w:r>
      <w:r w:rsidR="00AB2A0F">
        <w:t>six</w:t>
      </w:r>
      <w:r>
        <w:t xml:space="preserve"> colonies reported </w:t>
      </w:r>
      <w:r w:rsidR="0096270E">
        <w:t xml:space="preserve">in the three LSS surveys (2019-2021) against those reported </w:t>
      </w:r>
      <w:r>
        <w:t>by Helps</w:t>
      </w:r>
      <w:r w:rsidR="003139DC">
        <w:t xml:space="preserve"> (2004)</w:t>
      </w:r>
      <w:r w:rsidR="003139DC">
        <w:rPr>
          <w:vertAlign w:val="superscript"/>
        </w:rPr>
        <w:t>3</w:t>
      </w:r>
      <w:r w:rsidR="00423F50">
        <w:t xml:space="preserve"> for the year 2000.</w:t>
      </w:r>
    </w:p>
    <w:p w14:paraId="46727C34" w14:textId="77777777" w:rsidR="00287C22" w:rsidRDefault="00287C22" w:rsidP="005D27B1">
      <w:pPr>
        <w:ind w:left="720"/>
      </w:pPr>
    </w:p>
    <w:p w14:paraId="161138D0" w14:textId="6637F16F" w:rsidR="00CB63D2" w:rsidRDefault="00CC32F0" w:rsidP="00732FE6">
      <w:r>
        <w:t xml:space="preserve">Helps </w:t>
      </w:r>
      <w:r w:rsidR="00CB63D2">
        <w:t xml:space="preserve">reported </w:t>
      </w:r>
      <w:r w:rsidR="00287C22">
        <w:t xml:space="preserve">the number of pairs </w:t>
      </w:r>
      <w:r w:rsidR="00AB2A0F">
        <w:t xml:space="preserve">of swifts </w:t>
      </w:r>
      <w:r w:rsidR="00287C22">
        <w:t xml:space="preserve">nesting in six </w:t>
      </w:r>
      <w:r w:rsidR="00A055BC">
        <w:t xml:space="preserve">of the </w:t>
      </w:r>
      <w:r w:rsidR="00287C22">
        <w:t xml:space="preserve">colonies </w:t>
      </w:r>
      <w:r w:rsidR="005B1E45">
        <w:t>that</w:t>
      </w:r>
      <w:r w:rsidR="00EA0B7F">
        <w:t xml:space="preserve"> </w:t>
      </w:r>
      <w:r w:rsidR="00287C22">
        <w:t>exist</w:t>
      </w:r>
      <w:r w:rsidR="00EA0B7F">
        <w:t>ed</w:t>
      </w:r>
      <w:r w:rsidR="00287C22">
        <w:t xml:space="preserve"> in Lewes</w:t>
      </w:r>
      <w:r w:rsidR="005B1E45">
        <w:t xml:space="preserve"> in th</w:t>
      </w:r>
      <w:r>
        <w:t>e</w:t>
      </w:r>
      <w:r w:rsidR="005B1E45">
        <w:t xml:space="preserve"> year</w:t>
      </w:r>
      <w:r>
        <w:t xml:space="preserve"> 2000 (Table 2)</w:t>
      </w:r>
      <w:r w:rsidR="00287C22">
        <w:t>.</w:t>
      </w:r>
      <w:r w:rsidR="00267F82">
        <w:t xml:space="preserve"> The discovery </w:t>
      </w:r>
      <w:r>
        <w:t xml:space="preserve">by LSS in 2021 </w:t>
      </w:r>
      <w:r w:rsidR="00267F82">
        <w:t xml:space="preserve">of the colony in the Flea Market, </w:t>
      </w:r>
      <w:r>
        <w:t xml:space="preserve">was partially enabled by this report by Helps in 2000 of 10 pairs nesting in </w:t>
      </w:r>
      <w:r w:rsidR="00267F82">
        <w:t>the</w:t>
      </w:r>
      <w:r>
        <w:t xml:space="preserve"> then</w:t>
      </w:r>
      <w:r w:rsidR="00267F82">
        <w:t xml:space="preserve"> Chapel </w:t>
      </w:r>
      <w:r w:rsidR="0096270E">
        <w:t>i</w:t>
      </w:r>
      <w:r w:rsidR="00267F82">
        <w:t>n Market Street</w:t>
      </w:r>
      <w:r>
        <w:t>. The comparison (Table 2)</w:t>
      </w:r>
      <w:r w:rsidR="00267F82">
        <w:t xml:space="preserve">, </w:t>
      </w:r>
      <w:r>
        <w:t>shows</w:t>
      </w:r>
      <w:r w:rsidR="00267F82">
        <w:t xml:space="preserve"> that</w:t>
      </w:r>
      <w:r w:rsidR="00287C22">
        <w:t xml:space="preserve"> </w:t>
      </w:r>
      <w:r w:rsidR="00267F82">
        <w:t>five</w:t>
      </w:r>
      <w:r w:rsidR="00287C22">
        <w:t xml:space="preserve"> of these </w:t>
      </w:r>
      <w:r>
        <w:t xml:space="preserve">six </w:t>
      </w:r>
      <w:r w:rsidR="00287C22">
        <w:t>colonies</w:t>
      </w:r>
      <w:r>
        <w:t xml:space="preserve"> reported by Helps</w:t>
      </w:r>
      <w:r w:rsidR="00287C22">
        <w:t xml:space="preserve"> still exist</w:t>
      </w:r>
      <w:r w:rsidR="00EA0B7F">
        <w:t xml:space="preserve"> </w:t>
      </w:r>
      <w:r w:rsidR="00A055BC">
        <w:t>in 202</w:t>
      </w:r>
      <w:r>
        <w:t>1</w:t>
      </w:r>
      <w:r w:rsidR="00AB2A0F">
        <w:t xml:space="preserve">, </w:t>
      </w:r>
      <w:r w:rsidR="005B1E45">
        <w:t xml:space="preserve">but </w:t>
      </w:r>
      <w:r w:rsidR="00267F82">
        <w:t>the one at the bottom of St Andrew’s Lane</w:t>
      </w:r>
      <w:r w:rsidR="005B1E45">
        <w:t xml:space="preserve"> ha</w:t>
      </w:r>
      <w:r w:rsidR="00267F82">
        <w:t>s</w:t>
      </w:r>
      <w:r w:rsidR="005B1E45">
        <w:t xml:space="preserve"> </w:t>
      </w:r>
      <w:r w:rsidR="00267F82">
        <w:t xml:space="preserve">apparently </w:t>
      </w:r>
      <w:r w:rsidR="005B1E45">
        <w:t>not survived</w:t>
      </w:r>
      <w:r w:rsidR="005B1E45" w:rsidRPr="00A055BC">
        <w:t xml:space="preserve">. </w:t>
      </w:r>
      <w:r w:rsidR="00287C22">
        <w:t xml:space="preserve">The original total of </w:t>
      </w:r>
      <w:r w:rsidR="00AB2A0F">
        <w:t>54</w:t>
      </w:r>
      <w:r w:rsidR="00287C22">
        <w:t xml:space="preserve"> nests in these </w:t>
      </w:r>
      <w:r w:rsidR="001A37AD">
        <w:t>six</w:t>
      </w:r>
      <w:r w:rsidR="00287C22">
        <w:t xml:space="preserve"> colonies has reduced to </w:t>
      </w:r>
      <w:r w:rsidR="00267F82">
        <w:t>34</w:t>
      </w:r>
      <w:r w:rsidR="00287C22">
        <w:t xml:space="preserve"> </w:t>
      </w:r>
      <w:r w:rsidR="00B206A3">
        <w:t xml:space="preserve">nests </w:t>
      </w:r>
      <w:r w:rsidR="00287C22">
        <w:t>in 202</w:t>
      </w:r>
      <w:r w:rsidR="00267F82">
        <w:t>1</w:t>
      </w:r>
      <w:r w:rsidR="00287C22">
        <w:t xml:space="preserve">, suggesting a </w:t>
      </w:r>
      <w:r w:rsidR="00267F82">
        <w:t>37</w:t>
      </w:r>
      <w:r w:rsidR="00287C22">
        <w:t>% decline</w:t>
      </w:r>
      <w:r w:rsidR="00A055BC">
        <w:t xml:space="preserve"> </w:t>
      </w:r>
      <w:r w:rsidR="00A055BC" w:rsidRPr="00A055BC">
        <w:t>(Table</w:t>
      </w:r>
      <w:r w:rsidR="00A055BC">
        <w:t xml:space="preserve"> 2)</w:t>
      </w:r>
      <w:r w:rsidR="00287C22">
        <w:t xml:space="preserve">. This compares with an apparent decline </w:t>
      </w:r>
      <w:r w:rsidR="001A37AD">
        <w:t xml:space="preserve">of 78% </w:t>
      </w:r>
      <w:r w:rsidR="00287C22">
        <w:t xml:space="preserve">at these same colonies found in 2019. </w:t>
      </w:r>
      <w:r w:rsidR="00267F82">
        <w:t>All three</w:t>
      </w:r>
      <w:r w:rsidR="00B206A3">
        <w:t xml:space="preserve"> of t</w:t>
      </w:r>
      <w:r w:rsidR="0031410F">
        <w:t>h</w:t>
      </w:r>
      <w:r w:rsidR="00287C22">
        <w:t>ese estimates of</w:t>
      </w:r>
      <w:r w:rsidR="0031410F">
        <w:t xml:space="preserve"> decline give</w:t>
      </w:r>
      <w:r w:rsidR="00554D62">
        <w:t xml:space="preserve"> a</w:t>
      </w:r>
      <w:r w:rsidR="00287C22">
        <w:t xml:space="preserve"> very</w:t>
      </w:r>
      <w:r w:rsidR="00554D62">
        <w:t xml:space="preserve"> </w:t>
      </w:r>
      <w:r w:rsidR="00C46D29">
        <w:t xml:space="preserve">approximate </w:t>
      </w:r>
      <w:r w:rsidR="00554D62">
        <w:t>indication of the scale of the general decline in the breeding population</w:t>
      </w:r>
      <w:r w:rsidR="00C46D29">
        <w:t xml:space="preserve"> in Lewes</w:t>
      </w:r>
      <w:r w:rsidR="00287C22">
        <w:t xml:space="preserve">, </w:t>
      </w:r>
      <w:r w:rsidR="00B206A3">
        <w:t xml:space="preserve">and </w:t>
      </w:r>
      <w:r w:rsidR="001A37AD">
        <w:t>are</w:t>
      </w:r>
      <w:r w:rsidR="00B206A3">
        <w:t xml:space="preserve"> in rough agreement with</w:t>
      </w:r>
      <w:r w:rsidR="00287C22">
        <w:t xml:space="preserve"> the national picture of </w:t>
      </w:r>
      <w:r w:rsidR="00EA0B7F">
        <w:t xml:space="preserve">a </w:t>
      </w:r>
      <w:r w:rsidR="00287C22" w:rsidRPr="006361B5">
        <w:rPr>
          <w:lang w:val="en-US"/>
        </w:rPr>
        <w:t xml:space="preserve">57% </w:t>
      </w:r>
      <w:r w:rsidR="00287C22">
        <w:rPr>
          <w:lang w:val="en-US"/>
        </w:rPr>
        <w:t xml:space="preserve">decline </w:t>
      </w:r>
      <w:r w:rsidR="00287C22" w:rsidRPr="006361B5">
        <w:rPr>
          <w:lang w:val="en-US"/>
        </w:rPr>
        <w:t xml:space="preserve">between 1995 </w:t>
      </w:r>
      <w:r w:rsidR="00287C22" w:rsidRPr="006361B5">
        <w:rPr>
          <w:lang w:val="en-US"/>
        </w:rPr>
        <w:lastRenderedPageBreak/>
        <w:t>and 2017</w:t>
      </w:r>
      <w:r w:rsidR="00287C22">
        <w:rPr>
          <w:rStyle w:val="FootnoteReference"/>
          <w:lang w:val="en-US"/>
        </w:rPr>
        <w:footnoteReference w:id="6"/>
      </w:r>
      <w:r w:rsidR="00554D62">
        <w:t xml:space="preserve">. </w:t>
      </w:r>
      <w:r w:rsidR="00B206A3">
        <w:t>However</w:t>
      </w:r>
      <w:r w:rsidR="00287C22">
        <w:t xml:space="preserve">, </w:t>
      </w:r>
      <w:r w:rsidR="00B206A3">
        <w:t xml:space="preserve">all of </w:t>
      </w:r>
      <w:r w:rsidR="00287C22">
        <w:t>the</w:t>
      </w:r>
      <w:r w:rsidR="00B206A3">
        <w:t>se</w:t>
      </w:r>
      <w:r w:rsidR="00287C22">
        <w:t xml:space="preserve"> </w:t>
      </w:r>
      <w:r w:rsidR="00B206A3">
        <w:t xml:space="preserve">survey </w:t>
      </w:r>
      <w:r w:rsidR="00287C22">
        <w:t xml:space="preserve">values </w:t>
      </w:r>
      <w:r w:rsidR="00163824">
        <w:t>suffer fr</w:t>
      </w:r>
      <w:r w:rsidR="001A37AD">
        <w:t>o</w:t>
      </w:r>
      <w:r w:rsidR="00163824">
        <w:t xml:space="preserve">m the same </w:t>
      </w:r>
      <w:r w:rsidR="00A055BC">
        <w:t>limitations</w:t>
      </w:r>
      <w:r w:rsidR="00163824">
        <w:t xml:space="preserve"> that were discussed </w:t>
      </w:r>
      <w:r w:rsidR="00423F50">
        <w:t>above</w:t>
      </w:r>
      <w:r w:rsidR="00A055BC">
        <w:t>,</w:t>
      </w:r>
      <w:r w:rsidR="00163824">
        <w:t xml:space="preserve"> about differences in the effectiveness and comparability of the survey techniques across the years, and </w:t>
      </w:r>
      <w:r w:rsidR="00B206A3">
        <w:t xml:space="preserve">how representative </w:t>
      </w:r>
      <w:r w:rsidR="00163824">
        <w:t>th</w:t>
      </w:r>
      <w:r w:rsidR="00BE3408">
        <w:t>is</w:t>
      </w:r>
      <w:r w:rsidR="00163824">
        <w:t xml:space="preserve"> small number of colonies </w:t>
      </w:r>
      <w:r w:rsidR="00BE3408">
        <w:t>might be.</w:t>
      </w:r>
    </w:p>
    <w:p w14:paraId="3C6BD793" w14:textId="2DCD4BDF" w:rsidR="00D01D9F" w:rsidRDefault="00D01D9F" w:rsidP="00D01D9F"/>
    <w:p w14:paraId="0FE9FCFA" w14:textId="60AC484C" w:rsidR="00290D1F" w:rsidRPr="00290D1F" w:rsidRDefault="00290D1F" w:rsidP="00290D1F">
      <w:pPr>
        <w:pStyle w:val="ListParagraph"/>
        <w:numPr>
          <w:ilvl w:val="1"/>
          <w:numId w:val="10"/>
        </w:numPr>
        <w:rPr>
          <w:color w:val="2F5496" w:themeColor="accent1" w:themeShade="BF"/>
        </w:rPr>
      </w:pPr>
      <w:r w:rsidRPr="00290D1F">
        <w:rPr>
          <w:color w:val="2F5496" w:themeColor="accent1" w:themeShade="BF"/>
        </w:rPr>
        <w:t xml:space="preserve">Review of alteration to the survey design </w:t>
      </w:r>
      <w:r w:rsidR="00906CA3">
        <w:rPr>
          <w:color w:val="2F5496" w:themeColor="accent1" w:themeShade="BF"/>
        </w:rPr>
        <w:t xml:space="preserve">used </w:t>
      </w:r>
      <w:r w:rsidRPr="00290D1F">
        <w:rPr>
          <w:color w:val="2F5496" w:themeColor="accent1" w:themeShade="BF"/>
        </w:rPr>
        <w:t>in 2021</w:t>
      </w:r>
      <w:r w:rsidR="00906CA3">
        <w:rPr>
          <w:color w:val="2F5496" w:themeColor="accent1" w:themeShade="BF"/>
        </w:rPr>
        <w:t xml:space="preserve"> for consideration in 2022</w:t>
      </w:r>
    </w:p>
    <w:p w14:paraId="31A2B45B" w14:textId="6D582156" w:rsidR="00290D1F" w:rsidRDefault="00290D1F" w:rsidP="00290D1F">
      <w:pPr>
        <w:rPr>
          <w:color w:val="000000" w:themeColor="text1"/>
        </w:rPr>
      </w:pPr>
      <w:r>
        <w:rPr>
          <w:color w:val="000000" w:themeColor="text1"/>
        </w:rPr>
        <w:t>The alteration</w:t>
      </w:r>
      <w:r w:rsidR="00685543">
        <w:rPr>
          <w:color w:val="000000" w:themeColor="text1"/>
        </w:rPr>
        <w:t>s</w:t>
      </w:r>
      <w:r>
        <w:rPr>
          <w:color w:val="000000" w:themeColor="text1"/>
        </w:rPr>
        <w:t xml:space="preserve"> made to the survey design between years have the potential advantage of improving the way that LSS can achieve some of its objectives. However, the alterations have the disadvantage of making the findings of the survey less comparable from year to year. It is therefore prudent to review t</w:t>
      </w:r>
      <w:r w:rsidR="00C246FC">
        <w:rPr>
          <w:color w:val="000000" w:themeColor="text1"/>
        </w:rPr>
        <w:t>he</w:t>
      </w:r>
      <w:r>
        <w:rPr>
          <w:color w:val="000000" w:themeColor="text1"/>
        </w:rPr>
        <w:t xml:space="preserve"> effects of the alterations, and decide whether to retain them and to decide whether further changes are justified.</w:t>
      </w:r>
      <w:r w:rsidR="00604BC4">
        <w:rPr>
          <w:color w:val="000000" w:themeColor="text1"/>
        </w:rPr>
        <w:t xml:space="preserve"> Each </w:t>
      </w:r>
      <w:r w:rsidR="00423F50">
        <w:rPr>
          <w:color w:val="000000" w:themeColor="text1"/>
        </w:rPr>
        <w:t xml:space="preserve">survey design </w:t>
      </w:r>
      <w:r w:rsidR="00604BC4">
        <w:rPr>
          <w:color w:val="000000" w:themeColor="text1"/>
        </w:rPr>
        <w:t xml:space="preserve">alteration </w:t>
      </w:r>
      <w:r w:rsidR="00423F50">
        <w:rPr>
          <w:color w:val="000000" w:themeColor="text1"/>
        </w:rPr>
        <w:t>made in</w:t>
      </w:r>
      <w:r w:rsidR="00604BC4">
        <w:rPr>
          <w:color w:val="000000" w:themeColor="text1"/>
        </w:rPr>
        <w:t xml:space="preserve"> 2021 will be reviewed in turn.</w:t>
      </w:r>
    </w:p>
    <w:p w14:paraId="493DEBB9" w14:textId="77777777" w:rsidR="00604BC4" w:rsidRDefault="00604BC4" w:rsidP="00290D1F">
      <w:pPr>
        <w:rPr>
          <w:color w:val="000000" w:themeColor="text1"/>
        </w:rPr>
      </w:pPr>
      <w:r>
        <w:rPr>
          <w:color w:val="000000" w:themeColor="text1"/>
        </w:rPr>
        <w:t xml:space="preserve">2.5.1 Changing from rectangular survey areas to ones bounded by roads. </w:t>
      </w:r>
    </w:p>
    <w:p w14:paraId="0285D393" w14:textId="1961C323" w:rsidR="00604BC4" w:rsidRDefault="00604BC4" w:rsidP="00290D1F">
      <w:pPr>
        <w:rPr>
          <w:color w:val="000000" w:themeColor="text1"/>
        </w:rPr>
      </w:pPr>
      <w:r w:rsidRPr="00975532">
        <w:rPr>
          <w:i/>
          <w:iCs/>
          <w:color w:val="000000" w:themeColor="text1"/>
        </w:rPr>
        <w:t>Advantages:</w:t>
      </w:r>
      <w:r>
        <w:rPr>
          <w:color w:val="000000" w:themeColor="text1"/>
        </w:rPr>
        <w:t xml:space="preserve"> Easier for surveyors to identify the limits of their survey areas, and to make each area of a suitable size for surveyors to survey effectively in the time available</w:t>
      </w:r>
      <w:r w:rsidR="00423F50">
        <w:rPr>
          <w:color w:val="000000" w:themeColor="text1"/>
        </w:rPr>
        <w:t>.</w:t>
      </w:r>
    </w:p>
    <w:p w14:paraId="0EC584FD" w14:textId="600B180A" w:rsidR="00604BC4" w:rsidRDefault="00604BC4" w:rsidP="00290D1F">
      <w:pPr>
        <w:rPr>
          <w:color w:val="000000" w:themeColor="text1"/>
        </w:rPr>
      </w:pPr>
      <w:r w:rsidRPr="00975532">
        <w:rPr>
          <w:i/>
          <w:iCs/>
          <w:color w:val="000000" w:themeColor="text1"/>
        </w:rPr>
        <w:t>Disadvantages:</w:t>
      </w:r>
      <w:r>
        <w:rPr>
          <w:color w:val="000000" w:themeColor="text1"/>
        </w:rPr>
        <w:t xml:space="preserve"> Survey areas are not of the same size (making them less comparable)</w:t>
      </w:r>
      <w:r w:rsidR="00423F50">
        <w:rPr>
          <w:color w:val="000000" w:themeColor="text1"/>
        </w:rPr>
        <w:t>,</w:t>
      </w:r>
      <w:r>
        <w:rPr>
          <w:color w:val="000000" w:themeColor="text1"/>
        </w:rPr>
        <w:t xml:space="preserve"> </w:t>
      </w:r>
      <w:r w:rsidR="00423F50">
        <w:rPr>
          <w:color w:val="000000" w:themeColor="text1"/>
        </w:rPr>
        <w:t xml:space="preserve">and are not </w:t>
      </w:r>
      <w:r>
        <w:rPr>
          <w:color w:val="000000" w:themeColor="text1"/>
        </w:rPr>
        <w:t>contiguous (leaving more gaps between them)</w:t>
      </w:r>
      <w:r w:rsidR="00423F50">
        <w:rPr>
          <w:color w:val="000000" w:themeColor="text1"/>
        </w:rPr>
        <w:t>.</w:t>
      </w:r>
    </w:p>
    <w:p w14:paraId="24A6301F" w14:textId="6F2FDF18" w:rsidR="00906CA3" w:rsidRDefault="00906CA3" w:rsidP="00290D1F">
      <w:pPr>
        <w:rPr>
          <w:color w:val="000000" w:themeColor="text1"/>
        </w:rPr>
      </w:pPr>
      <w:r w:rsidRPr="00975532">
        <w:rPr>
          <w:i/>
          <w:iCs/>
          <w:color w:val="000000" w:themeColor="text1"/>
        </w:rPr>
        <w:t>Recommendation:</w:t>
      </w:r>
      <w:r>
        <w:rPr>
          <w:i/>
          <w:iCs/>
          <w:color w:val="000000" w:themeColor="text1"/>
        </w:rPr>
        <w:t xml:space="preserve"> Retain</w:t>
      </w:r>
    </w:p>
    <w:p w14:paraId="7EA9A0B0" w14:textId="5C009754" w:rsidR="00604BC4" w:rsidRDefault="00604BC4" w:rsidP="00290D1F">
      <w:pPr>
        <w:rPr>
          <w:color w:val="000000" w:themeColor="text1"/>
        </w:rPr>
      </w:pPr>
      <w:r>
        <w:rPr>
          <w:color w:val="000000" w:themeColor="text1"/>
        </w:rPr>
        <w:t>2.5.2 Adding new survey areas in general:</w:t>
      </w:r>
    </w:p>
    <w:p w14:paraId="33B2309B" w14:textId="1DBA503A" w:rsidR="00604BC4" w:rsidRDefault="00604BC4" w:rsidP="00290D1F">
      <w:pPr>
        <w:rPr>
          <w:color w:val="000000" w:themeColor="text1"/>
        </w:rPr>
      </w:pPr>
      <w:r w:rsidRPr="00975532">
        <w:rPr>
          <w:i/>
          <w:iCs/>
          <w:color w:val="000000" w:themeColor="text1"/>
        </w:rPr>
        <w:t>Advantage:</w:t>
      </w:r>
      <w:r>
        <w:rPr>
          <w:color w:val="000000" w:themeColor="text1"/>
        </w:rPr>
        <w:t xml:space="preserve"> Can help to locate previously unsuspected swift nests and colonies</w:t>
      </w:r>
    </w:p>
    <w:p w14:paraId="37E4887F" w14:textId="0C17FF66" w:rsidR="00732FE6" w:rsidRDefault="00604BC4" w:rsidP="00D01D9F">
      <w:pPr>
        <w:rPr>
          <w:color w:val="000000" w:themeColor="text1"/>
        </w:rPr>
      </w:pPr>
      <w:r w:rsidRPr="00975532">
        <w:rPr>
          <w:i/>
          <w:iCs/>
          <w:color w:val="000000" w:themeColor="text1"/>
        </w:rPr>
        <w:t>Disadvantages:</w:t>
      </w:r>
      <w:r>
        <w:rPr>
          <w:color w:val="000000" w:themeColor="text1"/>
        </w:rPr>
        <w:t xml:space="preserve"> Make</w:t>
      </w:r>
      <w:r w:rsidR="00906CA3">
        <w:rPr>
          <w:color w:val="000000" w:themeColor="text1"/>
        </w:rPr>
        <w:t>s</w:t>
      </w:r>
      <w:r>
        <w:rPr>
          <w:color w:val="000000" w:themeColor="text1"/>
        </w:rPr>
        <w:t xml:space="preserve"> statistically rigorous comparison of number of swift nest</w:t>
      </w:r>
      <w:r w:rsidR="00423F50">
        <w:rPr>
          <w:color w:val="000000" w:themeColor="text1"/>
        </w:rPr>
        <w:t>s</w:t>
      </w:r>
      <w:r>
        <w:rPr>
          <w:color w:val="000000" w:themeColor="text1"/>
        </w:rPr>
        <w:t xml:space="preserve"> between years ineffective</w:t>
      </w:r>
      <w:r w:rsidR="00423F50">
        <w:rPr>
          <w:color w:val="000000" w:themeColor="text1"/>
        </w:rPr>
        <w:t xml:space="preserve"> and potentially misleading.</w:t>
      </w:r>
    </w:p>
    <w:p w14:paraId="46443C64" w14:textId="452E8E70" w:rsidR="00604BC4" w:rsidRDefault="00604BC4" w:rsidP="00D01D9F">
      <w:pPr>
        <w:rPr>
          <w:color w:val="000000" w:themeColor="text1"/>
        </w:rPr>
      </w:pPr>
      <w:r>
        <w:rPr>
          <w:color w:val="000000" w:themeColor="text1"/>
        </w:rPr>
        <w:t xml:space="preserve">2.5.2.1 Area 3 </w:t>
      </w:r>
      <w:r w:rsidR="00906CA3">
        <w:rPr>
          <w:color w:val="000000" w:themeColor="text1"/>
        </w:rPr>
        <w:t>(</w:t>
      </w:r>
      <w:r>
        <w:rPr>
          <w:color w:val="000000" w:themeColor="text1"/>
        </w:rPr>
        <w:t>Around School Hill</w:t>
      </w:r>
      <w:r w:rsidR="00906CA3">
        <w:rPr>
          <w:color w:val="000000" w:themeColor="text1"/>
        </w:rPr>
        <w:t>)</w:t>
      </w:r>
      <w:r w:rsidR="00975532">
        <w:rPr>
          <w:color w:val="000000" w:themeColor="text1"/>
        </w:rPr>
        <w:t xml:space="preserve">: New swift colony detected in the Flea Market (maybe rediscovering </w:t>
      </w:r>
      <w:r w:rsidR="00685543">
        <w:rPr>
          <w:color w:val="000000" w:themeColor="text1"/>
        </w:rPr>
        <w:t xml:space="preserve">the </w:t>
      </w:r>
      <w:r w:rsidR="00975532">
        <w:rPr>
          <w:color w:val="000000" w:themeColor="text1"/>
        </w:rPr>
        <w:t xml:space="preserve">colony previously described </w:t>
      </w:r>
      <w:r w:rsidR="008A3862">
        <w:rPr>
          <w:color w:val="000000" w:themeColor="text1"/>
        </w:rPr>
        <w:t xml:space="preserve">as being </w:t>
      </w:r>
      <w:r w:rsidR="00975532">
        <w:rPr>
          <w:color w:val="000000" w:themeColor="text1"/>
        </w:rPr>
        <w:t>in</w:t>
      </w:r>
      <w:r w:rsidR="008A3862">
        <w:rPr>
          <w:color w:val="000000" w:themeColor="text1"/>
        </w:rPr>
        <w:t xml:space="preserve"> the</w:t>
      </w:r>
      <w:r w:rsidR="00975532">
        <w:rPr>
          <w:color w:val="000000" w:themeColor="text1"/>
        </w:rPr>
        <w:t xml:space="preserve"> ‘Chapel in Market Street’ by Helps in 2000).</w:t>
      </w:r>
    </w:p>
    <w:p w14:paraId="7908822A" w14:textId="5906A120" w:rsidR="00975532" w:rsidRDefault="00975532" w:rsidP="00D01D9F">
      <w:pPr>
        <w:rPr>
          <w:color w:val="000000" w:themeColor="text1"/>
        </w:rPr>
      </w:pPr>
      <w:r w:rsidRPr="00975532">
        <w:rPr>
          <w:i/>
          <w:iCs/>
          <w:color w:val="000000" w:themeColor="text1"/>
        </w:rPr>
        <w:t>Recommendation:</w:t>
      </w:r>
      <w:r>
        <w:rPr>
          <w:color w:val="000000" w:themeColor="text1"/>
        </w:rPr>
        <w:t xml:space="preserve"> Retain and maybe use for ‘stake out’ observations.</w:t>
      </w:r>
    </w:p>
    <w:p w14:paraId="6E603532" w14:textId="3C0C0311" w:rsidR="00975532" w:rsidRDefault="00975532" w:rsidP="00D01D9F">
      <w:pPr>
        <w:rPr>
          <w:color w:val="000000" w:themeColor="text1"/>
        </w:rPr>
      </w:pPr>
      <w:r>
        <w:rPr>
          <w:color w:val="000000" w:themeColor="text1"/>
        </w:rPr>
        <w:t>2.5.2.2 Area</w:t>
      </w:r>
      <w:r w:rsidR="00E416B8">
        <w:rPr>
          <w:color w:val="000000" w:themeColor="text1"/>
        </w:rPr>
        <w:t xml:space="preserve"> 6 (Cliffe): </w:t>
      </w:r>
      <w:r w:rsidR="008A3862">
        <w:rPr>
          <w:color w:val="000000" w:themeColor="text1"/>
        </w:rPr>
        <w:t>Successfully implemented but n</w:t>
      </w:r>
      <w:r w:rsidR="00AB4F0F">
        <w:rPr>
          <w:color w:val="000000" w:themeColor="text1"/>
        </w:rPr>
        <w:t>o swifts observed</w:t>
      </w:r>
      <w:r w:rsidR="008A3862">
        <w:rPr>
          <w:color w:val="000000" w:themeColor="text1"/>
        </w:rPr>
        <w:t>.</w:t>
      </w:r>
    </w:p>
    <w:p w14:paraId="7DDF17A7" w14:textId="2034C108" w:rsidR="00E416B8" w:rsidRDefault="00E416B8" w:rsidP="00E416B8">
      <w:pPr>
        <w:rPr>
          <w:color w:val="000000" w:themeColor="text1"/>
        </w:rPr>
      </w:pPr>
      <w:r>
        <w:rPr>
          <w:color w:val="000000" w:themeColor="text1"/>
        </w:rPr>
        <w:t xml:space="preserve">2.5.2.3 Area 7 (Neville): </w:t>
      </w:r>
      <w:r w:rsidR="008A3862">
        <w:rPr>
          <w:color w:val="000000" w:themeColor="text1"/>
        </w:rPr>
        <w:t>Successfully implemented but no swifts observed.</w:t>
      </w:r>
    </w:p>
    <w:p w14:paraId="2F3E510E" w14:textId="7F84AED9" w:rsidR="00E416B8" w:rsidRPr="00604BC4" w:rsidRDefault="00E416B8" w:rsidP="00E416B8">
      <w:pPr>
        <w:rPr>
          <w:color w:val="000000" w:themeColor="text1"/>
        </w:rPr>
      </w:pPr>
      <w:r>
        <w:rPr>
          <w:color w:val="000000" w:themeColor="text1"/>
        </w:rPr>
        <w:t xml:space="preserve">2.5.2.4 Area 10 (Eastern Malling): </w:t>
      </w:r>
      <w:r w:rsidR="008A3862">
        <w:rPr>
          <w:color w:val="000000" w:themeColor="text1"/>
        </w:rPr>
        <w:t>Successfully implemented but no swifts observed.</w:t>
      </w:r>
    </w:p>
    <w:p w14:paraId="69BEB88C" w14:textId="51E61C97" w:rsidR="00906CA3" w:rsidRDefault="00E416B8" w:rsidP="00E416B8">
      <w:pPr>
        <w:rPr>
          <w:color w:val="000000" w:themeColor="text1"/>
        </w:rPr>
      </w:pPr>
      <w:r w:rsidRPr="00975532">
        <w:rPr>
          <w:i/>
          <w:iCs/>
          <w:color w:val="000000" w:themeColor="text1"/>
        </w:rPr>
        <w:t>Recommendation</w:t>
      </w:r>
      <w:r w:rsidR="00906CA3">
        <w:rPr>
          <w:i/>
          <w:iCs/>
          <w:color w:val="000000" w:themeColor="text1"/>
        </w:rPr>
        <w:t>: (Areas 6,7 &amp;10)</w:t>
      </w:r>
      <w:r w:rsidRPr="00E416B8">
        <w:rPr>
          <w:color w:val="000000" w:themeColor="text1"/>
        </w:rPr>
        <w:t xml:space="preserve">: </w:t>
      </w:r>
      <w:r w:rsidR="008A3862">
        <w:rPr>
          <w:color w:val="000000" w:themeColor="text1"/>
        </w:rPr>
        <w:t xml:space="preserve">After discussion by the LSS committee, it was provisionally decided to </w:t>
      </w:r>
      <w:r w:rsidR="008A3862" w:rsidRPr="00E416B8">
        <w:rPr>
          <w:color w:val="000000" w:themeColor="text1"/>
        </w:rPr>
        <w:t>discontinue</w:t>
      </w:r>
      <w:r w:rsidR="008A3862">
        <w:rPr>
          <w:color w:val="000000" w:themeColor="text1"/>
        </w:rPr>
        <w:t xml:space="preserve"> systematic surveying of areas w</w:t>
      </w:r>
      <w:r w:rsidR="00AB4F0F">
        <w:rPr>
          <w:color w:val="000000" w:themeColor="text1"/>
        </w:rPr>
        <w:t xml:space="preserve">here the </w:t>
      </w:r>
      <w:r w:rsidRPr="00E416B8">
        <w:rPr>
          <w:color w:val="000000" w:themeColor="text1"/>
        </w:rPr>
        <w:t xml:space="preserve">lack of observations </w:t>
      </w:r>
      <w:r w:rsidR="008A3862">
        <w:rPr>
          <w:color w:val="000000" w:themeColor="text1"/>
        </w:rPr>
        <w:t>was</w:t>
      </w:r>
      <w:r w:rsidRPr="00E416B8">
        <w:rPr>
          <w:color w:val="000000" w:themeColor="text1"/>
        </w:rPr>
        <w:t xml:space="preserve"> considered </w:t>
      </w:r>
      <w:r w:rsidR="00AB4F0F">
        <w:rPr>
          <w:color w:val="000000" w:themeColor="text1"/>
        </w:rPr>
        <w:t>to be</w:t>
      </w:r>
      <w:r w:rsidR="008A3862">
        <w:rPr>
          <w:color w:val="000000" w:themeColor="text1"/>
        </w:rPr>
        <w:t xml:space="preserve"> </w:t>
      </w:r>
      <w:r w:rsidR="00AB4F0F">
        <w:rPr>
          <w:color w:val="000000" w:themeColor="text1"/>
        </w:rPr>
        <w:t>probabl</w:t>
      </w:r>
      <w:r w:rsidR="008A3862">
        <w:rPr>
          <w:color w:val="000000" w:themeColor="text1"/>
        </w:rPr>
        <w:t>y</w:t>
      </w:r>
      <w:r w:rsidR="00AB4F0F">
        <w:rPr>
          <w:color w:val="000000" w:themeColor="text1"/>
        </w:rPr>
        <w:t xml:space="preserve"> due to the</w:t>
      </w:r>
      <w:r w:rsidRPr="00E416B8">
        <w:rPr>
          <w:color w:val="000000" w:themeColor="text1"/>
        </w:rPr>
        <w:t xml:space="preserve"> </w:t>
      </w:r>
      <w:r w:rsidR="008A3862">
        <w:rPr>
          <w:color w:val="000000" w:themeColor="text1"/>
        </w:rPr>
        <w:t xml:space="preserve">current </w:t>
      </w:r>
      <w:r w:rsidRPr="00E416B8">
        <w:rPr>
          <w:color w:val="000000" w:themeColor="text1"/>
        </w:rPr>
        <w:t>absence of swift nests</w:t>
      </w:r>
      <w:r w:rsidR="008A3862" w:rsidRPr="008A3862">
        <w:rPr>
          <w:color w:val="000000" w:themeColor="text1"/>
        </w:rPr>
        <w:t xml:space="preserve"> </w:t>
      </w:r>
      <w:r w:rsidR="005B4C9F">
        <w:rPr>
          <w:color w:val="000000" w:themeColor="text1"/>
        </w:rPr>
        <w:t>in</w:t>
      </w:r>
      <w:r w:rsidR="008A3862">
        <w:rPr>
          <w:color w:val="000000" w:themeColor="text1"/>
        </w:rPr>
        <w:t xml:space="preserve"> that area (</w:t>
      </w:r>
      <w:proofErr w:type="gramStart"/>
      <w:r w:rsidR="008A3862">
        <w:rPr>
          <w:color w:val="000000" w:themeColor="text1"/>
        </w:rPr>
        <w:t>i.e.</w:t>
      </w:r>
      <w:proofErr w:type="gramEnd"/>
      <w:r w:rsidR="008A3862">
        <w:rPr>
          <w:color w:val="000000" w:themeColor="text1"/>
        </w:rPr>
        <w:t xml:space="preserve"> Cliffe)</w:t>
      </w:r>
      <w:r w:rsidR="00AB4F0F">
        <w:rPr>
          <w:color w:val="000000" w:themeColor="text1"/>
        </w:rPr>
        <w:t xml:space="preserve">. Surveys of other areas </w:t>
      </w:r>
      <w:r w:rsidR="008A3862">
        <w:rPr>
          <w:color w:val="000000" w:themeColor="text1"/>
        </w:rPr>
        <w:t>will</w:t>
      </w:r>
      <w:r w:rsidR="00AB4F0F">
        <w:rPr>
          <w:color w:val="000000" w:themeColor="text1"/>
        </w:rPr>
        <w:t xml:space="preserve"> </w:t>
      </w:r>
      <w:r w:rsidR="008A3862">
        <w:rPr>
          <w:color w:val="000000" w:themeColor="text1"/>
        </w:rPr>
        <w:t xml:space="preserve">probably </w:t>
      </w:r>
      <w:r w:rsidR="00AB4F0F">
        <w:rPr>
          <w:color w:val="000000" w:themeColor="text1"/>
        </w:rPr>
        <w:t>be either maintained (</w:t>
      </w:r>
      <w:proofErr w:type="gramStart"/>
      <w:r w:rsidR="008A3862">
        <w:rPr>
          <w:color w:val="000000" w:themeColor="text1"/>
        </w:rPr>
        <w:t>e.g.</w:t>
      </w:r>
      <w:proofErr w:type="gramEnd"/>
      <w:r w:rsidR="008A3862">
        <w:rPr>
          <w:color w:val="000000" w:themeColor="text1"/>
        </w:rPr>
        <w:t xml:space="preserve"> </w:t>
      </w:r>
      <w:r w:rsidR="00AB4F0F">
        <w:rPr>
          <w:color w:val="000000" w:themeColor="text1"/>
        </w:rPr>
        <w:t xml:space="preserve">Neville) or combined (e.g. Eastern and Western Malling) </w:t>
      </w:r>
      <w:r w:rsidR="00A004AC">
        <w:rPr>
          <w:color w:val="000000" w:themeColor="text1"/>
        </w:rPr>
        <w:t>in 2022.</w:t>
      </w:r>
    </w:p>
    <w:p w14:paraId="2961FD47" w14:textId="67804227" w:rsidR="00E416B8" w:rsidRPr="00E416B8" w:rsidRDefault="00906CA3" w:rsidP="00E416B8">
      <w:pPr>
        <w:rPr>
          <w:color w:val="000000" w:themeColor="text1"/>
        </w:rPr>
      </w:pPr>
      <w:r>
        <w:rPr>
          <w:color w:val="000000" w:themeColor="text1"/>
        </w:rPr>
        <w:t>2.5.2.5 Area</w:t>
      </w:r>
      <w:r w:rsidR="005B4C9F">
        <w:rPr>
          <w:color w:val="000000" w:themeColor="text1"/>
        </w:rPr>
        <w:t>s</w:t>
      </w:r>
      <w:r>
        <w:rPr>
          <w:color w:val="000000" w:themeColor="text1"/>
        </w:rPr>
        <w:t xml:space="preserve"> 4 &amp; 5 (Eastern and Western Southover)</w:t>
      </w:r>
      <w:r w:rsidR="00DE2CC7">
        <w:rPr>
          <w:color w:val="000000" w:themeColor="text1"/>
        </w:rPr>
        <w:t>:</w:t>
      </w:r>
      <w:r w:rsidR="00AB4F0F">
        <w:rPr>
          <w:color w:val="000000" w:themeColor="text1"/>
        </w:rPr>
        <w:t xml:space="preserve"> </w:t>
      </w:r>
    </w:p>
    <w:p w14:paraId="2FDE4A8F" w14:textId="616E0886" w:rsidR="00E416B8" w:rsidRPr="00604BC4" w:rsidRDefault="00906CA3" w:rsidP="00D01D9F">
      <w:pPr>
        <w:rPr>
          <w:color w:val="000000" w:themeColor="text1"/>
        </w:rPr>
      </w:pPr>
      <w:r w:rsidRPr="00975532">
        <w:rPr>
          <w:i/>
          <w:iCs/>
          <w:color w:val="000000" w:themeColor="text1"/>
        </w:rPr>
        <w:t>Recommendation</w:t>
      </w:r>
      <w:r>
        <w:rPr>
          <w:i/>
          <w:iCs/>
          <w:color w:val="000000" w:themeColor="text1"/>
        </w:rPr>
        <w:t xml:space="preserve">: </w:t>
      </w:r>
      <w:r w:rsidRPr="00906CA3">
        <w:rPr>
          <w:color w:val="000000" w:themeColor="text1"/>
        </w:rPr>
        <w:t xml:space="preserve">Combine </w:t>
      </w:r>
      <w:r w:rsidR="00DE2CC7">
        <w:rPr>
          <w:color w:val="000000" w:themeColor="text1"/>
        </w:rPr>
        <w:t>Eastern and Western Southover</w:t>
      </w:r>
      <w:r w:rsidR="00DE2CC7" w:rsidRPr="00906CA3">
        <w:rPr>
          <w:color w:val="000000" w:themeColor="text1"/>
        </w:rPr>
        <w:t xml:space="preserve"> </w:t>
      </w:r>
      <w:r w:rsidRPr="00906CA3">
        <w:rPr>
          <w:color w:val="000000" w:themeColor="text1"/>
        </w:rPr>
        <w:t>in 2022</w:t>
      </w:r>
    </w:p>
    <w:p w14:paraId="42017077" w14:textId="77777777" w:rsidR="008A3862" w:rsidRDefault="008A3862" w:rsidP="00290D1F"/>
    <w:p w14:paraId="444BAA42" w14:textId="0146E74E" w:rsidR="00732FE6" w:rsidRDefault="008A3862" w:rsidP="00290D1F">
      <w:r>
        <w:t>It was also considered probable that undiscovered swift nest</w:t>
      </w:r>
      <w:r w:rsidR="00C26575">
        <w:t>s</w:t>
      </w:r>
      <w:r>
        <w:t xml:space="preserve"> may still exist in Lewes, for example at the rear of buildings where systematic surveyors cannot detect them. It was therefore considered essential to continue with the Swift Watch where Supporters and members of the public can report sightings that may reveal these previously undetected nests, as happened this year at 77 High Street.</w:t>
      </w:r>
    </w:p>
    <w:p w14:paraId="7EF9155F" w14:textId="77777777" w:rsidR="008A3862" w:rsidRDefault="008A3862" w:rsidP="00290D1F"/>
    <w:p w14:paraId="3A2227BB" w14:textId="063A93AE" w:rsidR="006B5715" w:rsidRDefault="00DF6276" w:rsidP="00732FE6">
      <w:pPr>
        <w:pStyle w:val="Heading4"/>
        <w:numPr>
          <w:ilvl w:val="0"/>
          <w:numId w:val="10"/>
        </w:numPr>
        <w:ind w:left="360"/>
      </w:pPr>
      <w:r>
        <w:t>O</w:t>
      </w:r>
      <w:r w:rsidR="006B5715">
        <w:t xml:space="preserve">ther </w:t>
      </w:r>
      <w:r>
        <w:t xml:space="preserve">LSS </w:t>
      </w:r>
      <w:r w:rsidR="006B5715">
        <w:t>activities</w:t>
      </w:r>
      <w:r w:rsidR="00894AD3">
        <w:t xml:space="preserve"> in 20</w:t>
      </w:r>
      <w:r w:rsidR="00EA0B7F">
        <w:t>2</w:t>
      </w:r>
      <w:r w:rsidR="00423F50">
        <w:t>1</w:t>
      </w:r>
    </w:p>
    <w:p w14:paraId="6D252718" w14:textId="22FF33FF" w:rsidR="00A153BC" w:rsidRDefault="00A153BC" w:rsidP="00732FE6">
      <w:pPr>
        <w:pStyle w:val="ListParagraph"/>
        <w:ind w:left="360"/>
      </w:pPr>
      <w:r>
        <w:t xml:space="preserve">LSS conducted a number of </w:t>
      </w:r>
      <w:r w:rsidR="00156AB7">
        <w:t>other</w:t>
      </w:r>
      <w:r>
        <w:t xml:space="preserve"> activities</w:t>
      </w:r>
      <w:r w:rsidRPr="00A153BC">
        <w:t xml:space="preserve"> </w:t>
      </w:r>
      <w:r>
        <w:t>in support of our objectives</w:t>
      </w:r>
      <w:r w:rsidR="00156AB7">
        <w:t>.</w:t>
      </w:r>
    </w:p>
    <w:p w14:paraId="5BABA8AB" w14:textId="77777777" w:rsidR="00A153BC" w:rsidRDefault="00A153BC" w:rsidP="00732FE6">
      <w:pPr>
        <w:pStyle w:val="ListParagraph"/>
        <w:ind w:left="360"/>
      </w:pPr>
    </w:p>
    <w:p w14:paraId="39601F9F" w14:textId="77777777" w:rsidR="00A153BC" w:rsidRPr="00732FE6" w:rsidRDefault="00894AD3" w:rsidP="00732FE6">
      <w:pPr>
        <w:pStyle w:val="ListParagraph"/>
        <w:ind w:left="0"/>
        <w:rPr>
          <w:color w:val="2F5496" w:themeColor="accent1" w:themeShade="BF"/>
        </w:rPr>
      </w:pPr>
      <w:r w:rsidRPr="00732FE6">
        <w:rPr>
          <w:color w:val="2F5496" w:themeColor="accent1" w:themeShade="BF"/>
        </w:rPr>
        <w:t xml:space="preserve">3.1 </w:t>
      </w:r>
      <w:r w:rsidR="00A153BC" w:rsidRPr="00732FE6">
        <w:rPr>
          <w:color w:val="2F5496" w:themeColor="accent1" w:themeShade="BF"/>
        </w:rPr>
        <w:t>S</w:t>
      </w:r>
      <w:r w:rsidRPr="00732FE6">
        <w:rPr>
          <w:color w:val="2F5496" w:themeColor="accent1" w:themeShade="BF"/>
        </w:rPr>
        <w:t>ite visits</w:t>
      </w:r>
      <w:r w:rsidR="00A153BC" w:rsidRPr="00732FE6">
        <w:rPr>
          <w:color w:val="2F5496" w:themeColor="accent1" w:themeShade="BF"/>
        </w:rPr>
        <w:t xml:space="preserve">. </w:t>
      </w:r>
    </w:p>
    <w:p w14:paraId="2D6D6E9F" w14:textId="14768EBE" w:rsidR="00894AD3" w:rsidRDefault="00423F50" w:rsidP="00732FE6">
      <w:pPr>
        <w:pStyle w:val="ListParagraph"/>
        <w:ind w:left="0"/>
      </w:pPr>
      <w:r>
        <w:t xml:space="preserve">Members of </w:t>
      </w:r>
      <w:r w:rsidR="00A153BC">
        <w:t xml:space="preserve">LSS </w:t>
      </w:r>
      <w:r w:rsidR="00894AD3">
        <w:t xml:space="preserve">made </w:t>
      </w:r>
      <w:r w:rsidR="00606421">
        <w:t>69</w:t>
      </w:r>
      <w:r w:rsidR="00AF3B99">
        <w:t xml:space="preserve"> v</w:t>
      </w:r>
      <w:r w:rsidR="00A153BC">
        <w:t xml:space="preserve">isits to sites where occupiers </w:t>
      </w:r>
      <w:r w:rsidR="00D01D9F">
        <w:t xml:space="preserve">or developers </w:t>
      </w:r>
      <w:r w:rsidR="00A153BC">
        <w:t>requested advi</w:t>
      </w:r>
      <w:r w:rsidR="00D01D9F">
        <w:t>c</w:t>
      </w:r>
      <w:r w:rsidR="00A153BC">
        <w:t xml:space="preserve">e on the feasibility and optimal location for installing swift accommodation. This included fitting </w:t>
      </w:r>
      <w:r w:rsidR="00A153BC">
        <w:lastRenderedPageBreak/>
        <w:t xml:space="preserve">swift boxes to existing buildings and planning to locate swift bricks within new buildings or extensions. </w:t>
      </w:r>
    </w:p>
    <w:p w14:paraId="2A0C9A31" w14:textId="77777777" w:rsidR="00A153BC" w:rsidRDefault="00A153BC" w:rsidP="00732FE6">
      <w:pPr>
        <w:pStyle w:val="ListParagraph"/>
        <w:ind w:left="0"/>
      </w:pPr>
    </w:p>
    <w:p w14:paraId="0BE7E7FC" w14:textId="6DB01998" w:rsidR="00A153BC" w:rsidRPr="00732FE6" w:rsidRDefault="00894AD3" w:rsidP="00732FE6">
      <w:pPr>
        <w:pStyle w:val="ListParagraph"/>
        <w:ind w:left="0"/>
        <w:rPr>
          <w:color w:val="2F5496" w:themeColor="accent1" w:themeShade="BF"/>
        </w:rPr>
      </w:pPr>
      <w:r w:rsidRPr="00732FE6">
        <w:rPr>
          <w:color w:val="2F5496" w:themeColor="accent1" w:themeShade="BF"/>
        </w:rPr>
        <w:t xml:space="preserve">3.2 </w:t>
      </w:r>
      <w:r w:rsidR="00CB41E2" w:rsidRPr="00732FE6">
        <w:rPr>
          <w:color w:val="2F5496" w:themeColor="accent1" w:themeShade="BF"/>
        </w:rPr>
        <w:t>Swift</w:t>
      </w:r>
      <w:r w:rsidRPr="00732FE6">
        <w:rPr>
          <w:color w:val="2F5496" w:themeColor="accent1" w:themeShade="BF"/>
        </w:rPr>
        <w:t xml:space="preserve"> boxes </w:t>
      </w:r>
      <w:r w:rsidR="00CB41E2" w:rsidRPr="00732FE6">
        <w:rPr>
          <w:color w:val="2F5496" w:themeColor="accent1" w:themeShade="BF"/>
        </w:rPr>
        <w:t>and swift bricks</w:t>
      </w:r>
    </w:p>
    <w:p w14:paraId="4EF1CEEF" w14:textId="5BA99ADA" w:rsidR="00A153BC" w:rsidRDefault="00BA2738" w:rsidP="00E233C5">
      <w:pPr>
        <w:pStyle w:val="ListParagraph"/>
        <w:ind w:left="0"/>
      </w:pPr>
      <w:r>
        <w:t xml:space="preserve">64 </w:t>
      </w:r>
      <w:r w:rsidR="00F035D6">
        <w:t>new</w:t>
      </w:r>
      <w:r w:rsidR="007F3C7D">
        <w:t xml:space="preserve"> swift boxes </w:t>
      </w:r>
      <w:r w:rsidR="00A2307F">
        <w:t>(</w:t>
      </w:r>
      <w:r>
        <w:t>36</w:t>
      </w:r>
      <w:r w:rsidR="00A2307F">
        <w:t xml:space="preserve"> single, </w:t>
      </w:r>
      <w:r>
        <w:t>27</w:t>
      </w:r>
      <w:r w:rsidR="00A2307F">
        <w:t xml:space="preserve"> doubles and 1 triple) </w:t>
      </w:r>
      <w:r w:rsidR="00D01D9F">
        <w:t xml:space="preserve">were </w:t>
      </w:r>
      <w:r w:rsidR="00EA0B7F">
        <w:t>installed</w:t>
      </w:r>
      <w:r w:rsidR="00BE54BA">
        <w:t xml:space="preserve"> </w:t>
      </w:r>
      <w:r w:rsidR="00A2307F">
        <w:t>on 5</w:t>
      </w:r>
      <w:r>
        <w:t>6</w:t>
      </w:r>
      <w:r w:rsidR="00A2307F">
        <w:t xml:space="preserve"> buildings </w:t>
      </w:r>
      <w:r w:rsidR="00E336B0">
        <w:t>around</w:t>
      </w:r>
      <w:r w:rsidR="00CC7585">
        <w:t xml:space="preserve"> Lewes </w:t>
      </w:r>
      <w:r w:rsidR="00EA0B7F">
        <w:t>in 202</w:t>
      </w:r>
      <w:r w:rsidR="007D023E">
        <w:t>1</w:t>
      </w:r>
      <w:r w:rsidR="00EA0B7F">
        <w:t xml:space="preserve">, </w:t>
      </w:r>
      <w:r w:rsidR="00F035D6">
        <w:t xml:space="preserve">mainly </w:t>
      </w:r>
      <w:r w:rsidR="00EA0B7F">
        <w:t xml:space="preserve">with advice from LSS </w:t>
      </w:r>
      <w:r w:rsidR="00D01D9F">
        <w:t>(</w:t>
      </w:r>
      <w:r w:rsidR="00F035D6" w:rsidRPr="00BE7DEF">
        <w:t>Appendix</w:t>
      </w:r>
      <w:r w:rsidR="00AB2816" w:rsidRPr="00BE7DEF">
        <w:t xml:space="preserve"> </w:t>
      </w:r>
      <w:r w:rsidR="00EB1F9B">
        <w:t>D</w:t>
      </w:r>
      <w:r w:rsidR="005F27C1">
        <w:t>,</w:t>
      </w:r>
      <w:r w:rsidR="00F035D6">
        <w:t xml:space="preserve"> and </w:t>
      </w:r>
      <w:r w:rsidR="00BE54BA">
        <w:t xml:space="preserve">shown </w:t>
      </w:r>
      <w:r w:rsidR="007F3C7D">
        <w:t xml:space="preserve">on </w:t>
      </w:r>
      <w:r w:rsidR="00D01D9F">
        <w:t>Fig</w:t>
      </w:r>
      <w:r w:rsidR="00CC7585">
        <w:t>.</w:t>
      </w:r>
      <w:r w:rsidR="00D01D9F">
        <w:t xml:space="preserve"> </w:t>
      </w:r>
      <w:r w:rsidR="007D023E">
        <w:t>2</w:t>
      </w:r>
      <w:r w:rsidR="00D01D9F">
        <w:t>)</w:t>
      </w:r>
      <w:r w:rsidR="00DE6037">
        <w:t>.</w:t>
      </w:r>
      <w:r w:rsidR="00E336B0">
        <w:t xml:space="preserve"> </w:t>
      </w:r>
      <w:r w:rsidR="008C75F4">
        <w:t xml:space="preserve">Twenty of these properties are known to have swift callers that can be used to increase the probability that the boxes will successfully attract swift more quickly. </w:t>
      </w:r>
      <w:r w:rsidR="00E336B0">
        <w:t xml:space="preserve">Within this </w:t>
      </w:r>
      <w:r w:rsidR="008C75F4">
        <w:t xml:space="preserve">total </w:t>
      </w:r>
      <w:r w:rsidR="00E336B0">
        <w:t xml:space="preserve">number </w:t>
      </w:r>
      <w:r w:rsidR="008C75F4">
        <w:t xml:space="preserve">of boxes </w:t>
      </w:r>
      <w:r w:rsidR="00E336B0">
        <w:t>was a focused project, to install</w:t>
      </w:r>
      <w:r w:rsidR="00A2307F">
        <w:t xml:space="preserve"> </w:t>
      </w:r>
      <w:r w:rsidR="00606421">
        <w:t>15</w:t>
      </w:r>
      <w:r w:rsidR="00E336B0">
        <w:t xml:space="preserve"> swift boxes on houses around </w:t>
      </w:r>
      <w:r w:rsidR="00197F2B">
        <w:t>De Montford Road w</w:t>
      </w:r>
      <w:r w:rsidR="008C75F4">
        <w:t>h</w:t>
      </w:r>
      <w:r w:rsidR="00197F2B">
        <w:t>ere swifts from the</w:t>
      </w:r>
      <w:r w:rsidR="00E336B0">
        <w:t xml:space="preserve"> existing colony </w:t>
      </w:r>
      <w:r w:rsidR="00197F2B">
        <w:t>in</w:t>
      </w:r>
      <w:r w:rsidR="00E336B0">
        <w:t xml:space="preserve"> Western Road</w:t>
      </w:r>
      <w:r w:rsidR="00BE3408">
        <w:t xml:space="preserve"> </w:t>
      </w:r>
      <w:r w:rsidR="00197F2B">
        <w:t>regularly explore and ‘bang</w:t>
      </w:r>
      <w:r w:rsidR="00F81C5C">
        <w:t>ed</w:t>
      </w:r>
      <w:r w:rsidR="00197F2B">
        <w:t>’</w:t>
      </w:r>
      <w:r w:rsidR="00AB2816">
        <w:t xml:space="preserve"> potential nest sites</w:t>
      </w:r>
      <w:r w:rsidR="00E336B0">
        <w:t xml:space="preserve">. LSS wish to </w:t>
      </w:r>
      <w:r w:rsidR="0003546D">
        <w:t xml:space="preserve">thank and </w:t>
      </w:r>
      <w:r w:rsidR="00E336B0">
        <w:t>acknowledge</w:t>
      </w:r>
      <w:r w:rsidR="0003546D">
        <w:t xml:space="preserve"> </w:t>
      </w:r>
      <w:r w:rsidR="00AB2816">
        <w:t xml:space="preserve">the </w:t>
      </w:r>
      <w:r w:rsidR="00EC39B4">
        <w:rPr>
          <w:lang w:val="en-US"/>
        </w:rPr>
        <w:t>Friends of Lewes</w:t>
      </w:r>
      <w:r w:rsidR="00606421">
        <w:rPr>
          <w:lang w:val="en-US"/>
        </w:rPr>
        <w:t xml:space="preserve">, </w:t>
      </w:r>
      <w:r w:rsidR="00EC39B4">
        <w:rPr>
          <w:lang w:val="en-US"/>
        </w:rPr>
        <w:t xml:space="preserve">Chalk Cliff Trust </w:t>
      </w:r>
      <w:r w:rsidR="00606421">
        <w:rPr>
          <w:lang w:val="en-US"/>
        </w:rPr>
        <w:t xml:space="preserve">and Sussex Police </w:t>
      </w:r>
      <w:r w:rsidR="0003546D">
        <w:t xml:space="preserve">for funding for this project, and Dave Boddington for his excellent work on </w:t>
      </w:r>
      <w:r w:rsidR="00BE3408">
        <w:t xml:space="preserve">the </w:t>
      </w:r>
      <w:r w:rsidR="0003546D">
        <w:t>installation of the</w:t>
      </w:r>
      <w:r w:rsidR="00F31F4D">
        <w:t>se</w:t>
      </w:r>
      <w:r w:rsidR="0003546D">
        <w:t xml:space="preserve"> boxes</w:t>
      </w:r>
      <w:r w:rsidR="00F31F4D">
        <w:t xml:space="preserve"> </w:t>
      </w:r>
      <w:r w:rsidR="005B4C9F">
        <w:t xml:space="preserve">mainly </w:t>
      </w:r>
      <w:r w:rsidR="00F31F4D">
        <w:t xml:space="preserve">in </w:t>
      </w:r>
      <w:r w:rsidR="00606421">
        <w:t>June and July</w:t>
      </w:r>
      <w:r w:rsidR="00F31F4D">
        <w:t xml:space="preserve"> 202</w:t>
      </w:r>
      <w:r w:rsidR="00AB2816">
        <w:t>1</w:t>
      </w:r>
      <w:r w:rsidR="00F31F4D">
        <w:t>.</w:t>
      </w:r>
      <w:r w:rsidR="00E233C5" w:rsidDel="00E233C5">
        <w:t xml:space="preserve"> </w:t>
      </w:r>
    </w:p>
    <w:p w14:paraId="5A7F5F01" w14:textId="6BFC473B" w:rsidR="007D023E" w:rsidRDefault="007D023E" w:rsidP="00732FE6">
      <w:pPr>
        <w:pStyle w:val="ListParagraph"/>
        <w:ind w:left="0"/>
      </w:pPr>
    </w:p>
    <w:p w14:paraId="484584D0" w14:textId="3AEBFB16" w:rsidR="007D023E" w:rsidRDefault="00E233C5" w:rsidP="00CC1613">
      <w:pPr>
        <w:pStyle w:val="ListParagraph"/>
        <w:ind w:left="0"/>
        <w:jc w:val="center"/>
      </w:pPr>
      <w:r>
        <w:rPr>
          <w:noProof/>
        </w:rPr>
        <w:drawing>
          <wp:inline distT="0" distB="0" distL="0" distR="0" wp14:anchorId="7F8CFFE9" wp14:editId="5F429111">
            <wp:extent cx="4003675" cy="317183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7" cstate="print">
                      <a:extLst>
                        <a:ext uri="{28A0092B-C50C-407E-A947-70E740481C1C}">
                          <a14:useLocalDpi xmlns:a14="http://schemas.microsoft.com/office/drawing/2010/main" val="0"/>
                        </a:ext>
                      </a:extLst>
                    </a:blip>
                    <a:srcRect l="30091" t="11393"/>
                    <a:stretch/>
                  </pic:blipFill>
                  <pic:spPr bwMode="auto">
                    <a:xfrm>
                      <a:off x="0" y="0"/>
                      <a:ext cx="4004155" cy="3172219"/>
                    </a:xfrm>
                    <a:prstGeom prst="rect">
                      <a:avLst/>
                    </a:prstGeom>
                    <a:ln>
                      <a:noFill/>
                    </a:ln>
                    <a:extLst>
                      <a:ext uri="{53640926-AAD7-44D8-BBD7-CCE9431645EC}">
                        <a14:shadowObscured xmlns:a14="http://schemas.microsoft.com/office/drawing/2010/main"/>
                      </a:ext>
                    </a:extLst>
                  </pic:spPr>
                </pic:pic>
              </a:graphicData>
            </a:graphic>
          </wp:inline>
        </w:drawing>
      </w:r>
    </w:p>
    <w:p w14:paraId="4510B366" w14:textId="3738FEAC" w:rsidR="00E233C5" w:rsidRPr="00B546CF" w:rsidRDefault="00E233C5" w:rsidP="00E233C5">
      <w:r>
        <w:t xml:space="preserve">Fig 2. Locations of 64 swift </w:t>
      </w:r>
      <w:r w:rsidRPr="00B546CF">
        <w:t xml:space="preserve">nest boxes </w:t>
      </w:r>
      <w:r>
        <w:t>(</w:t>
      </w:r>
      <w:r w:rsidRPr="00B546CF">
        <w:rPr>
          <w:noProof/>
        </w:rPr>
        <w:drawing>
          <wp:inline distT="0" distB="0" distL="0" distR="0" wp14:anchorId="2CBF36DC" wp14:editId="3EA8517E">
            <wp:extent cx="153489" cy="211587"/>
            <wp:effectExtent l="0" t="0" r="0" b="4445"/>
            <wp:docPr id="16" name="Picture 9">
              <a:extLst xmlns:a="http://schemas.openxmlformats.org/drawingml/2006/main">
                <a:ext uri="{FF2B5EF4-FFF2-40B4-BE49-F238E27FC236}">
                  <a16:creationId xmlns:a16="http://schemas.microsoft.com/office/drawing/2014/main" id="{D17BE355-8435-6C48-B9B3-A46F4C78E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17BE355-8435-6C48-B9B3-A46F4C78EB1A}"/>
                        </a:ext>
                      </a:extLst>
                    </pic:cNvPr>
                    <pic:cNvPicPr>
                      <a:picLocks noChangeAspect="1"/>
                    </pic:cNvPicPr>
                  </pic:nvPicPr>
                  <pic:blipFill rotWithShape="1">
                    <a:blip r:embed="rId16">
                      <a:extLst>
                        <a:ext uri="{28A0092B-C50C-407E-A947-70E740481C1C}">
                          <a14:useLocalDpi xmlns:a14="http://schemas.microsoft.com/office/drawing/2010/main" val="0"/>
                        </a:ext>
                      </a:extLst>
                    </a:blip>
                    <a:srcRect l="5544" t="36889" r="92975" b="59844"/>
                    <a:stretch/>
                  </pic:blipFill>
                  <pic:spPr bwMode="auto">
                    <a:xfrm>
                      <a:off x="0" y="0"/>
                      <a:ext cx="153489" cy="211587"/>
                    </a:xfrm>
                    <a:prstGeom prst="rect">
                      <a:avLst/>
                    </a:prstGeom>
                    <a:ln>
                      <a:noFill/>
                    </a:ln>
                    <a:extLst>
                      <a:ext uri="{53640926-AAD7-44D8-BBD7-CCE9431645EC}">
                        <a14:shadowObscured xmlns:a14="http://schemas.microsoft.com/office/drawing/2010/main"/>
                      </a:ext>
                    </a:extLst>
                  </pic:spPr>
                </pic:pic>
              </a:graphicData>
            </a:graphic>
          </wp:inline>
        </w:drawing>
      </w:r>
      <w:r>
        <w:t xml:space="preserve">) installed on 56 buildings in 2021. </w:t>
      </w:r>
    </w:p>
    <w:p w14:paraId="0A0C50F0" w14:textId="77777777" w:rsidR="00E233C5" w:rsidRDefault="00E233C5" w:rsidP="00732FE6">
      <w:pPr>
        <w:pStyle w:val="ListParagraph"/>
        <w:ind w:left="0"/>
      </w:pPr>
    </w:p>
    <w:p w14:paraId="75AC4840" w14:textId="25965031" w:rsidR="00894AD3" w:rsidRPr="00732FE6" w:rsidRDefault="00894AD3" w:rsidP="00732FE6">
      <w:pPr>
        <w:pStyle w:val="ListParagraph"/>
        <w:ind w:left="0"/>
        <w:rPr>
          <w:color w:val="2F5496" w:themeColor="accent1" w:themeShade="BF"/>
        </w:rPr>
      </w:pPr>
      <w:r w:rsidRPr="00732FE6">
        <w:rPr>
          <w:color w:val="2F5496" w:themeColor="accent1" w:themeShade="BF"/>
        </w:rPr>
        <w:t xml:space="preserve">3.3 </w:t>
      </w:r>
      <w:r w:rsidR="00D91A60" w:rsidRPr="00732FE6">
        <w:rPr>
          <w:color w:val="2F5496" w:themeColor="accent1" w:themeShade="BF"/>
        </w:rPr>
        <w:t>Interaction with Supporters and General Public</w:t>
      </w:r>
    </w:p>
    <w:p w14:paraId="1A97D2B2" w14:textId="7768BA9C" w:rsidR="00A153BC" w:rsidRDefault="00A153BC" w:rsidP="00732FE6">
      <w:pPr>
        <w:pStyle w:val="ListParagraph"/>
        <w:ind w:left="0"/>
      </w:pPr>
      <w:r>
        <w:t xml:space="preserve">Wider interaction between LSS, supporters and the general public were enabled by organisation of </w:t>
      </w:r>
      <w:r w:rsidR="00D91A60">
        <w:t>activities</w:t>
      </w:r>
      <w:r>
        <w:t xml:space="preserve"> such as:  </w:t>
      </w:r>
    </w:p>
    <w:p w14:paraId="099B228A" w14:textId="6CC9C746" w:rsidR="00AB2816" w:rsidRDefault="00AB2816" w:rsidP="00AB2816">
      <w:pPr>
        <w:pStyle w:val="ListParagraph"/>
        <w:numPr>
          <w:ilvl w:val="0"/>
          <w:numId w:val="9"/>
        </w:numPr>
        <w:ind w:left="720"/>
      </w:pPr>
      <w:r>
        <w:t>Set up and frequent updat</w:t>
      </w:r>
      <w:r w:rsidR="005B4C9F">
        <w:t>ed</w:t>
      </w:r>
      <w:r>
        <w:t xml:space="preserve"> new LSS website</w:t>
      </w:r>
      <w:r>
        <w:rPr>
          <w:rStyle w:val="FootnoteReference"/>
        </w:rPr>
        <w:footnoteReference w:id="7"/>
      </w:r>
    </w:p>
    <w:p w14:paraId="7C52CB92" w14:textId="66270CF5" w:rsidR="00BF6A70" w:rsidRPr="00BF6A70" w:rsidRDefault="00BF6A70" w:rsidP="00BF6A70">
      <w:pPr>
        <w:pStyle w:val="ListParagraph"/>
        <w:numPr>
          <w:ilvl w:val="0"/>
          <w:numId w:val="9"/>
        </w:numPr>
        <w:ind w:left="720"/>
      </w:pPr>
      <w:r>
        <w:t xml:space="preserve">Held </w:t>
      </w:r>
      <w:r>
        <w:rPr>
          <w:rFonts w:ascii="-webkit-standard" w:hAnsi="-webkit-standard"/>
          <w:color w:val="000000"/>
        </w:rPr>
        <w:t>t</w:t>
      </w:r>
      <w:r w:rsidRPr="00BF6A70">
        <w:rPr>
          <w:rFonts w:ascii="-webkit-standard" w:hAnsi="-webkit-standard"/>
          <w:color w:val="000000"/>
        </w:rPr>
        <w:t xml:space="preserve">he </w:t>
      </w:r>
      <w:r>
        <w:rPr>
          <w:rFonts w:ascii="-webkit-standard" w:hAnsi="-webkit-standard"/>
          <w:color w:val="000000"/>
        </w:rPr>
        <w:t>LSS-</w:t>
      </w:r>
      <w:r w:rsidRPr="00BF6A70">
        <w:rPr>
          <w:rFonts w:ascii="-webkit-standard" w:hAnsi="-webkit-standard"/>
          <w:color w:val="000000"/>
        </w:rPr>
        <w:t>AGM via Zoom on 2nd March</w:t>
      </w:r>
    </w:p>
    <w:p w14:paraId="3E64C592" w14:textId="0C8D7740" w:rsidR="00BF6A70" w:rsidRPr="00BF6A70" w:rsidRDefault="00BF6A70" w:rsidP="00BF6A70">
      <w:pPr>
        <w:pStyle w:val="ListParagraph"/>
        <w:numPr>
          <w:ilvl w:val="0"/>
          <w:numId w:val="9"/>
        </w:numPr>
        <w:ind w:left="720"/>
      </w:pPr>
      <w:r>
        <w:rPr>
          <w:rFonts w:ascii="-webkit-standard" w:hAnsi="-webkit-standard"/>
          <w:color w:val="000000"/>
        </w:rPr>
        <w:t xml:space="preserve">Held a talk by </w:t>
      </w:r>
      <w:r w:rsidRPr="00BF6A70">
        <w:rPr>
          <w:rFonts w:ascii="-webkit-standard" w:hAnsi="-webkit-standard"/>
          <w:color w:val="000000"/>
        </w:rPr>
        <w:t xml:space="preserve">Edward Mayer </w:t>
      </w:r>
      <w:r>
        <w:rPr>
          <w:rFonts w:ascii="-webkit-standard" w:hAnsi="-webkit-standard"/>
          <w:color w:val="000000"/>
        </w:rPr>
        <w:t xml:space="preserve">from Swift Conservation </w:t>
      </w:r>
      <w:r w:rsidRPr="00BF6A70">
        <w:rPr>
          <w:rFonts w:ascii="-webkit-standard" w:hAnsi="-webkit-standard"/>
          <w:color w:val="000000"/>
        </w:rPr>
        <w:t xml:space="preserve">on 20th April </w:t>
      </w:r>
      <w:r>
        <w:rPr>
          <w:rFonts w:ascii="-webkit-standard" w:hAnsi="-webkit-standard"/>
          <w:color w:val="000000"/>
        </w:rPr>
        <w:t>entitled</w:t>
      </w:r>
      <w:r w:rsidRPr="00BF6A70">
        <w:rPr>
          <w:rFonts w:ascii="-webkit-standard" w:hAnsi="-webkit-standard"/>
          <w:color w:val="000000"/>
        </w:rPr>
        <w:t xml:space="preserve"> "Swifts and Supporting and Enhancing Urban Biodiversity"</w:t>
      </w:r>
    </w:p>
    <w:p w14:paraId="1B9BFBBE" w14:textId="443EBF58" w:rsidR="00BF6A70" w:rsidRDefault="00BF6A70" w:rsidP="00BF6A70">
      <w:pPr>
        <w:pStyle w:val="ListParagraph"/>
        <w:numPr>
          <w:ilvl w:val="0"/>
          <w:numId w:val="9"/>
        </w:numPr>
        <w:ind w:left="720"/>
      </w:pPr>
      <w:r>
        <w:t xml:space="preserve">Held </w:t>
      </w:r>
      <w:r>
        <w:rPr>
          <w:rFonts w:ascii="-webkit-standard" w:hAnsi="-webkit-standard"/>
          <w:color w:val="000000"/>
        </w:rPr>
        <w:t>a</w:t>
      </w:r>
      <w:r w:rsidRPr="00BF6A70">
        <w:rPr>
          <w:rFonts w:ascii="-webkit-standard" w:hAnsi="-webkit-standard"/>
          <w:color w:val="000000"/>
        </w:rPr>
        <w:t xml:space="preserve"> Surveyors' Get-Together and </w:t>
      </w:r>
      <w:r>
        <w:rPr>
          <w:rFonts w:ascii="-webkit-standard" w:hAnsi="-webkit-standard"/>
          <w:color w:val="000000"/>
        </w:rPr>
        <w:t xml:space="preserve">swift </w:t>
      </w:r>
      <w:r w:rsidRPr="00BF6A70">
        <w:rPr>
          <w:rFonts w:ascii="-webkit-standard" w:hAnsi="-webkit-standard"/>
          <w:color w:val="000000"/>
        </w:rPr>
        <w:t>walk on 6th July</w:t>
      </w:r>
    </w:p>
    <w:p w14:paraId="0A07CB84" w14:textId="25941C25" w:rsidR="00F81C5C" w:rsidRDefault="00F81C5C" w:rsidP="00AB2816">
      <w:pPr>
        <w:pStyle w:val="ListParagraph"/>
        <w:numPr>
          <w:ilvl w:val="0"/>
          <w:numId w:val="9"/>
        </w:numPr>
        <w:ind w:left="720"/>
      </w:pPr>
      <w:r>
        <w:t>Expand</w:t>
      </w:r>
      <w:r w:rsidR="00BF6A70">
        <w:t>ed</w:t>
      </w:r>
      <w:r>
        <w:t xml:space="preserve"> the LSS membership: 1</w:t>
      </w:r>
      <w:r w:rsidR="00CE7A83">
        <w:t>99</w:t>
      </w:r>
      <w:r>
        <w:t xml:space="preserve"> people have </w:t>
      </w:r>
      <w:r w:rsidRPr="00F81C5C">
        <w:rPr>
          <w:color w:val="000000" w:themeColor="text1"/>
        </w:rPr>
        <w:t xml:space="preserve">now given their contact details and asked to receive </w:t>
      </w:r>
      <w:r>
        <w:rPr>
          <w:color w:val="000000" w:themeColor="text1"/>
        </w:rPr>
        <w:t>LSS communications (</w:t>
      </w:r>
      <w:r w:rsidR="00C26575">
        <w:rPr>
          <w:color w:val="000000" w:themeColor="text1"/>
        </w:rPr>
        <w:t>e.g.,</w:t>
      </w:r>
      <w:r>
        <w:rPr>
          <w:color w:val="000000" w:themeColor="text1"/>
        </w:rPr>
        <w:t xml:space="preserve"> </w:t>
      </w:r>
      <w:r w:rsidRPr="00F81C5C">
        <w:rPr>
          <w:color w:val="000000" w:themeColor="text1"/>
        </w:rPr>
        <w:t xml:space="preserve">newsletters, </w:t>
      </w:r>
      <w:r>
        <w:rPr>
          <w:color w:val="000000" w:themeColor="text1"/>
        </w:rPr>
        <w:t>reports)</w:t>
      </w:r>
    </w:p>
    <w:p w14:paraId="21755B9E" w14:textId="642EB6EC" w:rsidR="00F31F4D" w:rsidRDefault="00F31F4D" w:rsidP="00732FE6">
      <w:pPr>
        <w:pStyle w:val="ListParagraph"/>
        <w:numPr>
          <w:ilvl w:val="0"/>
          <w:numId w:val="9"/>
        </w:numPr>
        <w:ind w:left="720"/>
      </w:pPr>
      <w:r>
        <w:t>Publi</w:t>
      </w:r>
      <w:r w:rsidR="00BF6A70">
        <w:t>shed</w:t>
      </w:r>
      <w:r>
        <w:t xml:space="preserve"> and disseminat</w:t>
      </w:r>
      <w:r w:rsidR="00BF6A70">
        <w:t>ed</w:t>
      </w:r>
      <w:r>
        <w:t xml:space="preserve"> </w:t>
      </w:r>
      <w:r w:rsidR="00AB2816">
        <w:t>four</w:t>
      </w:r>
      <w:r>
        <w:t xml:space="preserve"> editions of LSS Newsletter in </w:t>
      </w:r>
      <w:r w:rsidR="00AB2816">
        <w:t xml:space="preserve">April, </w:t>
      </w:r>
      <w:r>
        <w:t>June</w:t>
      </w:r>
      <w:r w:rsidR="00AB2816">
        <w:t>, July and August</w:t>
      </w:r>
      <w:r w:rsidR="00BE3408">
        <w:t xml:space="preserve"> 202</w:t>
      </w:r>
      <w:r w:rsidR="00AB2816">
        <w:t>1</w:t>
      </w:r>
      <w:r w:rsidR="00AB2816">
        <w:rPr>
          <w:rStyle w:val="FootnoteReference"/>
        </w:rPr>
        <w:footnoteReference w:id="8"/>
      </w:r>
      <w:r w:rsidR="00BE3408">
        <w:t>.</w:t>
      </w:r>
    </w:p>
    <w:p w14:paraId="660F7795" w14:textId="579EDCB7" w:rsidR="00F81C5C" w:rsidRDefault="00AB2816" w:rsidP="00732FE6">
      <w:pPr>
        <w:pStyle w:val="ListParagraph"/>
        <w:numPr>
          <w:ilvl w:val="0"/>
          <w:numId w:val="9"/>
        </w:numPr>
        <w:ind w:left="720"/>
      </w:pPr>
      <w:r>
        <w:t>Updat</w:t>
      </w:r>
      <w:r w:rsidR="00BF6A70">
        <w:t>ed</w:t>
      </w:r>
      <w:r>
        <w:t xml:space="preserve"> </w:t>
      </w:r>
      <w:r w:rsidR="00F31F4D">
        <w:t xml:space="preserve">LSS </w:t>
      </w:r>
      <w:r w:rsidR="00F81C5C">
        <w:t>social media outlets:</w:t>
      </w:r>
    </w:p>
    <w:p w14:paraId="62CDD20F" w14:textId="53F9E736" w:rsidR="00A153BC" w:rsidRDefault="00F31F4D" w:rsidP="00F81C5C">
      <w:pPr>
        <w:pStyle w:val="ListParagraph"/>
        <w:numPr>
          <w:ilvl w:val="1"/>
          <w:numId w:val="9"/>
        </w:numPr>
      </w:pPr>
      <w:r w:rsidRPr="00A926C7">
        <w:lastRenderedPageBreak/>
        <w:t>Face</w:t>
      </w:r>
      <w:r w:rsidR="00A926C7" w:rsidRPr="00A926C7">
        <w:t>b</w:t>
      </w:r>
      <w:r w:rsidRPr="00A926C7">
        <w:t>ook page</w:t>
      </w:r>
      <w:r>
        <w:t xml:space="preserve">, currently with </w:t>
      </w:r>
      <w:r w:rsidR="00F81C5C">
        <w:t>19</w:t>
      </w:r>
      <w:r w:rsidR="00CE7A83">
        <w:t>9</w:t>
      </w:r>
      <w:r w:rsidR="00A926C7">
        <w:t xml:space="preserve"> </w:t>
      </w:r>
      <w:r w:rsidR="00F81C5C">
        <w:t>followers</w:t>
      </w:r>
    </w:p>
    <w:p w14:paraId="0B32C3E2" w14:textId="15AFB03F" w:rsidR="00F81C5C" w:rsidRDefault="00F81C5C" w:rsidP="00F81C5C">
      <w:pPr>
        <w:pStyle w:val="ListParagraph"/>
        <w:numPr>
          <w:ilvl w:val="1"/>
          <w:numId w:val="9"/>
        </w:numPr>
      </w:pPr>
      <w:r>
        <w:t>Twitter, with 7</w:t>
      </w:r>
      <w:r w:rsidR="00CE7A83">
        <w:t>24</w:t>
      </w:r>
      <w:r>
        <w:t xml:space="preserve"> followers</w:t>
      </w:r>
    </w:p>
    <w:p w14:paraId="296C7191" w14:textId="7677DFB0" w:rsidR="003C4FA9" w:rsidRDefault="00BF6A70" w:rsidP="00732FE6">
      <w:pPr>
        <w:pStyle w:val="ListParagraph"/>
        <w:numPr>
          <w:ilvl w:val="0"/>
          <w:numId w:val="9"/>
        </w:numPr>
        <w:ind w:left="720"/>
      </w:pPr>
      <w:r>
        <w:t>Made n</w:t>
      </w:r>
      <w:r w:rsidR="00F31F4D">
        <w:t>umerous post</w:t>
      </w:r>
      <w:r w:rsidR="00F035D6">
        <w:t>s</w:t>
      </w:r>
      <w:r w:rsidR="00F31F4D">
        <w:t xml:space="preserve"> of LSS information on Face</w:t>
      </w:r>
      <w:r w:rsidR="00685543">
        <w:t>b</w:t>
      </w:r>
      <w:r w:rsidR="00F31F4D">
        <w:t>ook and Twitter</w:t>
      </w:r>
      <w:r w:rsidR="003C4FA9">
        <w:t xml:space="preserve">, </w:t>
      </w:r>
      <w:r w:rsidR="003C4FA9" w:rsidRPr="003C4FA9">
        <w:t xml:space="preserve">including </w:t>
      </w:r>
      <w:r w:rsidR="006F6AD0">
        <w:t xml:space="preserve">210 </w:t>
      </w:r>
      <w:r w:rsidR="003C4FA9" w:rsidRPr="003C4FA9">
        <w:t>reports of Swift sightings from our Facebook group members within the Lewes Swift Watch project</w:t>
      </w:r>
    </w:p>
    <w:p w14:paraId="1B2F58AB" w14:textId="6FCD6071" w:rsidR="00BF6A70" w:rsidRPr="003C4FA9" w:rsidRDefault="00BF6A70" w:rsidP="00BF6A70">
      <w:pPr>
        <w:pStyle w:val="ListParagraph"/>
        <w:numPr>
          <w:ilvl w:val="0"/>
          <w:numId w:val="9"/>
        </w:numPr>
        <w:ind w:left="720"/>
      </w:pPr>
      <w:r>
        <w:t xml:space="preserve">Produced a new batch of </w:t>
      </w:r>
      <w:r w:rsidRPr="00BF6A70">
        <w:rPr>
          <w:rFonts w:ascii="-webkit-standard" w:hAnsi="-webkit-standard"/>
          <w:color w:val="000000"/>
        </w:rPr>
        <w:t>LSS badges to raise funds to buy and install more nest boxes</w:t>
      </w:r>
    </w:p>
    <w:p w14:paraId="0A886F75" w14:textId="1552EC47" w:rsidR="00A153BC" w:rsidRDefault="00D91A60" w:rsidP="00732FE6">
      <w:pPr>
        <w:pStyle w:val="ListParagraph"/>
        <w:numPr>
          <w:ilvl w:val="0"/>
          <w:numId w:val="9"/>
        </w:numPr>
        <w:ind w:left="720"/>
        <w:rPr>
          <w:color w:val="000000" w:themeColor="text1"/>
        </w:rPr>
      </w:pPr>
      <w:r>
        <w:rPr>
          <w:color w:val="000000" w:themeColor="text1"/>
        </w:rPr>
        <w:t>D</w:t>
      </w:r>
      <w:r w:rsidR="004E4196" w:rsidRPr="00156AB7">
        <w:rPr>
          <w:color w:val="000000" w:themeColor="text1"/>
        </w:rPr>
        <w:t>istribut</w:t>
      </w:r>
      <w:r w:rsidR="00BF6A70">
        <w:rPr>
          <w:color w:val="000000" w:themeColor="text1"/>
        </w:rPr>
        <w:t>ed</w:t>
      </w:r>
      <w:r w:rsidR="004E4196" w:rsidRPr="00156AB7">
        <w:rPr>
          <w:color w:val="000000" w:themeColor="text1"/>
        </w:rPr>
        <w:t xml:space="preserve"> </w:t>
      </w:r>
      <w:r w:rsidR="00156AB7" w:rsidRPr="00156AB7">
        <w:rPr>
          <w:color w:val="000000" w:themeColor="text1"/>
        </w:rPr>
        <w:t xml:space="preserve">LSS </w:t>
      </w:r>
      <w:r w:rsidR="004E4196" w:rsidRPr="00156AB7">
        <w:rPr>
          <w:color w:val="000000" w:themeColor="text1"/>
        </w:rPr>
        <w:t>information postcards</w:t>
      </w:r>
      <w:r w:rsidR="00A055BC">
        <w:rPr>
          <w:color w:val="000000" w:themeColor="text1"/>
        </w:rPr>
        <w:t xml:space="preserve"> or </w:t>
      </w:r>
      <w:r w:rsidR="00BE3408">
        <w:rPr>
          <w:color w:val="000000" w:themeColor="text1"/>
        </w:rPr>
        <w:t>letter</w:t>
      </w:r>
      <w:r w:rsidR="00A055BC">
        <w:rPr>
          <w:color w:val="000000" w:themeColor="text1"/>
        </w:rPr>
        <w:t>s</w:t>
      </w:r>
      <w:r w:rsidR="00156AB7">
        <w:rPr>
          <w:color w:val="000000" w:themeColor="text1"/>
        </w:rPr>
        <w:t xml:space="preserve"> </w:t>
      </w:r>
      <w:r w:rsidR="00F31F4D">
        <w:rPr>
          <w:color w:val="000000" w:themeColor="text1"/>
        </w:rPr>
        <w:t xml:space="preserve">to </w:t>
      </w:r>
      <w:r w:rsidR="00606421">
        <w:rPr>
          <w:color w:val="000000" w:themeColor="text1"/>
        </w:rPr>
        <w:t>100</w:t>
      </w:r>
      <w:r w:rsidR="00F81C5C">
        <w:rPr>
          <w:color w:val="000000" w:themeColor="text1"/>
        </w:rPr>
        <w:t xml:space="preserve"> </w:t>
      </w:r>
      <w:r w:rsidR="00F31F4D">
        <w:rPr>
          <w:color w:val="000000" w:themeColor="text1"/>
        </w:rPr>
        <w:t>selected houses</w:t>
      </w:r>
    </w:p>
    <w:p w14:paraId="52823ADF" w14:textId="77777777" w:rsidR="00CE7A83" w:rsidRPr="00CE7A83" w:rsidRDefault="00BF6A70" w:rsidP="00CE7A83">
      <w:pPr>
        <w:pStyle w:val="ListParagraph"/>
        <w:numPr>
          <w:ilvl w:val="0"/>
          <w:numId w:val="9"/>
        </w:numPr>
        <w:ind w:left="720"/>
        <w:rPr>
          <w:color w:val="000000" w:themeColor="text1"/>
        </w:rPr>
      </w:pPr>
      <w:r>
        <w:rPr>
          <w:rFonts w:ascii="-webkit-standard" w:hAnsi="-webkit-standard"/>
          <w:color w:val="000000"/>
        </w:rPr>
        <w:t>Participated in the</w:t>
      </w:r>
      <w:r w:rsidR="000E5548" w:rsidRPr="00BF6A70">
        <w:rPr>
          <w:rFonts w:ascii="-webkit-standard" w:hAnsi="-webkit-standard"/>
          <w:color w:val="000000"/>
        </w:rPr>
        <w:t xml:space="preserve"> Planet Party on 19th September and </w:t>
      </w:r>
      <w:r>
        <w:rPr>
          <w:rFonts w:ascii="-webkit-standard" w:hAnsi="-webkit-standard"/>
          <w:color w:val="000000"/>
        </w:rPr>
        <w:t>in</w:t>
      </w:r>
      <w:r w:rsidR="000E5548" w:rsidRPr="00BF6A70">
        <w:rPr>
          <w:rFonts w:ascii="-webkit-standard" w:hAnsi="-webkit-standard"/>
          <w:color w:val="000000"/>
        </w:rPr>
        <w:t xml:space="preserve"> </w:t>
      </w:r>
      <w:r>
        <w:rPr>
          <w:rFonts w:ascii="-webkit-standard" w:hAnsi="-webkit-standard"/>
          <w:color w:val="000000"/>
        </w:rPr>
        <w:t xml:space="preserve">the </w:t>
      </w:r>
      <w:r w:rsidR="000E5548" w:rsidRPr="00BF6A70">
        <w:rPr>
          <w:rFonts w:ascii="-webkit-standard" w:hAnsi="-webkit-standard"/>
          <w:color w:val="000000"/>
        </w:rPr>
        <w:t>Biodiversity Day on 9th November as part of the COP @Depot season</w:t>
      </w:r>
      <w:r>
        <w:rPr>
          <w:rFonts w:ascii="-webkit-standard" w:hAnsi="-webkit-standard"/>
          <w:color w:val="000000"/>
        </w:rPr>
        <w:t xml:space="preserve">, through our </w:t>
      </w:r>
      <w:r w:rsidRPr="00BF6A70">
        <w:rPr>
          <w:rFonts w:ascii="-webkit-standard" w:hAnsi="-webkit-standard"/>
          <w:color w:val="000000"/>
        </w:rPr>
        <w:t>affilia</w:t>
      </w:r>
      <w:r>
        <w:rPr>
          <w:rFonts w:ascii="-webkit-standard" w:hAnsi="-webkit-standard"/>
          <w:color w:val="000000"/>
        </w:rPr>
        <w:t>tion</w:t>
      </w:r>
      <w:r w:rsidRPr="00BF6A70">
        <w:rPr>
          <w:rFonts w:ascii="-webkit-standard" w:hAnsi="-webkit-standard"/>
          <w:color w:val="000000"/>
        </w:rPr>
        <w:t xml:space="preserve"> with Lewes Climate Hub</w:t>
      </w:r>
      <w:r>
        <w:rPr>
          <w:rFonts w:ascii="-webkit-standard" w:hAnsi="-webkit-standard"/>
          <w:color w:val="000000"/>
        </w:rPr>
        <w:t xml:space="preserve"> (Section 3.4)</w:t>
      </w:r>
    </w:p>
    <w:p w14:paraId="45E77DAE" w14:textId="449FC478" w:rsidR="00D91A60" w:rsidRPr="00CE7A83" w:rsidRDefault="00CE7A83" w:rsidP="00CE7A83">
      <w:pPr>
        <w:pStyle w:val="ListParagraph"/>
        <w:numPr>
          <w:ilvl w:val="0"/>
          <w:numId w:val="9"/>
        </w:numPr>
        <w:ind w:left="720"/>
        <w:rPr>
          <w:color w:val="000000" w:themeColor="text1"/>
        </w:rPr>
      </w:pPr>
      <w:r w:rsidRPr="00CE7A83">
        <w:rPr>
          <w:color w:val="000000"/>
        </w:rPr>
        <w:t xml:space="preserve">Ran </w:t>
      </w:r>
      <w:r>
        <w:rPr>
          <w:color w:val="000000"/>
        </w:rPr>
        <w:t xml:space="preserve">the first </w:t>
      </w:r>
      <w:r w:rsidRPr="00CE7A83">
        <w:rPr>
          <w:color w:val="000000"/>
        </w:rPr>
        <w:t xml:space="preserve">LSS </w:t>
      </w:r>
      <w:r w:rsidR="00415425" w:rsidRPr="00CE7A83">
        <w:rPr>
          <w:color w:val="000000"/>
        </w:rPr>
        <w:t>Swift Poster competition</w:t>
      </w:r>
      <w:r w:rsidRPr="00CE7A83">
        <w:rPr>
          <w:color w:val="000000"/>
        </w:rPr>
        <w:t>, and presented a prize to the winner</w:t>
      </w:r>
      <w:r>
        <w:rPr>
          <w:color w:val="000000"/>
        </w:rPr>
        <w:t>.</w:t>
      </w:r>
      <w:r w:rsidR="00415425" w:rsidRPr="00CE7A83">
        <w:rPr>
          <w:color w:val="000000"/>
        </w:rPr>
        <w:t xml:space="preserve"> </w:t>
      </w:r>
    </w:p>
    <w:p w14:paraId="35D2C6D0" w14:textId="77777777" w:rsidR="00A153BC" w:rsidRDefault="00A153BC" w:rsidP="00732FE6">
      <w:pPr>
        <w:pStyle w:val="ListParagraph"/>
        <w:ind w:left="0"/>
      </w:pPr>
    </w:p>
    <w:p w14:paraId="48A309DE" w14:textId="77777777" w:rsidR="00A153BC" w:rsidRPr="00732FE6" w:rsidRDefault="00894AD3" w:rsidP="00732FE6">
      <w:pPr>
        <w:pStyle w:val="ListParagraph"/>
        <w:ind w:left="0"/>
        <w:rPr>
          <w:color w:val="2F5496" w:themeColor="accent1" w:themeShade="BF"/>
        </w:rPr>
      </w:pPr>
      <w:r w:rsidRPr="00732FE6">
        <w:rPr>
          <w:color w:val="2F5496" w:themeColor="accent1" w:themeShade="BF"/>
        </w:rPr>
        <w:t xml:space="preserve">3.4. Interactions with external bodies </w:t>
      </w:r>
    </w:p>
    <w:p w14:paraId="121C1A65" w14:textId="102BC1D8" w:rsidR="00063C4F" w:rsidRDefault="00D91A60" w:rsidP="00732FE6">
      <w:pPr>
        <w:pStyle w:val="ListParagraph"/>
        <w:ind w:left="0"/>
        <w:rPr>
          <w:lang w:val="en-US"/>
        </w:rPr>
      </w:pPr>
      <w:r>
        <w:t xml:space="preserve">LSS has been </w:t>
      </w:r>
      <w:r w:rsidR="00EC39B4">
        <w:t>has been maintaining active</w:t>
      </w:r>
      <w:r>
        <w:t xml:space="preserve"> l</w:t>
      </w:r>
      <w:r w:rsidR="00A153BC">
        <w:t>inks with Lewes Town Council (</w:t>
      </w:r>
      <w:r w:rsidR="00894AD3">
        <w:t>LTC</w:t>
      </w:r>
      <w:r w:rsidR="00A153BC">
        <w:t>)</w:t>
      </w:r>
      <w:r>
        <w:t xml:space="preserve">, Lewes and Eastbourne </w:t>
      </w:r>
      <w:r w:rsidR="00A153BC">
        <w:t>District Council (L&amp;EDC)</w:t>
      </w:r>
      <w:r>
        <w:t>, and the South Downs National Park (SDNP)</w:t>
      </w:r>
      <w:r w:rsidR="00A153BC">
        <w:t xml:space="preserve"> in order to embed advice on providing swift accommodation in</w:t>
      </w:r>
      <w:r>
        <w:t>to</w:t>
      </w:r>
      <w:r w:rsidR="00A153BC">
        <w:t xml:space="preserve"> the consideration of suitable Planning Applications.</w:t>
      </w:r>
      <w:r>
        <w:t xml:space="preserve"> </w:t>
      </w:r>
      <w:r w:rsidR="00EC39B4">
        <w:t>The</w:t>
      </w:r>
      <w:r>
        <w:t xml:space="preserve"> leaflet has </w:t>
      </w:r>
      <w:r w:rsidR="00685543">
        <w:t xml:space="preserve">been </w:t>
      </w:r>
      <w:r>
        <w:t xml:space="preserve">written </w:t>
      </w:r>
      <w:r w:rsidR="00EC39B4">
        <w:t xml:space="preserve">by LSS </w:t>
      </w:r>
      <w:r>
        <w:t>on this subject by LSS</w:t>
      </w:r>
      <w:r>
        <w:rPr>
          <w:rStyle w:val="FootnoteReference"/>
        </w:rPr>
        <w:footnoteReference w:id="9"/>
      </w:r>
      <w:r>
        <w:t xml:space="preserve">, </w:t>
      </w:r>
      <w:r w:rsidR="00EC39B4">
        <w:t xml:space="preserve">and </w:t>
      </w:r>
      <w:r>
        <w:t>adopted by LTC</w:t>
      </w:r>
      <w:r w:rsidR="00EC39B4">
        <w:t xml:space="preserve"> a</w:t>
      </w:r>
      <w:r w:rsidR="00F035D6">
        <w:t>nd submitted to L&amp;EDC and SDNP</w:t>
      </w:r>
      <w:r w:rsidR="00EC39B4">
        <w:t>, continues to be used</w:t>
      </w:r>
      <w:r w:rsidR="00F035D6">
        <w:t>. LSS has also contributed recommendation</w:t>
      </w:r>
      <w:r w:rsidR="00EC39B4">
        <w:t>s</w:t>
      </w:r>
      <w:r w:rsidR="00F035D6">
        <w:t xml:space="preserve"> for the inclusion of swift accommodation on individual planning applications</w:t>
      </w:r>
      <w:r>
        <w:rPr>
          <w:lang w:val="en-US"/>
        </w:rPr>
        <w:t>.</w:t>
      </w:r>
      <w:r w:rsidR="00F035D6">
        <w:rPr>
          <w:lang w:val="en-US"/>
        </w:rPr>
        <w:t xml:space="preserve"> LSS maintains its intera</w:t>
      </w:r>
      <w:r w:rsidR="000370CC">
        <w:rPr>
          <w:lang w:val="en-US"/>
        </w:rPr>
        <w:t>c</w:t>
      </w:r>
      <w:r w:rsidR="00F035D6">
        <w:rPr>
          <w:lang w:val="en-US"/>
        </w:rPr>
        <w:t>tions with</w:t>
      </w:r>
      <w:r w:rsidR="000370CC">
        <w:rPr>
          <w:lang w:val="en-US"/>
        </w:rPr>
        <w:t xml:space="preserve"> related external bodies such as S</w:t>
      </w:r>
      <w:r w:rsidR="00A926C7">
        <w:rPr>
          <w:lang w:val="en-US"/>
        </w:rPr>
        <w:t xml:space="preserve">ussex </w:t>
      </w:r>
      <w:r w:rsidR="000370CC">
        <w:rPr>
          <w:lang w:val="en-US"/>
        </w:rPr>
        <w:t>O</w:t>
      </w:r>
      <w:r w:rsidR="00A926C7">
        <w:rPr>
          <w:lang w:val="en-US"/>
        </w:rPr>
        <w:t xml:space="preserve">rnithological </w:t>
      </w:r>
      <w:r w:rsidR="000370CC">
        <w:rPr>
          <w:lang w:val="en-US"/>
        </w:rPr>
        <w:t>S</w:t>
      </w:r>
      <w:r w:rsidR="00A926C7">
        <w:rPr>
          <w:lang w:val="en-US"/>
        </w:rPr>
        <w:t>ociety</w:t>
      </w:r>
      <w:r w:rsidR="000370CC">
        <w:rPr>
          <w:lang w:val="en-US"/>
        </w:rPr>
        <w:t>, S</w:t>
      </w:r>
      <w:r w:rsidR="00A926C7">
        <w:rPr>
          <w:lang w:val="en-US"/>
        </w:rPr>
        <w:t xml:space="preserve">ussex </w:t>
      </w:r>
      <w:r w:rsidR="000370CC">
        <w:rPr>
          <w:lang w:val="en-US"/>
        </w:rPr>
        <w:t>W</w:t>
      </w:r>
      <w:r w:rsidR="00A926C7">
        <w:rPr>
          <w:lang w:val="en-US"/>
        </w:rPr>
        <w:t xml:space="preserve">ildlife </w:t>
      </w:r>
      <w:r w:rsidR="000370CC">
        <w:rPr>
          <w:lang w:val="en-US"/>
        </w:rPr>
        <w:t>T</w:t>
      </w:r>
      <w:r w:rsidR="00A926C7">
        <w:rPr>
          <w:lang w:val="en-US"/>
        </w:rPr>
        <w:t>rust</w:t>
      </w:r>
      <w:r w:rsidR="00B907CA">
        <w:rPr>
          <w:lang w:val="en-US"/>
        </w:rPr>
        <w:t>, B</w:t>
      </w:r>
      <w:r w:rsidR="00A926C7">
        <w:rPr>
          <w:lang w:val="en-US"/>
        </w:rPr>
        <w:t xml:space="preserve">ritish </w:t>
      </w:r>
      <w:r w:rsidR="00B907CA">
        <w:rPr>
          <w:lang w:val="en-US"/>
        </w:rPr>
        <w:t>T</w:t>
      </w:r>
      <w:r w:rsidR="00A926C7">
        <w:rPr>
          <w:lang w:val="en-US"/>
        </w:rPr>
        <w:t xml:space="preserve">rust for </w:t>
      </w:r>
      <w:r w:rsidR="00B907CA">
        <w:rPr>
          <w:lang w:val="en-US"/>
        </w:rPr>
        <w:t>O</w:t>
      </w:r>
      <w:r w:rsidR="00A926C7">
        <w:rPr>
          <w:lang w:val="en-US"/>
        </w:rPr>
        <w:t>rnithology</w:t>
      </w:r>
      <w:r w:rsidR="00B907CA">
        <w:rPr>
          <w:lang w:val="en-US"/>
        </w:rPr>
        <w:t xml:space="preserve">, </w:t>
      </w:r>
      <w:r w:rsidR="000370CC">
        <w:rPr>
          <w:lang w:val="en-US"/>
        </w:rPr>
        <w:t>R</w:t>
      </w:r>
      <w:r w:rsidR="00A926C7">
        <w:rPr>
          <w:lang w:val="en-US"/>
        </w:rPr>
        <w:t xml:space="preserve">oyal </w:t>
      </w:r>
      <w:r w:rsidR="000370CC">
        <w:rPr>
          <w:lang w:val="en-US"/>
        </w:rPr>
        <w:t>S</w:t>
      </w:r>
      <w:r w:rsidR="00A926C7">
        <w:rPr>
          <w:lang w:val="en-US"/>
        </w:rPr>
        <w:t xml:space="preserve">ociety for the </w:t>
      </w:r>
      <w:r w:rsidR="000370CC">
        <w:rPr>
          <w:lang w:val="en-US"/>
        </w:rPr>
        <w:t>P</w:t>
      </w:r>
      <w:r w:rsidR="00A926C7">
        <w:rPr>
          <w:lang w:val="en-US"/>
        </w:rPr>
        <w:t xml:space="preserve">rotection of </w:t>
      </w:r>
      <w:r w:rsidR="000370CC">
        <w:rPr>
          <w:lang w:val="en-US"/>
        </w:rPr>
        <w:t>B</w:t>
      </w:r>
      <w:r w:rsidR="00A926C7">
        <w:rPr>
          <w:lang w:val="en-US"/>
        </w:rPr>
        <w:t>irds</w:t>
      </w:r>
      <w:r w:rsidR="005B4C9F">
        <w:rPr>
          <w:lang w:val="en-US"/>
        </w:rPr>
        <w:t>,</w:t>
      </w:r>
      <w:r w:rsidR="00B907CA">
        <w:rPr>
          <w:lang w:val="en-US"/>
        </w:rPr>
        <w:t xml:space="preserve"> and Swift Conservation</w:t>
      </w:r>
      <w:r w:rsidR="00B907CA">
        <w:rPr>
          <w:rStyle w:val="FootnoteReference"/>
          <w:lang w:val="en-US"/>
        </w:rPr>
        <w:footnoteReference w:id="10"/>
      </w:r>
      <w:r w:rsidR="000370CC">
        <w:rPr>
          <w:lang w:val="en-US"/>
        </w:rPr>
        <w:t>.</w:t>
      </w:r>
      <w:r w:rsidR="00063C4F">
        <w:rPr>
          <w:lang w:val="en-US"/>
        </w:rPr>
        <w:t xml:space="preserve"> </w:t>
      </w:r>
    </w:p>
    <w:p w14:paraId="2D04A414" w14:textId="2E02C22E" w:rsidR="00BF6A70" w:rsidRDefault="00BF6A70" w:rsidP="00732FE6">
      <w:pPr>
        <w:pStyle w:val="ListParagraph"/>
        <w:ind w:left="0"/>
        <w:rPr>
          <w:lang w:val="en-US"/>
        </w:rPr>
      </w:pPr>
      <w:r>
        <w:rPr>
          <w:color w:val="000000" w:themeColor="text1"/>
        </w:rPr>
        <w:t xml:space="preserve">LSS became </w:t>
      </w:r>
      <w:r w:rsidRPr="00BF6A70">
        <w:rPr>
          <w:rFonts w:ascii="-webkit-standard" w:hAnsi="-webkit-standard"/>
          <w:color w:val="000000"/>
        </w:rPr>
        <w:t>affiliat</w:t>
      </w:r>
      <w:r>
        <w:rPr>
          <w:rFonts w:ascii="-webkit-standard" w:hAnsi="-webkit-standard"/>
          <w:color w:val="000000"/>
        </w:rPr>
        <w:t>ed</w:t>
      </w:r>
      <w:r w:rsidRPr="00BF6A70">
        <w:rPr>
          <w:rFonts w:ascii="-webkit-standard" w:hAnsi="-webkit-standard"/>
          <w:color w:val="000000"/>
        </w:rPr>
        <w:t xml:space="preserve"> with Lewes Climate Hub</w:t>
      </w:r>
      <w:r>
        <w:rPr>
          <w:rFonts w:ascii="-webkit-standard" w:hAnsi="-webkit-standard"/>
          <w:color w:val="000000"/>
        </w:rPr>
        <w:t>, and participated in some events organised by them (as noted in section 3.3)</w:t>
      </w:r>
    </w:p>
    <w:p w14:paraId="44F0FE18" w14:textId="3566F9BD" w:rsidR="00F035D6" w:rsidRDefault="00063C4F" w:rsidP="000B5760">
      <w:pPr>
        <w:pStyle w:val="ListParagraph"/>
        <w:ind w:left="0"/>
        <w:rPr>
          <w:lang w:val="en-US"/>
        </w:rPr>
      </w:pPr>
      <w:r>
        <w:rPr>
          <w:lang w:val="en-US"/>
        </w:rPr>
        <w:t>Funding for the purchase and installation of multiple swift boxes at strategically important locations, was applied for and secured for LSS from</w:t>
      </w:r>
      <w:r w:rsidR="00004159">
        <w:rPr>
          <w:lang w:val="en-US"/>
        </w:rPr>
        <w:t>:</w:t>
      </w:r>
      <w:r>
        <w:rPr>
          <w:lang w:val="en-US"/>
        </w:rPr>
        <w:t xml:space="preserve"> </w:t>
      </w:r>
      <w:r w:rsidR="000B5760">
        <w:rPr>
          <w:lang w:val="en-US"/>
        </w:rPr>
        <w:t>Friends of Lewes and the Chalk Cliff Trust.</w:t>
      </w:r>
    </w:p>
    <w:p w14:paraId="07E60E28" w14:textId="58DD3EE3" w:rsidR="000E5548" w:rsidRPr="005B4C9F" w:rsidRDefault="00685543" w:rsidP="00685543">
      <w:pPr>
        <w:pStyle w:val="ListParagraph"/>
        <w:ind w:left="0"/>
        <w:rPr>
          <w:color w:val="000000"/>
        </w:rPr>
      </w:pPr>
      <w:r w:rsidRPr="005B4C9F">
        <w:rPr>
          <w:color w:val="000000"/>
        </w:rPr>
        <w:t>F</w:t>
      </w:r>
      <w:r w:rsidR="000E5548" w:rsidRPr="005B4C9F">
        <w:rPr>
          <w:color w:val="000000"/>
        </w:rPr>
        <w:t>unding has also been received through residents choosing LSS as their "good cause" in the</w:t>
      </w:r>
      <w:r w:rsidR="000E5548" w:rsidRPr="005B4C9F">
        <w:rPr>
          <w:rStyle w:val="apple-converted-space"/>
          <w:color w:val="000000"/>
        </w:rPr>
        <w:t> </w:t>
      </w:r>
      <w:r w:rsidR="000E5548" w:rsidRPr="005B4C9F">
        <w:rPr>
          <w:color w:val="000000"/>
        </w:rPr>
        <w:t xml:space="preserve">LDC Local Lottery, </w:t>
      </w:r>
      <w:r w:rsidRPr="005B4C9F">
        <w:rPr>
          <w:color w:val="000000"/>
        </w:rPr>
        <w:t>(</w:t>
      </w:r>
      <w:hyperlink r:id="rId18" w:history="1">
        <w:r w:rsidR="000E5548" w:rsidRPr="005B4C9F">
          <w:rPr>
            <w:rStyle w:val="Hyperlink"/>
          </w:rPr>
          <w:t>https://www.leweslocallottery.co.uk/support/lewes-swift-supporters</w:t>
        </w:r>
      </w:hyperlink>
      <w:r w:rsidR="000E5548" w:rsidRPr="005B4C9F">
        <w:rPr>
          <w:color w:val="000000"/>
        </w:rPr>
        <w:t>)</w:t>
      </w:r>
      <w:r w:rsidRPr="005B4C9F">
        <w:rPr>
          <w:color w:val="000000"/>
        </w:rPr>
        <w:t xml:space="preserve">, </w:t>
      </w:r>
      <w:r w:rsidR="000E5548" w:rsidRPr="005B4C9F">
        <w:rPr>
          <w:color w:val="000000"/>
        </w:rPr>
        <w:t>and residents giving us generous</w:t>
      </w:r>
      <w:r w:rsidR="000E5548" w:rsidRPr="005B4C9F">
        <w:rPr>
          <w:rStyle w:val="apple-converted-space"/>
          <w:color w:val="000000"/>
        </w:rPr>
        <w:t> </w:t>
      </w:r>
      <w:r w:rsidR="000E5548" w:rsidRPr="005B4C9F">
        <w:rPr>
          <w:color w:val="000000"/>
        </w:rPr>
        <w:t>donations</w:t>
      </w:r>
      <w:r w:rsidRPr="005B4C9F">
        <w:rPr>
          <w:color w:val="000000"/>
        </w:rPr>
        <w:t>.</w:t>
      </w:r>
    </w:p>
    <w:p w14:paraId="49A00517" w14:textId="77777777" w:rsidR="000E5548" w:rsidRDefault="000E5548" w:rsidP="000B5760">
      <w:pPr>
        <w:pStyle w:val="ListParagraph"/>
        <w:ind w:left="0"/>
      </w:pPr>
    </w:p>
    <w:p w14:paraId="27CC43BA" w14:textId="67B41B11" w:rsidR="00894AD3" w:rsidRDefault="00894AD3" w:rsidP="00732FE6">
      <w:pPr>
        <w:pStyle w:val="Heading4"/>
        <w:numPr>
          <w:ilvl w:val="0"/>
          <w:numId w:val="10"/>
        </w:numPr>
        <w:ind w:left="360"/>
      </w:pPr>
      <w:r>
        <w:t>Recommendations for future work</w:t>
      </w:r>
    </w:p>
    <w:p w14:paraId="2FE5172B" w14:textId="5AAC70BD" w:rsidR="00DB3BCD" w:rsidRDefault="00DB3BCD" w:rsidP="00732FE6">
      <w:r>
        <w:t>The experience and findings from the operation of LSS in 20</w:t>
      </w:r>
      <w:r w:rsidR="000370CC">
        <w:t>2</w:t>
      </w:r>
      <w:r w:rsidR="00EC39B4">
        <w:t>1</w:t>
      </w:r>
      <w:r>
        <w:t xml:space="preserve"> </w:t>
      </w:r>
      <w:r w:rsidR="00B907CA">
        <w:t>are being</w:t>
      </w:r>
      <w:r>
        <w:t xml:space="preserve"> used to plan improvements for 202</w:t>
      </w:r>
      <w:r w:rsidR="00EC39B4">
        <w:t>2</w:t>
      </w:r>
      <w:r>
        <w:t xml:space="preserve">. These included: </w:t>
      </w:r>
    </w:p>
    <w:p w14:paraId="0CF04FCE" w14:textId="0F91C773" w:rsidR="00EC39B4" w:rsidRDefault="00EC39B4" w:rsidP="00732FE6">
      <w:pPr>
        <w:pStyle w:val="ListParagraph"/>
        <w:numPr>
          <w:ilvl w:val="0"/>
          <w:numId w:val="9"/>
        </w:numPr>
        <w:ind w:left="720"/>
      </w:pPr>
      <w:r>
        <w:t>Review the optimal design for the Swift Survey for 2022</w:t>
      </w:r>
      <w:r w:rsidR="00975532">
        <w:t>, and long</w:t>
      </w:r>
      <w:r w:rsidR="005B4C9F">
        <w:t>-</w:t>
      </w:r>
      <w:r w:rsidR="00975532">
        <w:t>term surveying strategy</w:t>
      </w:r>
      <w:r w:rsidR="002E6909">
        <w:t>. D</w:t>
      </w:r>
      <w:r>
        <w:t xml:space="preserve">ecide whether to survey any new areas, </w:t>
      </w:r>
      <w:r w:rsidR="002E6909">
        <w:t>identified from casual sightings, or</w:t>
      </w:r>
      <w:r>
        <w:t xml:space="preserve"> </w:t>
      </w:r>
      <w:r w:rsidR="00473D0B">
        <w:t>possibly</w:t>
      </w:r>
      <w:r>
        <w:t xml:space="preserve"> discontinue the survey of areas with little o</w:t>
      </w:r>
      <w:r w:rsidR="002E6909">
        <w:t>r</w:t>
      </w:r>
      <w:r>
        <w:t xml:space="preserve"> no evident swift ac</w:t>
      </w:r>
      <w:r w:rsidR="002E6909">
        <w:t>t</w:t>
      </w:r>
      <w:r>
        <w:t>ivity.</w:t>
      </w:r>
    </w:p>
    <w:p w14:paraId="2676F78B" w14:textId="4CDEC49E" w:rsidR="000370CC" w:rsidRDefault="00EC39B4" w:rsidP="00732FE6">
      <w:pPr>
        <w:pStyle w:val="ListParagraph"/>
        <w:numPr>
          <w:ilvl w:val="0"/>
          <w:numId w:val="9"/>
        </w:numPr>
        <w:ind w:left="720"/>
      </w:pPr>
      <w:r>
        <w:t xml:space="preserve">Review </w:t>
      </w:r>
      <w:r w:rsidR="000370CC">
        <w:t xml:space="preserve">the number and training of new surveyors </w:t>
      </w:r>
      <w:r>
        <w:t xml:space="preserve">required </w:t>
      </w:r>
      <w:r w:rsidR="000370CC">
        <w:t>to cover the systematic survey areas</w:t>
      </w:r>
      <w:r w:rsidR="000B5760">
        <w:t>.</w:t>
      </w:r>
    </w:p>
    <w:p w14:paraId="2DF9D8E0" w14:textId="2DE87F73" w:rsidR="00975532" w:rsidRDefault="00975532" w:rsidP="00732FE6">
      <w:pPr>
        <w:pStyle w:val="ListParagraph"/>
        <w:numPr>
          <w:ilvl w:val="0"/>
          <w:numId w:val="9"/>
        </w:numPr>
        <w:ind w:left="720"/>
      </w:pPr>
      <w:r>
        <w:t xml:space="preserve">Maybe </w:t>
      </w:r>
      <w:r w:rsidR="00685543">
        <w:t>plan</w:t>
      </w:r>
      <w:r>
        <w:t xml:space="preserve"> ‘stake outs’ around existing colonies to (a) increase number of hours of recording</w:t>
      </w:r>
      <w:r w:rsidRPr="00975532">
        <w:t xml:space="preserve"> </w:t>
      </w:r>
      <w:r>
        <w:t>improve detection of existence of nests and whether they have had successful breeding (b) give new surveyors, who sometimes have not observed many active nests, the experience (and enjoyment) of observing a colony.</w:t>
      </w:r>
    </w:p>
    <w:p w14:paraId="4F4CA07F" w14:textId="2F8CCB19" w:rsidR="00063C4F" w:rsidRDefault="00EC39B4" w:rsidP="00732FE6">
      <w:pPr>
        <w:pStyle w:val="ListParagraph"/>
        <w:numPr>
          <w:ilvl w:val="0"/>
          <w:numId w:val="9"/>
        </w:numPr>
        <w:ind w:left="720"/>
      </w:pPr>
      <w:r>
        <w:lastRenderedPageBreak/>
        <w:t>I</w:t>
      </w:r>
      <w:r w:rsidR="00063C4F">
        <w:t xml:space="preserve">mplement a </w:t>
      </w:r>
      <w:r>
        <w:t xml:space="preserve">further </w:t>
      </w:r>
      <w:r w:rsidR="00063C4F">
        <w:t>project to install multiple swift boxes around a</w:t>
      </w:r>
      <w:r w:rsidR="002E6909">
        <w:t xml:space="preserve"> different</w:t>
      </w:r>
      <w:r w:rsidR="00063C4F">
        <w:t xml:space="preserve"> existing colony in </w:t>
      </w:r>
      <w:r>
        <w:t>Lewes</w:t>
      </w:r>
      <w:r w:rsidR="00BB749D">
        <w:t>.</w:t>
      </w:r>
      <w:r w:rsidR="002E6909">
        <w:t xml:space="preserve"> </w:t>
      </w:r>
      <w:r w:rsidR="000A7737">
        <w:t>Out of a shortlist of six potential areas for this project</w:t>
      </w:r>
      <w:r w:rsidR="00976C18">
        <w:rPr>
          <w:rStyle w:val="FootnoteReference"/>
        </w:rPr>
        <w:footnoteReference w:id="11"/>
      </w:r>
      <w:r w:rsidR="000A7737">
        <w:t xml:space="preserve">, the </w:t>
      </w:r>
      <w:r w:rsidR="00BB749D">
        <w:t xml:space="preserve">LSS </w:t>
      </w:r>
      <w:r w:rsidR="000A7737">
        <w:t xml:space="preserve">Committee </w:t>
      </w:r>
      <w:r w:rsidR="00BB749D">
        <w:t>have p</w:t>
      </w:r>
      <w:r w:rsidR="000B5760">
        <w:t xml:space="preserve">rovisionally identified </w:t>
      </w:r>
      <w:r w:rsidR="000A7737">
        <w:t>The Avenue as the most promising</w:t>
      </w:r>
      <w:r w:rsidR="00473D0B">
        <w:t xml:space="preserve"> focus</w:t>
      </w:r>
      <w:r w:rsidR="000A7737">
        <w:t xml:space="preserve">. </w:t>
      </w:r>
      <w:r w:rsidR="000B5760">
        <w:t>The Avenue</w:t>
      </w:r>
      <w:r w:rsidR="000A7737">
        <w:t xml:space="preserve"> </w:t>
      </w:r>
      <w:r w:rsidR="000B5760">
        <w:t xml:space="preserve">current </w:t>
      </w:r>
      <w:r w:rsidR="000A7737">
        <w:t xml:space="preserve">has three </w:t>
      </w:r>
      <w:r w:rsidR="000B5760">
        <w:t xml:space="preserve">active nests, </w:t>
      </w:r>
      <w:r w:rsidR="000A7737">
        <w:t xml:space="preserve">evidence of banging by young swifts, </w:t>
      </w:r>
      <w:r w:rsidR="000B5760">
        <w:t xml:space="preserve">and </w:t>
      </w:r>
      <w:r w:rsidR="00D62CF7">
        <w:t xml:space="preserve">is </w:t>
      </w:r>
      <w:r w:rsidR="000A7737">
        <w:t xml:space="preserve">also </w:t>
      </w:r>
      <w:r w:rsidR="00D62CF7">
        <w:t xml:space="preserve">on the flight path to and from the nearby colonies at St. Anne’s Church and Western Road. </w:t>
      </w:r>
      <w:r w:rsidR="00BF6A70">
        <w:t>.</w:t>
      </w:r>
    </w:p>
    <w:p w14:paraId="604208F7" w14:textId="77777777" w:rsidR="00DB3BCD" w:rsidRDefault="00DB3BCD" w:rsidP="00732FE6"/>
    <w:p w14:paraId="043EA40A" w14:textId="007F41A8" w:rsidR="00894AD3" w:rsidRDefault="00894AD3" w:rsidP="00732FE6">
      <w:pPr>
        <w:pStyle w:val="Heading4"/>
        <w:numPr>
          <w:ilvl w:val="0"/>
          <w:numId w:val="10"/>
        </w:numPr>
        <w:ind w:left="360"/>
      </w:pPr>
      <w:r>
        <w:t>Conclusions</w:t>
      </w:r>
    </w:p>
    <w:p w14:paraId="3EB352E0" w14:textId="34C853B5" w:rsidR="007F3C7D" w:rsidRDefault="00673ECF" w:rsidP="00732FE6">
      <w:pPr>
        <w:pStyle w:val="ListParagraph"/>
        <w:ind w:left="360"/>
      </w:pPr>
      <w:r>
        <w:t>In 20</w:t>
      </w:r>
      <w:r w:rsidR="000370CC">
        <w:t>2</w:t>
      </w:r>
      <w:r w:rsidR="002E6909">
        <w:t>1</w:t>
      </w:r>
      <w:r>
        <w:t xml:space="preserve"> </w:t>
      </w:r>
      <w:r w:rsidR="007F3C7D">
        <w:t xml:space="preserve">Lewes Swift Supporters successful conducted the </w:t>
      </w:r>
      <w:r w:rsidR="00BB749D">
        <w:t>third</w:t>
      </w:r>
      <w:r w:rsidR="007F3C7D">
        <w:t xml:space="preserve"> systematic survey of the swift population of Lewes</w:t>
      </w:r>
      <w:r w:rsidR="000370CC">
        <w:t xml:space="preserve">, </w:t>
      </w:r>
      <w:r w:rsidR="002E6909">
        <w:t>whilst</w:t>
      </w:r>
      <w:r w:rsidR="002B24FD">
        <w:t xml:space="preserve"> compl</w:t>
      </w:r>
      <w:r w:rsidR="002E6909">
        <w:t>ying</w:t>
      </w:r>
      <w:r w:rsidR="002B24FD">
        <w:t xml:space="preserve"> with </w:t>
      </w:r>
      <w:r w:rsidR="000370CC">
        <w:t xml:space="preserve">the </w:t>
      </w:r>
      <w:r w:rsidR="002E6909">
        <w:t xml:space="preserve">continuing </w:t>
      </w:r>
      <w:r w:rsidR="002B24FD">
        <w:t>regulations</w:t>
      </w:r>
      <w:r w:rsidR="000370CC">
        <w:t xml:space="preserve"> arising from </w:t>
      </w:r>
      <w:r w:rsidR="002B24FD">
        <w:t xml:space="preserve">the </w:t>
      </w:r>
      <w:r w:rsidR="000370CC">
        <w:t>Covid-19 pandemic.</w:t>
      </w:r>
      <w:r w:rsidR="007F3C7D">
        <w:t xml:space="preserve"> From a total of </w:t>
      </w:r>
      <w:r w:rsidR="002E6909">
        <w:t>2038</w:t>
      </w:r>
      <w:r w:rsidR="007F3C7D">
        <w:t xml:space="preserve"> reported sightings, LSS </w:t>
      </w:r>
      <w:r w:rsidR="00CC7585">
        <w:t xml:space="preserve">has </w:t>
      </w:r>
      <w:r w:rsidR="007F3C7D">
        <w:t xml:space="preserve">estimated </w:t>
      </w:r>
      <w:r w:rsidR="00B907CA">
        <w:t>that there are</w:t>
      </w:r>
      <w:r w:rsidR="000370CC">
        <w:t xml:space="preserve"> </w:t>
      </w:r>
      <w:r w:rsidR="002E6909">
        <w:t>76</w:t>
      </w:r>
      <w:r w:rsidR="000370CC">
        <w:t xml:space="preserve"> </w:t>
      </w:r>
      <w:r w:rsidR="007F3C7D">
        <w:t xml:space="preserve">active </w:t>
      </w:r>
      <w:r w:rsidR="00B907CA">
        <w:t>‘</w:t>
      </w:r>
      <w:r w:rsidR="007F3C7D">
        <w:t>nest</w:t>
      </w:r>
      <w:r>
        <w:t>s</w:t>
      </w:r>
      <w:r w:rsidR="00B907CA">
        <w:t>’</w:t>
      </w:r>
      <w:r>
        <w:t xml:space="preserve"> (</w:t>
      </w:r>
      <w:r w:rsidR="00C26575">
        <w:t>i.e.,</w:t>
      </w:r>
      <w:r w:rsidR="007F3C7D">
        <w:t xml:space="preserve"> hole entrances</w:t>
      </w:r>
      <w:r w:rsidR="003377F9">
        <w:t xml:space="preserve"> </w:t>
      </w:r>
      <w:r w:rsidR="003377F9" w:rsidRPr="00156AB7">
        <w:rPr>
          <w:color w:val="000000" w:themeColor="text1"/>
        </w:rPr>
        <w:t xml:space="preserve">recorded as </w:t>
      </w:r>
      <w:r w:rsidR="00BB749D">
        <w:rPr>
          <w:color w:val="000000" w:themeColor="text1"/>
        </w:rPr>
        <w:t xml:space="preserve">being </w:t>
      </w:r>
      <w:r w:rsidR="003377F9" w:rsidRPr="00156AB7">
        <w:rPr>
          <w:color w:val="000000" w:themeColor="text1"/>
        </w:rPr>
        <w:t xml:space="preserve">used </w:t>
      </w:r>
      <w:r w:rsidR="00BB749D">
        <w:rPr>
          <w:color w:val="000000" w:themeColor="text1"/>
        </w:rPr>
        <w:t xml:space="preserve">repeatedly </w:t>
      </w:r>
      <w:r w:rsidR="003377F9" w:rsidRPr="00156AB7">
        <w:rPr>
          <w:color w:val="000000" w:themeColor="text1"/>
        </w:rPr>
        <w:t>by swifts</w:t>
      </w:r>
      <w:r>
        <w:t>)</w:t>
      </w:r>
      <w:r w:rsidR="007F3C7D">
        <w:t xml:space="preserve">. </w:t>
      </w:r>
      <w:r w:rsidR="000370CC">
        <w:t xml:space="preserve">This is an apparent increase on the </w:t>
      </w:r>
      <w:r w:rsidR="002E6909">
        <w:t>64</w:t>
      </w:r>
      <w:r w:rsidR="000370CC">
        <w:t xml:space="preserve"> nest</w:t>
      </w:r>
      <w:r w:rsidR="00B907CA">
        <w:t>s</w:t>
      </w:r>
      <w:r w:rsidR="000370CC">
        <w:t xml:space="preserve"> located in the 20</w:t>
      </w:r>
      <w:r w:rsidR="002E6909">
        <w:t>20</w:t>
      </w:r>
      <w:r w:rsidR="000370CC">
        <w:t xml:space="preserve"> survey, but this is not considered to be </w:t>
      </w:r>
      <w:r w:rsidR="002B24FD">
        <w:t xml:space="preserve">conclusive </w:t>
      </w:r>
      <w:r w:rsidR="000370CC">
        <w:t>evidence of an increase in the size of the swift population</w:t>
      </w:r>
      <w:r w:rsidR="002B24FD">
        <w:t xml:space="preserve"> in Lewes</w:t>
      </w:r>
      <w:r w:rsidR="000370CC">
        <w:t>,</w:t>
      </w:r>
      <w:r w:rsidR="001752D5">
        <w:t xml:space="preserve"> but </w:t>
      </w:r>
      <w:r w:rsidR="00D346F6">
        <w:t>is</w:t>
      </w:r>
      <w:r w:rsidR="001752D5">
        <w:t xml:space="preserve"> </w:t>
      </w:r>
      <w:r w:rsidR="00473D0B">
        <w:t>probably</w:t>
      </w:r>
      <w:r w:rsidR="001752D5">
        <w:t xml:space="preserve"> due to changes in the survey methodology since 20</w:t>
      </w:r>
      <w:r w:rsidR="002E6909">
        <w:t>20</w:t>
      </w:r>
      <w:r w:rsidR="001752D5">
        <w:t>.</w:t>
      </w:r>
      <w:r w:rsidR="000370CC">
        <w:t xml:space="preserve"> </w:t>
      </w:r>
      <w:r w:rsidR="001752D5">
        <w:t xml:space="preserve">Comparison with a limited survey of six swift colonies recorded in 2000, suggests around a </w:t>
      </w:r>
      <w:r w:rsidR="002E6909">
        <w:t>40</w:t>
      </w:r>
      <w:r w:rsidR="001752D5">
        <w:t xml:space="preserve"> % decrease in swift</w:t>
      </w:r>
      <w:r w:rsidR="00D62CF7">
        <w:t>s</w:t>
      </w:r>
      <w:r w:rsidR="001752D5">
        <w:t xml:space="preserve"> nesting in Lewes since that time, which </w:t>
      </w:r>
      <w:r w:rsidR="00BB749D">
        <w:t>is not significantly different from</w:t>
      </w:r>
      <w:r w:rsidR="001752D5">
        <w:t xml:space="preserve"> the estimated national decline over a similar period. </w:t>
      </w:r>
    </w:p>
    <w:p w14:paraId="1CA2ACC3" w14:textId="77777777" w:rsidR="00CE0A92" w:rsidRPr="007F3C7D" w:rsidRDefault="00CE0A92" w:rsidP="00732FE6">
      <w:pPr>
        <w:pStyle w:val="ListParagraph"/>
        <w:ind w:left="360"/>
      </w:pPr>
    </w:p>
    <w:p w14:paraId="6F7B7EFC" w14:textId="32FE6064" w:rsidR="00894AD3" w:rsidRDefault="00B6523A" w:rsidP="00732FE6">
      <w:pPr>
        <w:pStyle w:val="Heading4"/>
      </w:pPr>
      <w:r>
        <w:t xml:space="preserve">      </w:t>
      </w:r>
      <w:r w:rsidR="00894AD3">
        <w:t>6. Appendices</w:t>
      </w:r>
    </w:p>
    <w:p w14:paraId="7B9D6057" w14:textId="4C5F8C44" w:rsidR="00415A87" w:rsidRDefault="00415A87" w:rsidP="00415A87">
      <w:pPr>
        <w:pStyle w:val="ListParagraph"/>
        <w:ind w:left="360"/>
      </w:pPr>
      <w:r>
        <w:t xml:space="preserve">Copies of </w:t>
      </w:r>
      <w:r w:rsidR="002E6909">
        <w:t>this report</w:t>
      </w:r>
      <w:r w:rsidR="00597AF8">
        <w:t xml:space="preserve"> and the LSS Annual Reports for 2019 and 2020</w:t>
      </w:r>
      <w:r w:rsidR="00CC1613">
        <w:t xml:space="preserve"> </w:t>
      </w:r>
      <w:r>
        <w:t xml:space="preserve">are </w:t>
      </w:r>
      <w:r w:rsidR="00597AF8">
        <w:t xml:space="preserve">published on </w:t>
      </w:r>
      <w:r>
        <w:t xml:space="preserve">the </w:t>
      </w:r>
      <w:r w:rsidR="002E6909">
        <w:t>LSS Website</w:t>
      </w:r>
      <w:r w:rsidR="002E6909">
        <w:rPr>
          <w:rStyle w:val="FootnoteReference"/>
        </w:rPr>
        <w:footnoteReference w:id="12"/>
      </w:r>
      <w:r w:rsidR="00597AF8">
        <w:t xml:space="preserve">. The following appendices are available by request from </w:t>
      </w:r>
      <w:r w:rsidR="002E6909">
        <w:t xml:space="preserve">the </w:t>
      </w:r>
      <w:r>
        <w:t xml:space="preserve">LSS Secretary, contacted via </w:t>
      </w:r>
      <w:hyperlink r:id="rId19" w:history="1">
        <w:r w:rsidRPr="007C563E">
          <w:rPr>
            <w:rStyle w:val="Hyperlink"/>
          </w:rPr>
          <w:t>lewesswifts@gmail.com</w:t>
        </w:r>
      </w:hyperlink>
    </w:p>
    <w:p w14:paraId="6E24249C" w14:textId="77777777" w:rsidR="00415A87" w:rsidRDefault="00415A87" w:rsidP="00732FE6">
      <w:pPr>
        <w:pStyle w:val="ListParagraph"/>
        <w:ind w:left="360"/>
      </w:pPr>
    </w:p>
    <w:p w14:paraId="785BB6E9" w14:textId="5D762628" w:rsidR="004F428B" w:rsidRDefault="002E133B" w:rsidP="00732FE6">
      <w:pPr>
        <w:pStyle w:val="ListParagraph"/>
        <w:ind w:left="360"/>
      </w:pPr>
      <w:r>
        <w:t>A. Survey Instructions for LSS Surveyors 20</w:t>
      </w:r>
      <w:r w:rsidR="00E95131">
        <w:t>2</w:t>
      </w:r>
      <w:r w:rsidR="00E521F8">
        <w:t>1</w:t>
      </w:r>
      <w:r w:rsidR="004F428B">
        <w:t xml:space="preserve"> </w:t>
      </w:r>
    </w:p>
    <w:p w14:paraId="2C01ECAE" w14:textId="1C78C947" w:rsidR="002E133B" w:rsidRDefault="00E521F8" w:rsidP="00732FE6">
      <w:pPr>
        <w:pStyle w:val="ListParagraph"/>
        <w:ind w:left="1080"/>
      </w:pPr>
      <w:r>
        <w:t xml:space="preserve">a. </w:t>
      </w:r>
      <w:r w:rsidR="004F428B" w:rsidRPr="004F428B">
        <w:t xml:space="preserve">Lewes Swift Survey </w:t>
      </w:r>
      <w:r w:rsidR="00A004AC">
        <w:t xml:space="preserve">2020 and </w:t>
      </w:r>
      <w:r w:rsidR="004F428B" w:rsidRPr="004F428B">
        <w:t>20</w:t>
      </w:r>
      <w:r w:rsidR="00E95131">
        <w:t>2</w:t>
      </w:r>
      <w:r>
        <w:t>1</w:t>
      </w:r>
      <w:r w:rsidR="004F428B">
        <w:t>–</w:t>
      </w:r>
      <w:r w:rsidR="004F428B" w:rsidRPr="004F428B">
        <w:t xml:space="preserve"> methodology</w:t>
      </w:r>
      <w:r w:rsidR="00E77F23">
        <w:t xml:space="preserve"> </w:t>
      </w:r>
      <w:r w:rsidR="00E77F23" w:rsidRPr="00E77F23">
        <w:t>(Annual Report)</w:t>
      </w:r>
      <w:r w:rsidR="004F428B">
        <w:t>.pdf</w:t>
      </w:r>
    </w:p>
    <w:p w14:paraId="25E53489" w14:textId="2B46874F" w:rsidR="002E6909" w:rsidRDefault="00E521F8" w:rsidP="00732FE6">
      <w:pPr>
        <w:pStyle w:val="ListParagraph"/>
        <w:ind w:left="1080"/>
      </w:pPr>
      <w:r>
        <w:t xml:space="preserve">b. </w:t>
      </w:r>
      <w:r w:rsidR="002E6909">
        <w:t>Maps of individual swift survey areas within Lewes</w:t>
      </w:r>
    </w:p>
    <w:p w14:paraId="13B1EC9F" w14:textId="3C440FCE" w:rsidR="004F428B" w:rsidRDefault="002E133B" w:rsidP="00732FE6">
      <w:pPr>
        <w:pStyle w:val="ListParagraph"/>
        <w:ind w:left="360"/>
      </w:pPr>
      <w:r>
        <w:t>B. Survey Reporting Forms for LSS Surveyors 20</w:t>
      </w:r>
      <w:r w:rsidR="00E95131">
        <w:t>2</w:t>
      </w:r>
      <w:r w:rsidR="00E521F8">
        <w:t>1</w:t>
      </w:r>
      <w:r w:rsidR="004F428B">
        <w:t xml:space="preserve"> </w:t>
      </w:r>
    </w:p>
    <w:p w14:paraId="47316966" w14:textId="3A84CA61" w:rsidR="002E133B" w:rsidRDefault="00D17933" w:rsidP="00732FE6">
      <w:pPr>
        <w:pStyle w:val="ListParagraph"/>
        <w:ind w:left="1080"/>
      </w:pPr>
      <w:r>
        <w:t xml:space="preserve">a. </w:t>
      </w:r>
      <w:r w:rsidR="004F428B" w:rsidRPr="004F428B">
        <w:t>Lewes Swift Survey 20</w:t>
      </w:r>
      <w:r w:rsidR="00E95131">
        <w:t>2</w:t>
      </w:r>
      <w:r w:rsidR="00E521F8">
        <w:t>1</w:t>
      </w:r>
      <w:r w:rsidR="004F428B" w:rsidRPr="004F428B">
        <w:t>- recording form</w:t>
      </w:r>
      <w:r w:rsidR="00E77F23">
        <w:t xml:space="preserve"> </w:t>
      </w:r>
      <w:r w:rsidR="00E77F23" w:rsidRPr="00E77F23">
        <w:t>(Annual Report)</w:t>
      </w:r>
      <w:r w:rsidR="004F428B">
        <w:t>.pdf</w:t>
      </w:r>
    </w:p>
    <w:p w14:paraId="1DD8D9D8" w14:textId="369D9BFD" w:rsidR="002131B6" w:rsidRDefault="00D17933" w:rsidP="00732FE6">
      <w:pPr>
        <w:pStyle w:val="ListParagraph"/>
        <w:ind w:left="1080"/>
      </w:pPr>
      <w:r>
        <w:t xml:space="preserve">b. </w:t>
      </w:r>
      <w:r w:rsidR="002131B6" w:rsidRPr="002131B6">
        <w:t>Lewes Nest Activity Log 20</w:t>
      </w:r>
      <w:r w:rsidR="00E95131">
        <w:t>2</w:t>
      </w:r>
      <w:r w:rsidR="00E521F8">
        <w:t>1</w:t>
      </w:r>
      <w:r w:rsidR="00E95131">
        <w:t xml:space="preserve"> </w:t>
      </w:r>
      <w:r w:rsidR="00E77F23" w:rsidRPr="00E77F23">
        <w:t>(Annual Report)</w:t>
      </w:r>
      <w:r w:rsidR="002131B6">
        <w:t>.pdf</w:t>
      </w:r>
    </w:p>
    <w:p w14:paraId="4BB4B16A" w14:textId="67FF1E51" w:rsidR="004F428B" w:rsidRDefault="002E133B" w:rsidP="00732FE6">
      <w:pPr>
        <w:pStyle w:val="ListParagraph"/>
        <w:ind w:left="360"/>
      </w:pPr>
      <w:r>
        <w:t>C</w:t>
      </w:r>
      <w:r w:rsidR="00894AD3">
        <w:t xml:space="preserve">. List of all swift sightings </w:t>
      </w:r>
      <w:r w:rsidR="00F8070C">
        <w:t>reported in 20</w:t>
      </w:r>
      <w:r w:rsidR="00E95131">
        <w:t>2</w:t>
      </w:r>
      <w:r w:rsidR="00E521F8">
        <w:t>1</w:t>
      </w:r>
      <w:r w:rsidR="00F8070C">
        <w:t xml:space="preserve"> </w:t>
      </w:r>
    </w:p>
    <w:p w14:paraId="70FC2F38" w14:textId="1185E3BC" w:rsidR="00894AD3" w:rsidRPr="00AF64FD" w:rsidRDefault="004F428B" w:rsidP="00732FE6">
      <w:pPr>
        <w:pStyle w:val="ListParagraph"/>
        <w:ind w:left="360" w:firstLine="720"/>
      </w:pPr>
      <w:r w:rsidRPr="00AF64FD">
        <w:t>LSS Survey 20</w:t>
      </w:r>
      <w:r w:rsidR="00E95131">
        <w:t>2</w:t>
      </w:r>
      <w:r w:rsidR="00A004AC">
        <w:t>1-locked +pictures</w:t>
      </w:r>
      <w:r w:rsidR="00400C10">
        <w:t xml:space="preserve"> </w:t>
      </w:r>
      <w:r w:rsidR="00400C10" w:rsidRPr="00400C10">
        <w:t>(Annual Report)</w:t>
      </w:r>
      <w:r w:rsidRPr="00AF64FD">
        <w:t xml:space="preserve">.xlsx </w:t>
      </w:r>
    </w:p>
    <w:p w14:paraId="28E5417D" w14:textId="6FC7BE64" w:rsidR="00AF64FD" w:rsidRDefault="007E271F" w:rsidP="00732FE6">
      <w:pPr>
        <w:pStyle w:val="ListParagraph"/>
        <w:ind w:left="360"/>
      </w:pPr>
      <w:r>
        <w:t>D</w:t>
      </w:r>
      <w:r w:rsidR="00CC1613">
        <w:t>.</w:t>
      </w:r>
      <w:r w:rsidR="002E133B" w:rsidRPr="00AF64FD">
        <w:t xml:space="preserve"> </w:t>
      </w:r>
      <w:r>
        <w:t xml:space="preserve">New </w:t>
      </w:r>
      <w:r w:rsidR="00894AD3" w:rsidRPr="00AF64FD">
        <w:t xml:space="preserve">Swift Boxes </w:t>
      </w:r>
    </w:p>
    <w:p w14:paraId="43CF3C6A" w14:textId="53869682" w:rsidR="006B5715" w:rsidRDefault="00F035D6" w:rsidP="00732FE6">
      <w:pPr>
        <w:pStyle w:val="ListParagraph"/>
        <w:ind w:left="360" w:firstLine="720"/>
      </w:pPr>
      <w:r>
        <w:t xml:space="preserve">New </w:t>
      </w:r>
      <w:r w:rsidR="00694639" w:rsidRPr="00AF64FD">
        <w:t>Lewes Swift Boxes_20</w:t>
      </w:r>
      <w:r w:rsidR="00E95131">
        <w:t>2</w:t>
      </w:r>
      <w:r w:rsidR="00E521F8">
        <w:t>1</w:t>
      </w:r>
      <w:r w:rsidR="00400C10">
        <w:t xml:space="preserve"> (Annual Report)</w:t>
      </w:r>
      <w:r w:rsidR="00694639" w:rsidRPr="00AF64FD">
        <w:t>.xls</w:t>
      </w:r>
      <w:r w:rsidR="00400C10">
        <w:t>x</w:t>
      </w:r>
    </w:p>
    <w:sectPr w:rsidR="006B5715" w:rsidSect="00560F63">
      <w:footerReference w:type="even" r:id="rId20"/>
      <w:footerReference w:type="default" r:id="rId21"/>
      <w:footnotePr>
        <w:numRestart w:val="eachPage"/>
      </w:foot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A0919" w14:textId="77777777" w:rsidR="00A41512" w:rsidRDefault="00A41512" w:rsidP="005D27B1">
      <w:r>
        <w:separator/>
      </w:r>
    </w:p>
  </w:endnote>
  <w:endnote w:type="continuationSeparator" w:id="0">
    <w:p w14:paraId="0FFEC209" w14:textId="77777777" w:rsidR="00A41512" w:rsidRDefault="00A41512" w:rsidP="005D2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charset w:val="00"/>
    <w:family w:val="roman"/>
    <w:pitch w:val="variable"/>
    <w:sig w:usb0="E0002AEF" w:usb1="C0007841"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4371100"/>
      <w:docPartObj>
        <w:docPartGallery w:val="Page Numbers (Bottom of Page)"/>
        <w:docPartUnique/>
      </w:docPartObj>
    </w:sdtPr>
    <w:sdtEndPr>
      <w:rPr>
        <w:rStyle w:val="PageNumber"/>
      </w:rPr>
    </w:sdtEndPr>
    <w:sdtContent>
      <w:p w14:paraId="0210B8E8" w14:textId="4380F461" w:rsidR="006F6AD0" w:rsidRDefault="006F6AD0" w:rsidP="005C29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2A2D18" w14:textId="77777777" w:rsidR="006F6AD0" w:rsidRDefault="006F6AD0" w:rsidP="006F6A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5377527"/>
      <w:docPartObj>
        <w:docPartGallery w:val="Page Numbers (Bottom of Page)"/>
        <w:docPartUnique/>
      </w:docPartObj>
    </w:sdtPr>
    <w:sdtEndPr>
      <w:rPr>
        <w:rStyle w:val="PageNumber"/>
      </w:rPr>
    </w:sdtEndPr>
    <w:sdtContent>
      <w:p w14:paraId="0B849D8C" w14:textId="691893C5" w:rsidR="006F6AD0" w:rsidRDefault="006F6AD0" w:rsidP="005C29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7527CC" w14:textId="77777777" w:rsidR="006F6AD0" w:rsidRDefault="006F6AD0" w:rsidP="006F6A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A454C" w14:textId="77777777" w:rsidR="00A41512" w:rsidRDefault="00A41512" w:rsidP="005D27B1">
      <w:r>
        <w:separator/>
      </w:r>
    </w:p>
  </w:footnote>
  <w:footnote w:type="continuationSeparator" w:id="0">
    <w:p w14:paraId="21E3826F" w14:textId="77777777" w:rsidR="00A41512" w:rsidRDefault="00A41512" w:rsidP="005D27B1">
      <w:r>
        <w:continuationSeparator/>
      </w:r>
    </w:p>
  </w:footnote>
  <w:footnote w:id="1">
    <w:p w14:paraId="68F1AAC4" w14:textId="63E06570" w:rsidR="00964202" w:rsidRDefault="00964202">
      <w:pPr>
        <w:pStyle w:val="FootnoteText"/>
      </w:pPr>
      <w:r>
        <w:rPr>
          <w:rStyle w:val="FootnoteReference"/>
        </w:rPr>
        <w:footnoteRef/>
      </w:r>
      <w:r>
        <w:t xml:space="preserve"> </w:t>
      </w:r>
      <w:hyperlink r:id="rId1" w:history="1">
        <w:r w:rsidRPr="009F7E54">
          <w:rPr>
            <w:rStyle w:val="Hyperlink"/>
          </w:rPr>
          <w:t>https://app.bto.org/birdtrends/species.jsp?year=2019&amp;s=swift</w:t>
        </w:r>
      </w:hyperlink>
    </w:p>
  </w:footnote>
  <w:footnote w:id="2">
    <w:p w14:paraId="55C85EFF" w14:textId="098CC170" w:rsidR="003811C6" w:rsidRDefault="003811C6">
      <w:pPr>
        <w:pStyle w:val="FootnoteText"/>
      </w:pPr>
      <w:r>
        <w:rPr>
          <w:rStyle w:val="FootnoteReference"/>
        </w:rPr>
        <w:footnoteRef/>
      </w:r>
      <w:r>
        <w:t xml:space="preserve"> </w:t>
      </w:r>
      <w:hyperlink r:id="rId2" w:history="1">
        <w:r w:rsidRPr="00B440A0">
          <w:rPr>
            <w:rStyle w:val="Hyperlink"/>
          </w:rPr>
          <w:t>https://e-voice.org.uk/lewesswiftsupporters/</w:t>
        </w:r>
      </w:hyperlink>
    </w:p>
  </w:footnote>
  <w:footnote w:id="3">
    <w:p w14:paraId="4E22E550" w14:textId="2AEE29E0" w:rsidR="0099655B" w:rsidRDefault="0099655B">
      <w:pPr>
        <w:pStyle w:val="FootnoteText"/>
      </w:pPr>
      <w:r>
        <w:rPr>
          <w:rStyle w:val="FootnoteReference"/>
        </w:rPr>
        <w:footnoteRef/>
      </w:r>
      <w:r>
        <w:t xml:space="preserve"> </w:t>
      </w:r>
      <w:hyperlink r:id="rId3" w:history="1">
        <w:r w:rsidR="003811C6" w:rsidRPr="00B440A0">
          <w:rPr>
            <w:rStyle w:val="Hyperlink"/>
          </w:rPr>
          <w:t>https://e-voice.org.uk/lewesswiftsupporters/newsletters/</w:t>
        </w:r>
      </w:hyperlink>
    </w:p>
    <w:p w14:paraId="34490AB0" w14:textId="77777777" w:rsidR="0099655B" w:rsidRDefault="0099655B">
      <w:pPr>
        <w:pStyle w:val="FootnoteText"/>
      </w:pPr>
    </w:p>
  </w:footnote>
  <w:footnote w:id="4">
    <w:p w14:paraId="2F367632" w14:textId="7CD55B04" w:rsidR="00AC38FD" w:rsidRDefault="00AC38FD">
      <w:pPr>
        <w:pStyle w:val="FootnoteText"/>
      </w:pPr>
      <w:r>
        <w:rPr>
          <w:rStyle w:val="FootnoteReference"/>
        </w:rPr>
        <w:footnoteRef/>
      </w:r>
      <w:r>
        <w:t xml:space="preserve"> </w:t>
      </w:r>
      <w:hyperlink r:id="rId4" w:history="1">
        <w:r w:rsidRPr="00B440A0">
          <w:rPr>
            <w:rStyle w:val="Hyperlink"/>
          </w:rPr>
          <w:t>https://e-voice.org.uk/lewesswiftsupporters/lss-annual-reports/</w:t>
        </w:r>
      </w:hyperlink>
    </w:p>
  </w:footnote>
  <w:footnote w:id="5">
    <w:p w14:paraId="372C23F9" w14:textId="77777777" w:rsidR="00CC32F0" w:rsidRDefault="00CC32F0" w:rsidP="00CC32F0">
      <w:pPr>
        <w:pStyle w:val="FootnoteText"/>
      </w:pPr>
      <w:r>
        <w:rPr>
          <w:rStyle w:val="FootnoteReference"/>
        </w:rPr>
        <w:footnoteRef/>
      </w:r>
      <w:r>
        <w:t xml:space="preserve"> </w:t>
      </w:r>
      <w:r w:rsidRPr="00CB63D2">
        <w:rPr>
          <w:lang w:val="en-US"/>
        </w:rPr>
        <w:t>Mike Helps (2004)</w:t>
      </w:r>
      <w:r w:rsidRPr="00CB63D2">
        <w:t xml:space="preserve"> ' Lewes Landscapes and Bird’ (Private Publication, copies in Lewes Library</w:t>
      </w:r>
      <w:r>
        <w:t>)</w:t>
      </w:r>
    </w:p>
  </w:footnote>
  <w:footnote w:id="6">
    <w:p w14:paraId="4F475BAB" w14:textId="77777777" w:rsidR="00964202" w:rsidRPr="002B24FD" w:rsidRDefault="00964202" w:rsidP="00287C22">
      <w:pPr>
        <w:pStyle w:val="FootnoteText"/>
        <w:rPr>
          <w:rFonts w:cstheme="minorHAnsi"/>
        </w:rPr>
      </w:pPr>
      <w:r w:rsidRPr="002B24FD">
        <w:rPr>
          <w:rStyle w:val="FootnoteReference"/>
          <w:rFonts w:cstheme="minorHAnsi"/>
        </w:rPr>
        <w:footnoteRef/>
      </w:r>
      <w:r w:rsidRPr="002B24FD">
        <w:rPr>
          <w:rFonts w:cstheme="minorHAnsi"/>
        </w:rPr>
        <w:t xml:space="preserve"> </w:t>
      </w:r>
      <w:hyperlink r:id="rId5" w:history="1">
        <w:r w:rsidRPr="002B24FD">
          <w:rPr>
            <w:rStyle w:val="Hyperlink"/>
            <w:rFonts w:cstheme="minorHAnsi"/>
          </w:rPr>
          <w:t>https://app.bto.org/birdtrends/species.jsp?year=2019&amp;s=swift</w:t>
        </w:r>
      </w:hyperlink>
    </w:p>
  </w:footnote>
  <w:footnote w:id="7">
    <w:p w14:paraId="1F88CF78" w14:textId="77777777" w:rsidR="00AB2816" w:rsidRDefault="00AB2816" w:rsidP="00AB2816">
      <w:pPr>
        <w:pStyle w:val="FootnoteText"/>
      </w:pPr>
      <w:r>
        <w:rPr>
          <w:rStyle w:val="FootnoteReference"/>
        </w:rPr>
        <w:footnoteRef/>
      </w:r>
      <w:r>
        <w:t xml:space="preserve"> </w:t>
      </w:r>
      <w:hyperlink r:id="rId6" w:history="1">
        <w:r w:rsidRPr="00B440A0">
          <w:rPr>
            <w:rStyle w:val="Hyperlink"/>
          </w:rPr>
          <w:t>https://e-voice.org.uk/lewesswiftsupporters/</w:t>
        </w:r>
      </w:hyperlink>
    </w:p>
  </w:footnote>
  <w:footnote w:id="8">
    <w:p w14:paraId="4F2BB4AE" w14:textId="00CB58B8" w:rsidR="00AB2816" w:rsidRDefault="00AB2816">
      <w:pPr>
        <w:pStyle w:val="FootnoteText"/>
      </w:pPr>
      <w:r>
        <w:rPr>
          <w:rStyle w:val="FootnoteReference"/>
        </w:rPr>
        <w:footnoteRef/>
      </w:r>
      <w:r>
        <w:t xml:space="preserve"> </w:t>
      </w:r>
      <w:hyperlink r:id="rId7" w:history="1">
        <w:r w:rsidRPr="00B440A0">
          <w:rPr>
            <w:rStyle w:val="Hyperlink"/>
          </w:rPr>
          <w:t>https://e-voice.org.uk/lewesswiftsupporters/newsletters/</w:t>
        </w:r>
      </w:hyperlink>
    </w:p>
  </w:footnote>
  <w:footnote w:id="9">
    <w:p w14:paraId="23151CD7" w14:textId="44D0B03D" w:rsidR="00964202" w:rsidRDefault="00964202">
      <w:pPr>
        <w:pStyle w:val="FootnoteText"/>
        <w:rPr>
          <w:rFonts w:cstheme="minorHAnsi"/>
          <w:lang w:val="en-US"/>
        </w:rPr>
      </w:pPr>
      <w:r w:rsidRPr="002B24FD">
        <w:rPr>
          <w:rStyle w:val="FootnoteReference"/>
          <w:rFonts w:cstheme="minorHAnsi"/>
        </w:rPr>
        <w:footnoteRef/>
      </w:r>
      <w:r w:rsidRPr="002B24FD">
        <w:rPr>
          <w:rFonts w:cstheme="minorHAnsi"/>
        </w:rPr>
        <w:t xml:space="preserve"> LSS leaflet for LTC: </w:t>
      </w:r>
      <w:r w:rsidRPr="002B24FD">
        <w:rPr>
          <w:rFonts w:cstheme="minorHAnsi"/>
          <w:lang w:val="en-US"/>
        </w:rPr>
        <w:t>Consideration of Swift Accommodation when Considering a Planning Application</w:t>
      </w:r>
      <w:r w:rsidR="002B24FD" w:rsidRPr="002B24FD">
        <w:rPr>
          <w:rFonts w:cstheme="minorHAnsi"/>
          <w:lang w:val="en-US"/>
        </w:rPr>
        <w:t xml:space="preserve">. Available at </w:t>
      </w:r>
      <w:hyperlink r:id="rId8" w:history="1">
        <w:r w:rsidR="00BF6A70" w:rsidRPr="005C29AD">
          <w:rPr>
            <w:rStyle w:val="Hyperlink"/>
            <w:rFonts w:cstheme="minorHAnsi"/>
            <w:lang w:val="en-US"/>
          </w:rPr>
          <w:t>https://protect-eu.mimecast.com/s/GnrOC9gLlTZRBx2so7owp?domain=e-voice.org.uk/</w:t>
        </w:r>
      </w:hyperlink>
    </w:p>
    <w:p w14:paraId="2124B722" w14:textId="1505E10A" w:rsidR="002B24FD" w:rsidRPr="00732FE6" w:rsidRDefault="002B24FD" w:rsidP="00732FE6">
      <w:pPr>
        <w:rPr>
          <w:rFonts w:cstheme="minorHAnsi"/>
          <w:sz w:val="20"/>
          <w:szCs w:val="20"/>
        </w:rPr>
      </w:pPr>
    </w:p>
  </w:footnote>
  <w:footnote w:id="10">
    <w:p w14:paraId="08B39AC8" w14:textId="7548EF09" w:rsidR="00B907CA" w:rsidRDefault="00B907CA">
      <w:pPr>
        <w:pStyle w:val="FootnoteText"/>
      </w:pPr>
      <w:r>
        <w:rPr>
          <w:rStyle w:val="FootnoteReference"/>
        </w:rPr>
        <w:footnoteRef/>
      </w:r>
      <w:r>
        <w:t xml:space="preserve"> </w:t>
      </w:r>
      <w:hyperlink r:id="rId9" w:history="1">
        <w:r w:rsidRPr="002A516B">
          <w:rPr>
            <w:rStyle w:val="Hyperlink"/>
            <w:lang w:val="en-US"/>
          </w:rPr>
          <w:t>https://www.swift-conservation.org</w:t>
        </w:r>
      </w:hyperlink>
    </w:p>
  </w:footnote>
  <w:footnote w:id="11">
    <w:p w14:paraId="1E6E6B55" w14:textId="6B3BDD31" w:rsidR="00976C18" w:rsidRDefault="00976C18">
      <w:pPr>
        <w:pStyle w:val="FootnoteText"/>
      </w:pPr>
      <w:r>
        <w:rPr>
          <w:rStyle w:val="FootnoteReference"/>
        </w:rPr>
        <w:footnoteRef/>
      </w:r>
      <w:r>
        <w:t xml:space="preserve"> Six potential locations for new swift-box project [Current Nests No]: High Street &amp; St Martin’s Lane [10], The Maltings</w:t>
      </w:r>
      <w:r w:rsidR="00CC1613">
        <w:t xml:space="preserve"> </w:t>
      </w:r>
      <w:r>
        <w:t>[8], Flea Market</w:t>
      </w:r>
      <w:r w:rsidR="00CC1613">
        <w:t xml:space="preserve"> </w:t>
      </w:r>
      <w:r>
        <w:t>[7], Southover High Street &amp; Potter’s Lane [6], The Avenue [3], Bridgewick Close [3]</w:t>
      </w:r>
    </w:p>
  </w:footnote>
  <w:footnote w:id="12">
    <w:p w14:paraId="0B243AE3" w14:textId="4F192D18" w:rsidR="002E6909" w:rsidRDefault="002E6909">
      <w:pPr>
        <w:pStyle w:val="FootnoteText"/>
      </w:pPr>
      <w:r>
        <w:rPr>
          <w:rStyle w:val="FootnoteReference"/>
        </w:rPr>
        <w:footnoteRef/>
      </w:r>
      <w:r>
        <w:t xml:space="preserve"> </w:t>
      </w:r>
      <w:hyperlink r:id="rId10" w:history="1">
        <w:r w:rsidRPr="00B440A0">
          <w:rPr>
            <w:rStyle w:val="Hyperlink"/>
          </w:rPr>
          <w:t>https://e-voice.org.uk/lewesswiftsupporters/lss-annual-reports/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5F36"/>
    <w:multiLevelType w:val="hybridMultilevel"/>
    <w:tmpl w:val="D87A60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92B88"/>
    <w:multiLevelType w:val="multilevel"/>
    <w:tmpl w:val="8AAECFB8"/>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76108B1"/>
    <w:multiLevelType w:val="hybridMultilevel"/>
    <w:tmpl w:val="4C9666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D85F69"/>
    <w:multiLevelType w:val="hybridMultilevel"/>
    <w:tmpl w:val="18B8D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645A77"/>
    <w:multiLevelType w:val="multilevel"/>
    <w:tmpl w:val="A66CF0A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39BA44C7"/>
    <w:multiLevelType w:val="hybridMultilevel"/>
    <w:tmpl w:val="B470DFBE"/>
    <w:lvl w:ilvl="0" w:tplc="144AB4AE">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E04898"/>
    <w:multiLevelType w:val="hybridMultilevel"/>
    <w:tmpl w:val="79D442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C902C7"/>
    <w:multiLevelType w:val="hybridMultilevel"/>
    <w:tmpl w:val="4CD01C78"/>
    <w:lvl w:ilvl="0" w:tplc="1A3A9450">
      <w:start w:val="3"/>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7D557F"/>
    <w:multiLevelType w:val="multilevel"/>
    <w:tmpl w:val="44CE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163E42"/>
    <w:multiLevelType w:val="multilevel"/>
    <w:tmpl w:val="4BC2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384862"/>
    <w:multiLevelType w:val="hybridMultilevel"/>
    <w:tmpl w:val="E634E18E"/>
    <w:lvl w:ilvl="0" w:tplc="1A521D56">
      <w:numFmt w:val="bullet"/>
      <w:lvlText w:val="-"/>
      <w:lvlJc w:val="left"/>
      <w:pPr>
        <w:ind w:left="410" w:hanging="360"/>
      </w:pPr>
      <w:rPr>
        <w:rFonts w:ascii="Times New Roman" w:eastAsia="Times New Roman" w:hAnsi="Times New Roman" w:cs="Times New Roman"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1" w15:restartNumberingAfterBreak="0">
    <w:nsid w:val="6B725189"/>
    <w:multiLevelType w:val="hybridMultilevel"/>
    <w:tmpl w:val="8E0AA38E"/>
    <w:lvl w:ilvl="0" w:tplc="2F3C7272">
      <w:start w:val="1"/>
      <w:numFmt w:val="bullet"/>
      <w:lvlText w:val="•"/>
      <w:lvlJc w:val="left"/>
      <w:pPr>
        <w:tabs>
          <w:tab w:val="num" w:pos="720"/>
        </w:tabs>
        <w:ind w:left="720" w:hanging="360"/>
      </w:pPr>
      <w:rPr>
        <w:rFonts w:ascii="Arial" w:hAnsi="Arial" w:hint="default"/>
      </w:rPr>
    </w:lvl>
    <w:lvl w:ilvl="1" w:tplc="2280FEE8">
      <w:start w:val="1"/>
      <w:numFmt w:val="bullet"/>
      <w:lvlText w:val="•"/>
      <w:lvlJc w:val="left"/>
      <w:pPr>
        <w:tabs>
          <w:tab w:val="num" w:pos="1440"/>
        </w:tabs>
        <w:ind w:left="1440" w:hanging="360"/>
      </w:pPr>
      <w:rPr>
        <w:rFonts w:ascii="Arial" w:hAnsi="Arial" w:hint="default"/>
      </w:rPr>
    </w:lvl>
    <w:lvl w:ilvl="2" w:tplc="8F845408" w:tentative="1">
      <w:start w:val="1"/>
      <w:numFmt w:val="bullet"/>
      <w:lvlText w:val="•"/>
      <w:lvlJc w:val="left"/>
      <w:pPr>
        <w:tabs>
          <w:tab w:val="num" w:pos="2160"/>
        </w:tabs>
        <w:ind w:left="2160" w:hanging="360"/>
      </w:pPr>
      <w:rPr>
        <w:rFonts w:ascii="Arial" w:hAnsi="Arial" w:hint="default"/>
      </w:rPr>
    </w:lvl>
    <w:lvl w:ilvl="3" w:tplc="3C063136" w:tentative="1">
      <w:start w:val="1"/>
      <w:numFmt w:val="bullet"/>
      <w:lvlText w:val="•"/>
      <w:lvlJc w:val="left"/>
      <w:pPr>
        <w:tabs>
          <w:tab w:val="num" w:pos="2880"/>
        </w:tabs>
        <w:ind w:left="2880" w:hanging="360"/>
      </w:pPr>
      <w:rPr>
        <w:rFonts w:ascii="Arial" w:hAnsi="Arial" w:hint="default"/>
      </w:rPr>
    </w:lvl>
    <w:lvl w:ilvl="4" w:tplc="4B184FAA" w:tentative="1">
      <w:start w:val="1"/>
      <w:numFmt w:val="bullet"/>
      <w:lvlText w:val="•"/>
      <w:lvlJc w:val="left"/>
      <w:pPr>
        <w:tabs>
          <w:tab w:val="num" w:pos="3600"/>
        </w:tabs>
        <w:ind w:left="3600" w:hanging="360"/>
      </w:pPr>
      <w:rPr>
        <w:rFonts w:ascii="Arial" w:hAnsi="Arial" w:hint="default"/>
      </w:rPr>
    </w:lvl>
    <w:lvl w:ilvl="5" w:tplc="A768F418" w:tentative="1">
      <w:start w:val="1"/>
      <w:numFmt w:val="bullet"/>
      <w:lvlText w:val="•"/>
      <w:lvlJc w:val="left"/>
      <w:pPr>
        <w:tabs>
          <w:tab w:val="num" w:pos="4320"/>
        </w:tabs>
        <w:ind w:left="4320" w:hanging="360"/>
      </w:pPr>
      <w:rPr>
        <w:rFonts w:ascii="Arial" w:hAnsi="Arial" w:hint="default"/>
      </w:rPr>
    </w:lvl>
    <w:lvl w:ilvl="6" w:tplc="FC000ED0" w:tentative="1">
      <w:start w:val="1"/>
      <w:numFmt w:val="bullet"/>
      <w:lvlText w:val="•"/>
      <w:lvlJc w:val="left"/>
      <w:pPr>
        <w:tabs>
          <w:tab w:val="num" w:pos="5040"/>
        </w:tabs>
        <w:ind w:left="5040" w:hanging="360"/>
      </w:pPr>
      <w:rPr>
        <w:rFonts w:ascii="Arial" w:hAnsi="Arial" w:hint="default"/>
      </w:rPr>
    </w:lvl>
    <w:lvl w:ilvl="7" w:tplc="B20ABFC6" w:tentative="1">
      <w:start w:val="1"/>
      <w:numFmt w:val="bullet"/>
      <w:lvlText w:val="•"/>
      <w:lvlJc w:val="left"/>
      <w:pPr>
        <w:tabs>
          <w:tab w:val="num" w:pos="5760"/>
        </w:tabs>
        <w:ind w:left="5760" w:hanging="360"/>
      </w:pPr>
      <w:rPr>
        <w:rFonts w:ascii="Arial" w:hAnsi="Arial" w:hint="default"/>
      </w:rPr>
    </w:lvl>
    <w:lvl w:ilvl="8" w:tplc="839454A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8855837"/>
    <w:multiLevelType w:val="multilevel"/>
    <w:tmpl w:val="F2CACCC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3"/>
  </w:num>
  <w:num w:numId="3">
    <w:abstractNumId w:val="2"/>
  </w:num>
  <w:num w:numId="4">
    <w:abstractNumId w:val="6"/>
  </w:num>
  <w:num w:numId="5">
    <w:abstractNumId w:val="5"/>
  </w:num>
  <w:num w:numId="6">
    <w:abstractNumId w:val="4"/>
  </w:num>
  <w:num w:numId="7">
    <w:abstractNumId w:val="12"/>
  </w:num>
  <w:num w:numId="8">
    <w:abstractNumId w:val="11"/>
  </w:num>
  <w:num w:numId="9">
    <w:abstractNumId w:val="7"/>
  </w:num>
  <w:num w:numId="10">
    <w:abstractNumId w:val="1"/>
  </w:num>
  <w:num w:numId="11">
    <w:abstractNumId w:val="8"/>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715"/>
    <w:rsid w:val="00004159"/>
    <w:rsid w:val="00013819"/>
    <w:rsid w:val="00020E5C"/>
    <w:rsid w:val="00026D0B"/>
    <w:rsid w:val="0003546D"/>
    <w:rsid w:val="000370CC"/>
    <w:rsid w:val="0004039C"/>
    <w:rsid w:val="00063C4F"/>
    <w:rsid w:val="00097AA2"/>
    <w:rsid w:val="000A3D9D"/>
    <w:rsid w:val="000A65C5"/>
    <w:rsid w:val="000A7737"/>
    <w:rsid w:val="000B5760"/>
    <w:rsid w:val="000E215C"/>
    <w:rsid w:val="000E5548"/>
    <w:rsid w:val="000E65FC"/>
    <w:rsid w:val="001518CE"/>
    <w:rsid w:val="00153B94"/>
    <w:rsid w:val="00156AB7"/>
    <w:rsid w:val="00163824"/>
    <w:rsid w:val="001704B1"/>
    <w:rsid w:val="001752D5"/>
    <w:rsid w:val="00191BEC"/>
    <w:rsid w:val="00197F2B"/>
    <w:rsid w:val="001A37AD"/>
    <w:rsid w:val="001B2539"/>
    <w:rsid w:val="001C6131"/>
    <w:rsid w:val="001D5A82"/>
    <w:rsid w:val="001F5B8C"/>
    <w:rsid w:val="002131B6"/>
    <w:rsid w:val="00226407"/>
    <w:rsid w:val="002336E8"/>
    <w:rsid w:val="002348F5"/>
    <w:rsid w:val="00267F82"/>
    <w:rsid w:val="00277B4A"/>
    <w:rsid w:val="0028215E"/>
    <w:rsid w:val="00287C22"/>
    <w:rsid w:val="00290D1F"/>
    <w:rsid w:val="00292B3F"/>
    <w:rsid w:val="002A22BD"/>
    <w:rsid w:val="002B127E"/>
    <w:rsid w:val="002B24FD"/>
    <w:rsid w:val="002C1B32"/>
    <w:rsid w:val="002C68FA"/>
    <w:rsid w:val="002E133B"/>
    <w:rsid w:val="002E6909"/>
    <w:rsid w:val="003139DC"/>
    <w:rsid w:val="0031410F"/>
    <w:rsid w:val="00333F41"/>
    <w:rsid w:val="003377F9"/>
    <w:rsid w:val="00337CDF"/>
    <w:rsid w:val="00351AC9"/>
    <w:rsid w:val="00352E79"/>
    <w:rsid w:val="00364CB2"/>
    <w:rsid w:val="00373E6D"/>
    <w:rsid w:val="0038046D"/>
    <w:rsid w:val="003811C6"/>
    <w:rsid w:val="00384306"/>
    <w:rsid w:val="0038761E"/>
    <w:rsid w:val="003C4FA9"/>
    <w:rsid w:val="003D46F0"/>
    <w:rsid w:val="00400C10"/>
    <w:rsid w:val="00415425"/>
    <w:rsid w:val="00415A87"/>
    <w:rsid w:val="00423F50"/>
    <w:rsid w:val="00432227"/>
    <w:rsid w:val="004409D0"/>
    <w:rsid w:val="004503F9"/>
    <w:rsid w:val="00473D0B"/>
    <w:rsid w:val="0047414E"/>
    <w:rsid w:val="00487FED"/>
    <w:rsid w:val="004B0799"/>
    <w:rsid w:val="004B1A38"/>
    <w:rsid w:val="004B40B4"/>
    <w:rsid w:val="004B62A4"/>
    <w:rsid w:val="004C3C76"/>
    <w:rsid w:val="004D5632"/>
    <w:rsid w:val="004E1374"/>
    <w:rsid w:val="004E4196"/>
    <w:rsid w:val="004F428B"/>
    <w:rsid w:val="005109D9"/>
    <w:rsid w:val="00517F60"/>
    <w:rsid w:val="00543A71"/>
    <w:rsid w:val="00554D62"/>
    <w:rsid w:val="00556C95"/>
    <w:rsid w:val="00560F63"/>
    <w:rsid w:val="00584CDE"/>
    <w:rsid w:val="00595A14"/>
    <w:rsid w:val="00595D43"/>
    <w:rsid w:val="00597AF8"/>
    <w:rsid w:val="005A0683"/>
    <w:rsid w:val="005B1E45"/>
    <w:rsid w:val="005B361D"/>
    <w:rsid w:val="005B4C9F"/>
    <w:rsid w:val="005B58C0"/>
    <w:rsid w:val="005B65D0"/>
    <w:rsid w:val="005B6DC8"/>
    <w:rsid w:val="005B7428"/>
    <w:rsid w:val="005D27B1"/>
    <w:rsid w:val="005E533F"/>
    <w:rsid w:val="005F27C1"/>
    <w:rsid w:val="00603A3E"/>
    <w:rsid w:val="00604BC4"/>
    <w:rsid w:val="00606421"/>
    <w:rsid w:val="00622507"/>
    <w:rsid w:val="00626568"/>
    <w:rsid w:val="00635CB2"/>
    <w:rsid w:val="006361B5"/>
    <w:rsid w:val="00637C9E"/>
    <w:rsid w:val="00646125"/>
    <w:rsid w:val="006525BC"/>
    <w:rsid w:val="00670E70"/>
    <w:rsid w:val="00673ECF"/>
    <w:rsid w:val="00674874"/>
    <w:rsid w:val="00685543"/>
    <w:rsid w:val="00694639"/>
    <w:rsid w:val="006A1E61"/>
    <w:rsid w:val="006A47C6"/>
    <w:rsid w:val="006B5715"/>
    <w:rsid w:val="006C31D5"/>
    <w:rsid w:val="006C34C0"/>
    <w:rsid w:val="006C545B"/>
    <w:rsid w:val="006D2CA9"/>
    <w:rsid w:val="006F09CF"/>
    <w:rsid w:val="006F6AD0"/>
    <w:rsid w:val="00700621"/>
    <w:rsid w:val="007024A3"/>
    <w:rsid w:val="007216BD"/>
    <w:rsid w:val="007251B9"/>
    <w:rsid w:val="00725215"/>
    <w:rsid w:val="0073256B"/>
    <w:rsid w:val="00732FE6"/>
    <w:rsid w:val="00752659"/>
    <w:rsid w:val="00755D6D"/>
    <w:rsid w:val="00757441"/>
    <w:rsid w:val="00764C6F"/>
    <w:rsid w:val="00782793"/>
    <w:rsid w:val="00794687"/>
    <w:rsid w:val="007B4A48"/>
    <w:rsid w:val="007C6339"/>
    <w:rsid w:val="007C6736"/>
    <w:rsid w:val="007D023E"/>
    <w:rsid w:val="007E271F"/>
    <w:rsid w:val="007F3C7D"/>
    <w:rsid w:val="00807CA8"/>
    <w:rsid w:val="00810B91"/>
    <w:rsid w:val="008415DD"/>
    <w:rsid w:val="00845492"/>
    <w:rsid w:val="00893C73"/>
    <w:rsid w:val="00894AD3"/>
    <w:rsid w:val="008A0140"/>
    <w:rsid w:val="008A3862"/>
    <w:rsid w:val="008A689B"/>
    <w:rsid w:val="008B141B"/>
    <w:rsid w:val="008C75F4"/>
    <w:rsid w:val="008F5B3C"/>
    <w:rsid w:val="008F7E1C"/>
    <w:rsid w:val="009046BD"/>
    <w:rsid w:val="00906CA3"/>
    <w:rsid w:val="00930972"/>
    <w:rsid w:val="00934207"/>
    <w:rsid w:val="00953885"/>
    <w:rsid w:val="0096270E"/>
    <w:rsid w:val="00964202"/>
    <w:rsid w:val="00965266"/>
    <w:rsid w:val="00967EFF"/>
    <w:rsid w:val="00975532"/>
    <w:rsid w:val="00976C18"/>
    <w:rsid w:val="0099655B"/>
    <w:rsid w:val="009D3AA3"/>
    <w:rsid w:val="009D4F98"/>
    <w:rsid w:val="009F5AE7"/>
    <w:rsid w:val="00A004AC"/>
    <w:rsid w:val="00A055BC"/>
    <w:rsid w:val="00A153BC"/>
    <w:rsid w:val="00A2157D"/>
    <w:rsid w:val="00A2307F"/>
    <w:rsid w:val="00A32692"/>
    <w:rsid w:val="00A34D24"/>
    <w:rsid w:val="00A35F17"/>
    <w:rsid w:val="00A41512"/>
    <w:rsid w:val="00A41A16"/>
    <w:rsid w:val="00A4302B"/>
    <w:rsid w:val="00A56E4C"/>
    <w:rsid w:val="00A67342"/>
    <w:rsid w:val="00A719C5"/>
    <w:rsid w:val="00A926C7"/>
    <w:rsid w:val="00A92A18"/>
    <w:rsid w:val="00A92AA1"/>
    <w:rsid w:val="00A93FF5"/>
    <w:rsid w:val="00AA659E"/>
    <w:rsid w:val="00AB2816"/>
    <w:rsid w:val="00AB2A0F"/>
    <w:rsid w:val="00AB2B9D"/>
    <w:rsid w:val="00AB4F0F"/>
    <w:rsid w:val="00AB53A7"/>
    <w:rsid w:val="00AC012C"/>
    <w:rsid w:val="00AC38FD"/>
    <w:rsid w:val="00AD0D66"/>
    <w:rsid w:val="00AF3B99"/>
    <w:rsid w:val="00AF64FD"/>
    <w:rsid w:val="00B036EC"/>
    <w:rsid w:val="00B206A3"/>
    <w:rsid w:val="00B310C2"/>
    <w:rsid w:val="00B4079C"/>
    <w:rsid w:val="00B45381"/>
    <w:rsid w:val="00B51DDF"/>
    <w:rsid w:val="00B546CF"/>
    <w:rsid w:val="00B576E3"/>
    <w:rsid w:val="00B61E0F"/>
    <w:rsid w:val="00B6523A"/>
    <w:rsid w:val="00B736EB"/>
    <w:rsid w:val="00B772FF"/>
    <w:rsid w:val="00B82608"/>
    <w:rsid w:val="00B901F6"/>
    <w:rsid w:val="00B9066B"/>
    <w:rsid w:val="00B907CA"/>
    <w:rsid w:val="00BA2738"/>
    <w:rsid w:val="00BB749D"/>
    <w:rsid w:val="00BE3408"/>
    <w:rsid w:val="00BE54BA"/>
    <w:rsid w:val="00BE7DEF"/>
    <w:rsid w:val="00BF6A70"/>
    <w:rsid w:val="00C12660"/>
    <w:rsid w:val="00C246FC"/>
    <w:rsid w:val="00C26575"/>
    <w:rsid w:val="00C46D29"/>
    <w:rsid w:val="00CB41E2"/>
    <w:rsid w:val="00CB63D2"/>
    <w:rsid w:val="00CC1613"/>
    <w:rsid w:val="00CC32F0"/>
    <w:rsid w:val="00CC7585"/>
    <w:rsid w:val="00CE082B"/>
    <w:rsid w:val="00CE0A92"/>
    <w:rsid w:val="00CE7A83"/>
    <w:rsid w:val="00CF6330"/>
    <w:rsid w:val="00D01D9F"/>
    <w:rsid w:val="00D17933"/>
    <w:rsid w:val="00D20291"/>
    <w:rsid w:val="00D21314"/>
    <w:rsid w:val="00D274F6"/>
    <w:rsid w:val="00D31509"/>
    <w:rsid w:val="00D31D75"/>
    <w:rsid w:val="00D346F6"/>
    <w:rsid w:val="00D40546"/>
    <w:rsid w:val="00D47AD5"/>
    <w:rsid w:val="00D57163"/>
    <w:rsid w:val="00D62CF7"/>
    <w:rsid w:val="00D651F8"/>
    <w:rsid w:val="00D74503"/>
    <w:rsid w:val="00D834B0"/>
    <w:rsid w:val="00D872B0"/>
    <w:rsid w:val="00D91A60"/>
    <w:rsid w:val="00D9358E"/>
    <w:rsid w:val="00D964EE"/>
    <w:rsid w:val="00DA05ED"/>
    <w:rsid w:val="00DA1523"/>
    <w:rsid w:val="00DB3BCD"/>
    <w:rsid w:val="00DC070C"/>
    <w:rsid w:val="00DC6274"/>
    <w:rsid w:val="00DD5154"/>
    <w:rsid w:val="00DE2CC7"/>
    <w:rsid w:val="00DE6037"/>
    <w:rsid w:val="00DF6276"/>
    <w:rsid w:val="00DF6982"/>
    <w:rsid w:val="00E02DC3"/>
    <w:rsid w:val="00E1667F"/>
    <w:rsid w:val="00E2139C"/>
    <w:rsid w:val="00E233C5"/>
    <w:rsid w:val="00E30D8F"/>
    <w:rsid w:val="00E336B0"/>
    <w:rsid w:val="00E416B8"/>
    <w:rsid w:val="00E51718"/>
    <w:rsid w:val="00E51B41"/>
    <w:rsid w:val="00E521F8"/>
    <w:rsid w:val="00E73FFC"/>
    <w:rsid w:val="00E77F23"/>
    <w:rsid w:val="00E85BAC"/>
    <w:rsid w:val="00E95131"/>
    <w:rsid w:val="00E955CE"/>
    <w:rsid w:val="00EA0B7F"/>
    <w:rsid w:val="00EA0CC7"/>
    <w:rsid w:val="00EB1D1D"/>
    <w:rsid w:val="00EB1F9B"/>
    <w:rsid w:val="00EB496E"/>
    <w:rsid w:val="00EC39B4"/>
    <w:rsid w:val="00ED36BC"/>
    <w:rsid w:val="00ED52A8"/>
    <w:rsid w:val="00EE0C61"/>
    <w:rsid w:val="00EE4951"/>
    <w:rsid w:val="00EE66BE"/>
    <w:rsid w:val="00EE7C36"/>
    <w:rsid w:val="00EF723A"/>
    <w:rsid w:val="00F02E98"/>
    <w:rsid w:val="00F035D6"/>
    <w:rsid w:val="00F05B92"/>
    <w:rsid w:val="00F119EF"/>
    <w:rsid w:val="00F167FC"/>
    <w:rsid w:val="00F31F4D"/>
    <w:rsid w:val="00F41770"/>
    <w:rsid w:val="00F8070C"/>
    <w:rsid w:val="00F81C5C"/>
    <w:rsid w:val="00FB1DC7"/>
    <w:rsid w:val="00FD1C12"/>
    <w:rsid w:val="00FE5849"/>
    <w:rsid w:val="00FF69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879A9"/>
  <w15:chartTrackingRefBased/>
  <w15:docId w15:val="{35D5FE45-B87A-4541-B6EE-6FC98AF5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274"/>
    <w:rPr>
      <w:rFonts w:ascii="Times New Roman" w:eastAsia="Times New Roman" w:hAnsi="Times New Roman" w:cs="Times New Roman"/>
    </w:rPr>
  </w:style>
  <w:style w:type="paragraph" w:styleId="Heading1">
    <w:name w:val="heading 1"/>
    <w:basedOn w:val="Normal"/>
    <w:next w:val="Normal"/>
    <w:link w:val="Heading1Char"/>
    <w:uiPriority w:val="9"/>
    <w:qFormat/>
    <w:rsid w:val="00B652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523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523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6523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6523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715"/>
    <w:pPr>
      <w:ind w:left="720"/>
      <w:contextualSpacing/>
    </w:pPr>
  </w:style>
  <w:style w:type="paragraph" w:styleId="BalloonText">
    <w:name w:val="Balloon Text"/>
    <w:basedOn w:val="Normal"/>
    <w:link w:val="BalloonTextChar"/>
    <w:uiPriority w:val="99"/>
    <w:semiHidden/>
    <w:unhideWhenUsed/>
    <w:rsid w:val="00384306"/>
    <w:rPr>
      <w:sz w:val="18"/>
      <w:szCs w:val="18"/>
    </w:rPr>
  </w:style>
  <w:style w:type="character" w:customStyle="1" w:styleId="BalloonTextChar">
    <w:name w:val="Balloon Text Char"/>
    <w:basedOn w:val="DefaultParagraphFont"/>
    <w:link w:val="BalloonText"/>
    <w:uiPriority w:val="99"/>
    <w:semiHidden/>
    <w:rsid w:val="00384306"/>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5D27B1"/>
    <w:rPr>
      <w:sz w:val="20"/>
      <w:szCs w:val="20"/>
    </w:rPr>
  </w:style>
  <w:style w:type="character" w:customStyle="1" w:styleId="FootnoteTextChar">
    <w:name w:val="Footnote Text Char"/>
    <w:basedOn w:val="DefaultParagraphFont"/>
    <w:link w:val="FootnoteText"/>
    <w:uiPriority w:val="99"/>
    <w:semiHidden/>
    <w:rsid w:val="005D27B1"/>
    <w:rPr>
      <w:sz w:val="20"/>
      <w:szCs w:val="20"/>
    </w:rPr>
  </w:style>
  <w:style w:type="character" w:styleId="FootnoteReference">
    <w:name w:val="footnote reference"/>
    <w:basedOn w:val="DefaultParagraphFont"/>
    <w:uiPriority w:val="99"/>
    <w:semiHidden/>
    <w:unhideWhenUsed/>
    <w:rsid w:val="005D27B1"/>
    <w:rPr>
      <w:vertAlign w:val="superscript"/>
    </w:rPr>
  </w:style>
  <w:style w:type="paragraph" w:styleId="NormalWeb">
    <w:name w:val="Normal (Web)"/>
    <w:basedOn w:val="Normal"/>
    <w:uiPriority w:val="99"/>
    <w:unhideWhenUsed/>
    <w:rsid w:val="00B546CF"/>
  </w:style>
  <w:style w:type="character" w:customStyle="1" w:styleId="Heading1Char">
    <w:name w:val="Heading 1 Char"/>
    <w:basedOn w:val="DefaultParagraphFont"/>
    <w:link w:val="Heading1"/>
    <w:uiPriority w:val="9"/>
    <w:rsid w:val="00B6523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523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523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B6523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6523A"/>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A35F17"/>
    <w:rPr>
      <w:color w:val="0563C1" w:themeColor="hyperlink"/>
      <w:u w:val="single"/>
    </w:rPr>
  </w:style>
  <w:style w:type="character" w:styleId="UnresolvedMention">
    <w:name w:val="Unresolved Mention"/>
    <w:basedOn w:val="DefaultParagraphFont"/>
    <w:uiPriority w:val="99"/>
    <w:semiHidden/>
    <w:unhideWhenUsed/>
    <w:rsid w:val="00A35F17"/>
    <w:rPr>
      <w:color w:val="605E5C"/>
      <w:shd w:val="clear" w:color="auto" w:fill="E1DFDD"/>
    </w:rPr>
  </w:style>
  <w:style w:type="table" w:styleId="TableGrid">
    <w:name w:val="Table Grid"/>
    <w:basedOn w:val="TableNormal"/>
    <w:uiPriority w:val="39"/>
    <w:rsid w:val="00AA659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361B5"/>
    <w:rPr>
      <w:color w:val="954F72" w:themeColor="followedHyperlink"/>
      <w:u w:val="single"/>
    </w:rPr>
  </w:style>
  <w:style w:type="character" w:styleId="CommentReference">
    <w:name w:val="annotation reference"/>
    <w:basedOn w:val="DefaultParagraphFont"/>
    <w:uiPriority w:val="99"/>
    <w:semiHidden/>
    <w:unhideWhenUsed/>
    <w:rsid w:val="005B6DC8"/>
    <w:rPr>
      <w:sz w:val="16"/>
      <w:szCs w:val="16"/>
    </w:rPr>
  </w:style>
  <w:style w:type="paragraph" w:styleId="CommentText">
    <w:name w:val="annotation text"/>
    <w:basedOn w:val="Normal"/>
    <w:link w:val="CommentTextChar"/>
    <w:uiPriority w:val="99"/>
    <w:semiHidden/>
    <w:unhideWhenUsed/>
    <w:rsid w:val="005B6DC8"/>
    <w:rPr>
      <w:sz w:val="20"/>
      <w:szCs w:val="20"/>
    </w:rPr>
  </w:style>
  <w:style w:type="character" w:customStyle="1" w:styleId="CommentTextChar">
    <w:name w:val="Comment Text Char"/>
    <w:basedOn w:val="DefaultParagraphFont"/>
    <w:link w:val="CommentText"/>
    <w:uiPriority w:val="99"/>
    <w:semiHidden/>
    <w:rsid w:val="005B6DC8"/>
    <w:rPr>
      <w:sz w:val="20"/>
      <w:szCs w:val="20"/>
    </w:rPr>
  </w:style>
  <w:style w:type="paragraph" w:styleId="CommentSubject">
    <w:name w:val="annotation subject"/>
    <w:basedOn w:val="CommentText"/>
    <w:next w:val="CommentText"/>
    <w:link w:val="CommentSubjectChar"/>
    <w:uiPriority w:val="99"/>
    <w:semiHidden/>
    <w:unhideWhenUsed/>
    <w:rsid w:val="005B6DC8"/>
    <w:rPr>
      <w:b/>
      <w:bCs/>
    </w:rPr>
  </w:style>
  <w:style w:type="character" w:customStyle="1" w:styleId="CommentSubjectChar">
    <w:name w:val="Comment Subject Char"/>
    <w:basedOn w:val="CommentTextChar"/>
    <w:link w:val="CommentSubject"/>
    <w:uiPriority w:val="99"/>
    <w:semiHidden/>
    <w:rsid w:val="005B6DC8"/>
    <w:rPr>
      <w:b/>
      <w:bCs/>
      <w:sz w:val="20"/>
      <w:szCs w:val="20"/>
    </w:rPr>
  </w:style>
  <w:style w:type="character" w:customStyle="1" w:styleId="apple-converted-space">
    <w:name w:val="apple-converted-space"/>
    <w:basedOn w:val="DefaultParagraphFont"/>
    <w:rsid w:val="002B24FD"/>
  </w:style>
  <w:style w:type="paragraph" w:styleId="Footer">
    <w:name w:val="footer"/>
    <w:basedOn w:val="Normal"/>
    <w:link w:val="FooterChar"/>
    <w:uiPriority w:val="99"/>
    <w:unhideWhenUsed/>
    <w:rsid w:val="006F6AD0"/>
    <w:pPr>
      <w:tabs>
        <w:tab w:val="center" w:pos="4680"/>
        <w:tab w:val="right" w:pos="9360"/>
      </w:tabs>
    </w:pPr>
  </w:style>
  <w:style w:type="character" w:customStyle="1" w:styleId="FooterChar">
    <w:name w:val="Footer Char"/>
    <w:basedOn w:val="DefaultParagraphFont"/>
    <w:link w:val="Footer"/>
    <w:uiPriority w:val="99"/>
    <w:rsid w:val="006F6AD0"/>
    <w:rPr>
      <w:rFonts w:ascii="Times New Roman" w:eastAsia="Times New Roman" w:hAnsi="Times New Roman" w:cs="Times New Roman"/>
    </w:rPr>
  </w:style>
  <w:style w:type="character" w:styleId="PageNumber">
    <w:name w:val="page number"/>
    <w:basedOn w:val="DefaultParagraphFont"/>
    <w:uiPriority w:val="99"/>
    <w:semiHidden/>
    <w:unhideWhenUsed/>
    <w:rsid w:val="006F6AD0"/>
  </w:style>
  <w:style w:type="paragraph" w:styleId="Revision">
    <w:name w:val="Revision"/>
    <w:hidden/>
    <w:uiPriority w:val="99"/>
    <w:semiHidden/>
    <w:rsid w:val="00BA273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647658">
      <w:bodyDiv w:val="1"/>
      <w:marLeft w:val="0"/>
      <w:marRight w:val="0"/>
      <w:marTop w:val="0"/>
      <w:marBottom w:val="0"/>
      <w:divBdr>
        <w:top w:val="none" w:sz="0" w:space="0" w:color="auto"/>
        <w:left w:val="none" w:sz="0" w:space="0" w:color="auto"/>
        <w:bottom w:val="none" w:sz="0" w:space="0" w:color="auto"/>
        <w:right w:val="none" w:sz="0" w:space="0" w:color="auto"/>
      </w:divBdr>
    </w:div>
    <w:div w:id="821317692">
      <w:bodyDiv w:val="1"/>
      <w:marLeft w:val="0"/>
      <w:marRight w:val="0"/>
      <w:marTop w:val="0"/>
      <w:marBottom w:val="0"/>
      <w:divBdr>
        <w:top w:val="none" w:sz="0" w:space="0" w:color="auto"/>
        <w:left w:val="none" w:sz="0" w:space="0" w:color="auto"/>
        <w:bottom w:val="none" w:sz="0" w:space="0" w:color="auto"/>
        <w:right w:val="none" w:sz="0" w:space="0" w:color="auto"/>
      </w:divBdr>
    </w:div>
    <w:div w:id="1057630223">
      <w:bodyDiv w:val="1"/>
      <w:marLeft w:val="0"/>
      <w:marRight w:val="0"/>
      <w:marTop w:val="0"/>
      <w:marBottom w:val="0"/>
      <w:divBdr>
        <w:top w:val="none" w:sz="0" w:space="0" w:color="auto"/>
        <w:left w:val="none" w:sz="0" w:space="0" w:color="auto"/>
        <w:bottom w:val="none" w:sz="0" w:space="0" w:color="auto"/>
        <w:right w:val="none" w:sz="0" w:space="0" w:color="auto"/>
      </w:divBdr>
      <w:divsChild>
        <w:div w:id="375004557">
          <w:marLeft w:val="0"/>
          <w:marRight w:val="0"/>
          <w:marTop w:val="0"/>
          <w:marBottom w:val="0"/>
          <w:divBdr>
            <w:top w:val="none" w:sz="0" w:space="0" w:color="auto"/>
            <w:left w:val="none" w:sz="0" w:space="0" w:color="auto"/>
            <w:bottom w:val="none" w:sz="0" w:space="0" w:color="auto"/>
            <w:right w:val="none" w:sz="0" w:space="0" w:color="auto"/>
          </w:divBdr>
          <w:divsChild>
            <w:div w:id="13582518">
              <w:marLeft w:val="0"/>
              <w:marRight w:val="0"/>
              <w:marTop w:val="0"/>
              <w:marBottom w:val="0"/>
              <w:divBdr>
                <w:top w:val="none" w:sz="0" w:space="0" w:color="auto"/>
                <w:left w:val="none" w:sz="0" w:space="0" w:color="auto"/>
                <w:bottom w:val="none" w:sz="0" w:space="0" w:color="auto"/>
                <w:right w:val="none" w:sz="0" w:space="0" w:color="auto"/>
              </w:divBdr>
              <w:divsChild>
                <w:div w:id="1469201712">
                  <w:marLeft w:val="0"/>
                  <w:marRight w:val="0"/>
                  <w:marTop w:val="0"/>
                  <w:marBottom w:val="0"/>
                  <w:divBdr>
                    <w:top w:val="none" w:sz="0" w:space="0" w:color="auto"/>
                    <w:left w:val="none" w:sz="0" w:space="0" w:color="auto"/>
                    <w:bottom w:val="none" w:sz="0" w:space="0" w:color="auto"/>
                    <w:right w:val="none" w:sz="0" w:space="0" w:color="auto"/>
                  </w:divBdr>
                  <w:divsChild>
                    <w:div w:id="19184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4944">
      <w:bodyDiv w:val="1"/>
      <w:marLeft w:val="0"/>
      <w:marRight w:val="0"/>
      <w:marTop w:val="0"/>
      <w:marBottom w:val="0"/>
      <w:divBdr>
        <w:top w:val="none" w:sz="0" w:space="0" w:color="auto"/>
        <w:left w:val="none" w:sz="0" w:space="0" w:color="auto"/>
        <w:bottom w:val="none" w:sz="0" w:space="0" w:color="auto"/>
        <w:right w:val="none" w:sz="0" w:space="0" w:color="auto"/>
      </w:divBdr>
      <w:divsChild>
        <w:div w:id="159196728">
          <w:marLeft w:val="0"/>
          <w:marRight w:val="0"/>
          <w:marTop w:val="0"/>
          <w:marBottom w:val="0"/>
          <w:divBdr>
            <w:top w:val="none" w:sz="0" w:space="0" w:color="auto"/>
            <w:left w:val="none" w:sz="0" w:space="0" w:color="auto"/>
            <w:bottom w:val="none" w:sz="0" w:space="0" w:color="auto"/>
            <w:right w:val="none" w:sz="0" w:space="0" w:color="auto"/>
          </w:divBdr>
          <w:divsChild>
            <w:div w:id="400638200">
              <w:marLeft w:val="0"/>
              <w:marRight w:val="0"/>
              <w:marTop w:val="0"/>
              <w:marBottom w:val="0"/>
              <w:divBdr>
                <w:top w:val="none" w:sz="0" w:space="0" w:color="auto"/>
                <w:left w:val="none" w:sz="0" w:space="0" w:color="auto"/>
                <w:bottom w:val="none" w:sz="0" w:space="0" w:color="auto"/>
                <w:right w:val="none" w:sz="0" w:space="0" w:color="auto"/>
              </w:divBdr>
              <w:divsChild>
                <w:div w:id="570576849">
                  <w:marLeft w:val="0"/>
                  <w:marRight w:val="0"/>
                  <w:marTop w:val="0"/>
                  <w:marBottom w:val="0"/>
                  <w:divBdr>
                    <w:top w:val="none" w:sz="0" w:space="0" w:color="auto"/>
                    <w:left w:val="none" w:sz="0" w:space="0" w:color="auto"/>
                    <w:bottom w:val="none" w:sz="0" w:space="0" w:color="auto"/>
                    <w:right w:val="none" w:sz="0" w:space="0" w:color="auto"/>
                  </w:divBdr>
                  <w:divsChild>
                    <w:div w:id="8184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461677">
      <w:bodyDiv w:val="1"/>
      <w:marLeft w:val="0"/>
      <w:marRight w:val="0"/>
      <w:marTop w:val="0"/>
      <w:marBottom w:val="0"/>
      <w:divBdr>
        <w:top w:val="none" w:sz="0" w:space="0" w:color="auto"/>
        <w:left w:val="none" w:sz="0" w:space="0" w:color="auto"/>
        <w:bottom w:val="none" w:sz="0" w:space="0" w:color="auto"/>
        <w:right w:val="none" w:sz="0" w:space="0" w:color="auto"/>
      </w:divBdr>
    </w:div>
    <w:div w:id="1425882666">
      <w:bodyDiv w:val="1"/>
      <w:marLeft w:val="0"/>
      <w:marRight w:val="0"/>
      <w:marTop w:val="0"/>
      <w:marBottom w:val="0"/>
      <w:divBdr>
        <w:top w:val="none" w:sz="0" w:space="0" w:color="auto"/>
        <w:left w:val="none" w:sz="0" w:space="0" w:color="auto"/>
        <w:bottom w:val="none" w:sz="0" w:space="0" w:color="auto"/>
        <w:right w:val="none" w:sz="0" w:space="0" w:color="auto"/>
      </w:divBdr>
      <w:divsChild>
        <w:div w:id="266278442">
          <w:marLeft w:val="806"/>
          <w:marRight w:val="0"/>
          <w:marTop w:val="75"/>
          <w:marBottom w:val="0"/>
          <w:divBdr>
            <w:top w:val="none" w:sz="0" w:space="0" w:color="auto"/>
            <w:left w:val="none" w:sz="0" w:space="0" w:color="auto"/>
            <w:bottom w:val="none" w:sz="0" w:space="0" w:color="auto"/>
            <w:right w:val="none" w:sz="0" w:space="0" w:color="auto"/>
          </w:divBdr>
        </w:div>
      </w:divsChild>
    </w:div>
    <w:div w:id="1492453043">
      <w:bodyDiv w:val="1"/>
      <w:marLeft w:val="0"/>
      <w:marRight w:val="0"/>
      <w:marTop w:val="0"/>
      <w:marBottom w:val="0"/>
      <w:divBdr>
        <w:top w:val="none" w:sz="0" w:space="0" w:color="auto"/>
        <w:left w:val="none" w:sz="0" w:space="0" w:color="auto"/>
        <w:bottom w:val="none" w:sz="0" w:space="0" w:color="auto"/>
        <w:right w:val="none" w:sz="0" w:space="0" w:color="auto"/>
      </w:divBdr>
      <w:divsChild>
        <w:div w:id="2048216869">
          <w:marLeft w:val="0"/>
          <w:marRight w:val="0"/>
          <w:marTop w:val="0"/>
          <w:marBottom w:val="0"/>
          <w:divBdr>
            <w:top w:val="none" w:sz="0" w:space="0" w:color="auto"/>
            <w:left w:val="none" w:sz="0" w:space="0" w:color="auto"/>
            <w:bottom w:val="none" w:sz="0" w:space="0" w:color="auto"/>
            <w:right w:val="none" w:sz="0" w:space="0" w:color="auto"/>
          </w:divBdr>
          <w:divsChild>
            <w:div w:id="442841298">
              <w:marLeft w:val="0"/>
              <w:marRight w:val="0"/>
              <w:marTop w:val="0"/>
              <w:marBottom w:val="0"/>
              <w:divBdr>
                <w:top w:val="none" w:sz="0" w:space="0" w:color="auto"/>
                <w:left w:val="none" w:sz="0" w:space="0" w:color="auto"/>
                <w:bottom w:val="none" w:sz="0" w:space="0" w:color="auto"/>
                <w:right w:val="none" w:sz="0" w:space="0" w:color="auto"/>
              </w:divBdr>
              <w:divsChild>
                <w:div w:id="1746797329">
                  <w:marLeft w:val="0"/>
                  <w:marRight w:val="0"/>
                  <w:marTop w:val="0"/>
                  <w:marBottom w:val="0"/>
                  <w:divBdr>
                    <w:top w:val="none" w:sz="0" w:space="0" w:color="auto"/>
                    <w:left w:val="none" w:sz="0" w:space="0" w:color="auto"/>
                    <w:bottom w:val="none" w:sz="0" w:space="0" w:color="auto"/>
                    <w:right w:val="none" w:sz="0" w:space="0" w:color="auto"/>
                  </w:divBdr>
                  <w:divsChild>
                    <w:div w:id="5499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97203">
      <w:bodyDiv w:val="1"/>
      <w:marLeft w:val="0"/>
      <w:marRight w:val="0"/>
      <w:marTop w:val="0"/>
      <w:marBottom w:val="0"/>
      <w:divBdr>
        <w:top w:val="none" w:sz="0" w:space="0" w:color="auto"/>
        <w:left w:val="none" w:sz="0" w:space="0" w:color="auto"/>
        <w:bottom w:val="none" w:sz="0" w:space="0" w:color="auto"/>
        <w:right w:val="none" w:sz="0" w:space="0" w:color="auto"/>
      </w:divBdr>
    </w:div>
    <w:div w:id="1970433489">
      <w:bodyDiv w:val="1"/>
      <w:marLeft w:val="0"/>
      <w:marRight w:val="0"/>
      <w:marTop w:val="0"/>
      <w:marBottom w:val="0"/>
      <w:divBdr>
        <w:top w:val="none" w:sz="0" w:space="0" w:color="auto"/>
        <w:left w:val="none" w:sz="0" w:space="0" w:color="auto"/>
        <w:bottom w:val="none" w:sz="0" w:space="0" w:color="auto"/>
        <w:right w:val="none" w:sz="0" w:space="0" w:color="auto"/>
      </w:divBdr>
      <w:divsChild>
        <w:div w:id="1052464520">
          <w:marLeft w:val="806"/>
          <w:marRight w:val="0"/>
          <w:marTop w:val="75"/>
          <w:marBottom w:val="0"/>
          <w:divBdr>
            <w:top w:val="none" w:sz="0" w:space="0" w:color="auto"/>
            <w:left w:val="none" w:sz="0" w:space="0" w:color="auto"/>
            <w:bottom w:val="none" w:sz="0" w:space="0" w:color="auto"/>
            <w:right w:val="none" w:sz="0" w:space="0" w:color="auto"/>
          </w:divBdr>
        </w:div>
      </w:divsChild>
    </w:div>
    <w:div w:id="1992906993">
      <w:bodyDiv w:val="1"/>
      <w:marLeft w:val="0"/>
      <w:marRight w:val="0"/>
      <w:marTop w:val="0"/>
      <w:marBottom w:val="0"/>
      <w:divBdr>
        <w:top w:val="none" w:sz="0" w:space="0" w:color="auto"/>
        <w:left w:val="none" w:sz="0" w:space="0" w:color="auto"/>
        <w:bottom w:val="none" w:sz="0" w:space="0" w:color="auto"/>
        <w:right w:val="none" w:sz="0" w:space="0" w:color="auto"/>
      </w:divBdr>
    </w:div>
    <w:div w:id="204159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8" Type="http://schemas.openxmlformats.org/officeDocument/2006/relationships/hyperlink" Target="https://protect-eu.mimecast.com/s/qbBcCN05NTnNQpgI42ifw?domain=leweslocallottery.co.uk"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9" Type="http://schemas.openxmlformats.org/officeDocument/2006/relationships/hyperlink" Target="mailto:lewesswifts@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0.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protect-eu.mimecast.com/s/GnrOC9gLlTZRBx2so7owp?domain=e-voice.org.uk/" TargetMode="External"/><Relationship Id="rId3" Type="http://schemas.openxmlformats.org/officeDocument/2006/relationships/hyperlink" Target="https://e-voice.org.uk/lewesswiftsupporters/newsletters/" TargetMode="External"/><Relationship Id="rId7" Type="http://schemas.openxmlformats.org/officeDocument/2006/relationships/hyperlink" Target="https://e-voice.org.uk/lewesswiftsupporters/newsletters/" TargetMode="External"/><Relationship Id="rId2" Type="http://schemas.openxmlformats.org/officeDocument/2006/relationships/hyperlink" Target="https://e-voice.org.uk/lewesswiftsupporters/" TargetMode="External"/><Relationship Id="rId1" Type="http://schemas.openxmlformats.org/officeDocument/2006/relationships/hyperlink" Target="https://app.bto.org/birdtrends/species.jsp?year=2019&amp;s=swift" TargetMode="External"/><Relationship Id="rId6" Type="http://schemas.openxmlformats.org/officeDocument/2006/relationships/hyperlink" Target="https://e-voice.org.uk/lewesswiftsupporters/" TargetMode="External"/><Relationship Id="rId5" Type="http://schemas.openxmlformats.org/officeDocument/2006/relationships/hyperlink" Target="https://app.bto.org/birdtrends/species.jsp?year=2019&amp;s=swift" TargetMode="External"/><Relationship Id="rId10" Type="http://schemas.openxmlformats.org/officeDocument/2006/relationships/hyperlink" Target="https://e-voice.org.uk/lewesswiftsupporters/lss-annual-reports/" TargetMode="External"/><Relationship Id="rId4" Type="http://schemas.openxmlformats.org/officeDocument/2006/relationships/hyperlink" Target="https://e-voice.org.uk/lewesswiftsupporters/lss-annual-reports/" TargetMode="External"/><Relationship Id="rId9" Type="http://schemas.openxmlformats.org/officeDocument/2006/relationships/hyperlink" Target="https://www.swift-conserv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3245</Words>
  <Characters>18499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Ramsey</dc:creator>
  <cp:keywords/>
  <dc:description/>
  <cp:lastModifiedBy>Audrey Jarvis</cp:lastModifiedBy>
  <cp:revision>2</cp:revision>
  <dcterms:created xsi:type="dcterms:W3CDTF">2021-12-13T16:35:00Z</dcterms:created>
  <dcterms:modified xsi:type="dcterms:W3CDTF">2021-12-13T16:35:00Z</dcterms:modified>
</cp:coreProperties>
</file>