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8818B" w14:textId="77777777" w:rsidR="00C10FFD" w:rsidRPr="0007478B" w:rsidRDefault="00C10FFD" w:rsidP="00C10F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D2E9F1E" w14:textId="77777777" w:rsidR="00A32715" w:rsidRPr="0007478B" w:rsidRDefault="00A32715" w:rsidP="00C10F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78B">
        <w:rPr>
          <w:rFonts w:ascii="Arial" w:hAnsi="Arial" w:cs="Arial"/>
          <w:b/>
          <w:sz w:val="24"/>
          <w:szCs w:val="24"/>
        </w:rPr>
        <w:t>Please return to: Janice Green, 7 Old Vicarage Close, High Easter,</w:t>
      </w:r>
    </w:p>
    <w:p w14:paraId="209B11C6" w14:textId="77777777" w:rsidR="00A32715" w:rsidRPr="0007478B" w:rsidRDefault="00A32715" w:rsidP="00C10F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78B">
        <w:rPr>
          <w:rFonts w:ascii="Arial" w:hAnsi="Arial" w:cs="Arial"/>
          <w:b/>
          <w:sz w:val="24"/>
          <w:szCs w:val="24"/>
        </w:rPr>
        <w:t>Chelmsford, Essex. CM1 4RW. Telephone No: 01245 231838</w:t>
      </w:r>
    </w:p>
    <w:p w14:paraId="7805A487" w14:textId="77777777" w:rsidR="00A32715" w:rsidRPr="00527E33" w:rsidRDefault="00A32715" w:rsidP="00C10FFD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32"/>
          <w:szCs w:val="32"/>
        </w:rPr>
      </w:pPr>
    </w:p>
    <w:p w14:paraId="0B85D9D0" w14:textId="77777777" w:rsidR="00A32715" w:rsidRPr="0007478B" w:rsidRDefault="00A32715" w:rsidP="00C10FFD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32"/>
          <w:szCs w:val="32"/>
        </w:rPr>
      </w:pPr>
      <w:r w:rsidRPr="0007478B">
        <w:rPr>
          <w:rFonts w:ascii="Arial" w:hAnsi="Arial" w:cs="Arial"/>
          <w:b/>
          <w:sz w:val="32"/>
          <w:szCs w:val="32"/>
        </w:rPr>
        <w:t>Hirers Details</w:t>
      </w:r>
    </w:p>
    <w:p w14:paraId="2901C353" w14:textId="77777777" w:rsidR="00A32715" w:rsidRPr="00527E33" w:rsidRDefault="00A32715" w:rsidP="00C10FFD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32"/>
          <w:szCs w:val="32"/>
        </w:rPr>
      </w:pPr>
    </w:p>
    <w:p w14:paraId="43AF1AEC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Name: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2FA8AC6C" w14:textId="77777777" w:rsidR="00C10FFD" w:rsidRPr="0007478B" w:rsidRDefault="00C10FFD" w:rsidP="0007478B">
      <w:pPr>
        <w:tabs>
          <w:tab w:val="righ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EB7928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Address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0893F024" w14:textId="77777777" w:rsidR="00C10FFD" w:rsidRPr="0007478B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704B41" w14:textId="77777777" w:rsidR="00C10FFD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ab/>
      </w:r>
    </w:p>
    <w:p w14:paraId="2503BC9B" w14:textId="77777777" w:rsidR="00527E33" w:rsidRDefault="00527E33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673E6F" w14:textId="77777777" w:rsidR="00527E33" w:rsidRPr="0007478B" w:rsidRDefault="00527E33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2D2DDAC" w14:textId="77777777" w:rsidR="00C10FFD" w:rsidRPr="0007478B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8EF5E9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Telephone Number: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5D7CD119" w14:textId="77777777" w:rsidR="00C10FFD" w:rsidRPr="0007478B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6E83AD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Organisation (if applicable):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62BE4449" w14:textId="77777777" w:rsidR="00C10FFD" w:rsidRPr="0007478B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4E8674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Position held: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3788D321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185B4D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Booking Date required: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1C73694C" w14:textId="77777777" w:rsidR="00C10FFD" w:rsidRPr="0007478B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9B57A9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Time required: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6C7EBA12" w14:textId="77777777" w:rsidR="00C10FFD" w:rsidRPr="0007478B" w:rsidRDefault="00C10FFD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B52FE9" w14:textId="77777777" w:rsidR="00A32715" w:rsidRPr="0007478B" w:rsidRDefault="00A32715" w:rsidP="0007478B">
      <w:pPr>
        <w:tabs>
          <w:tab w:val="right" w:leader="dot" w:pos="8789"/>
          <w:tab w:val="right" w:leader="dot" w:pos="10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Reason for hire: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45FBE2B9" w14:textId="77777777" w:rsidR="00C10FFD" w:rsidRPr="0007478B" w:rsidRDefault="00C10FFD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35AE51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Is bar required? If so please confirm with Janice Green on 01245 231838</w:t>
      </w:r>
    </w:p>
    <w:p w14:paraId="056D54D6" w14:textId="77777777" w:rsidR="00A32715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E5C4F83" w14:textId="77777777" w:rsidR="00A32715" w:rsidRPr="0007478B" w:rsidRDefault="00A32715" w:rsidP="00C10FFD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b/>
          <w:sz w:val="32"/>
          <w:szCs w:val="32"/>
        </w:rPr>
      </w:pPr>
      <w:r w:rsidRPr="0007478B">
        <w:rPr>
          <w:rFonts w:ascii="Arial" w:hAnsi="Arial" w:cs="Arial"/>
          <w:b/>
          <w:sz w:val="32"/>
          <w:szCs w:val="32"/>
        </w:rPr>
        <w:t>Hiring Fees</w:t>
      </w:r>
    </w:p>
    <w:p w14:paraId="46633027" w14:textId="77777777" w:rsidR="00A32715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Damage and Booking Deposit:</w:t>
      </w:r>
      <w:r w:rsidRPr="0007478B">
        <w:rPr>
          <w:rFonts w:ascii="Arial" w:hAnsi="Arial" w:cs="Arial"/>
          <w:sz w:val="24"/>
          <w:szCs w:val="24"/>
        </w:rPr>
        <w:tab/>
        <w:t>£</w:t>
      </w:r>
      <w:r w:rsidR="00527E33">
        <w:rPr>
          <w:rFonts w:ascii="Arial" w:hAnsi="Arial" w:cs="Arial"/>
          <w:sz w:val="24"/>
          <w:szCs w:val="24"/>
        </w:rPr>
        <w:tab/>
      </w:r>
      <w:r w:rsidR="0007478B">
        <w:rPr>
          <w:rFonts w:ascii="Arial" w:hAnsi="Arial" w:cs="Arial"/>
          <w:sz w:val="24"/>
          <w:szCs w:val="24"/>
        </w:rPr>
        <w:tab/>
      </w:r>
      <w:r w:rsidRPr="0007478B">
        <w:rPr>
          <w:rFonts w:ascii="Arial" w:hAnsi="Arial" w:cs="Arial"/>
          <w:sz w:val="24"/>
          <w:szCs w:val="24"/>
        </w:rPr>
        <w:t>(please enclose with booking form)</w:t>
      </w:r>
    </w:p>
    <w:p w14:paraId="663B20A8" w14:textId="77777777" w:rsidR="0007478B" w:rsidRPr="0007478B" w:rsidRDefault="0007478B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60BABB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>Hall Charges:</w:t>
      </w:r>
      <w:r w:rsidRPr="0007478B">
        <w:rPr>
          <w:rFonts w:ascii="Arial" w:hAnsi="Arial" w:cs="Arial"/>
          <w:sz w:val="24"/>
          <w:szCs w:val="24"/>
        </w:rPr>
        <w:tab/>
      </w:r>
      <w:r w:rsidRPr="0007478B">
        <w:rPr>
          <w:rFonts w:ascii="Arial" w:hAnsi="Arial" w:cs="Arial"/>
          <w:sz w:val="24"/>
          <w:szCs w:val="24"/>
        </w:rPr>
        <w:tab/>
      </w:r>
      <w:r w:rsidRPr="0007478B">
        <w:rPr>
          <w:rFonts w:ascii="Arial" w:hAnsi="Arial" w:cs="Arial"/>
          <w:sz w:val="24"/>
          <w:szCs w:val="24"/>
        </w:rPr>
        <w:tab/>
        <w:t>£</w:t>
      </w:r>
      <w:r w:rsidR="0007478B">
        <w:rPr>
          <w:rFonts w:ascii="Arial" w:hAnsi="Arial" w:cs="Arial"/>
          <w:sz w:val="24"/>
          <w:szCs w:val="24"/>
        </w:rPr>
        <w:tab/>
      </w:r>
      <w:r w:rsidR="0007478B">
        <w:rPr>
          <w:rFonts w:ascii="Arial" w:hAnsi="Arial" w:cs="Arial"/>
          <w:sz w:val="24"/>
          <w:szCs w:val="24"/>
        </w:rPr>
        <w:tab/>
      </w:r>
      <w:r w:rsidRPr="0007478B">
        <w:rPr>
          <w:rFonts w:ascii="Arial" w:hAnsi="Arial" w:cs="Arial"/>
          <w:sz w:val="24"/>
          <w:szCs w:val="24"/>
        </w:rPr>
        <w:t>(see enclosed scale of charges)</w:t>
      </w:r>
    </w:p>
    <w:p w14:paraId="6AE84869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2ED1FD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78B">
        <w:rPr>
          <w:rFonts w:ascii="Arial" w:hAnsi="Arial" w:cs="Arial"/>
          <w:b/>
          <w:sz w:val="24"/>
          <w:szCs w:val="24"/>
        </w:rPr>
        <w:t>Please note: Hall charges are to be paid not less than two weeks prior to</w:t>
      </w:r>
      <w:r w:rsidR="00C10FFD" w:rsidRPr="0007478B">
        <w:rPr>
          <w:rFonts w:ascii="Arial" w:hAnsi="Arial" w:cs="Arial"/>
          <w:b/>
          <w:sz w:val="24"/>
          <w:szCs w:val="24"/>
        </w:rPr>
        <w:t xml:space="preserve"> </w:t>
      </w:r>
      <w:r w:rsidRPr="0007478B">
        <w:rPr>
          <w:rFonts w:ascii="Arial" w:hAnsi="Arial" w:cs="Arial"/>
          <w:b/>
          <w:sz w:val="24"/>
          <w:szCs w:val="24"/>
        </w:rPr>
        <w:t>hiring date. Damage deposit will be returned after the event less any</w:t>
      </w:r>
      <w:r w:rsidR="00C10FFD" w:rsidRPr="0007478B">
        <w:rPr>
          <w:rFonts w:ascii="Arial" w:hAnsi="Arial" w:cs="Arial"/>
          <w:b/>
          <w:sz w:val="24"/>
          <w:szCs w:val="24"/>
        </w:rPr>
        <w:t xml:space="preserve"> </w:t>
      </w:r>
      <w:r w:rsidRPr="0007478B">
        <w:rPr>
          <w:rFonts w:ascii="Arial" w:hAnsi="Arial" w:cs="Arial"/>
          <w:b/>
          <w:sz w:val="24"/>
          <w:szCs w:val="24"/>
        </w:rPr>
        <w:t>damages.</w:t>
      </w:r>
    </w:p>
    <w:p w14:paraId="5B3ABBD6" w14:textId="77777777" w:rsidR="00C10FFD" w:rsidRPr="0007478B" w:rsidRDefault="00C10FFD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44F45A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478B">
        <w:rPr>
          <w:rFonts w:ascii="Arial" w:hAnsi="Arial" w:cs="Arial"/>
          <w:b/>
          <w:sz w:val="32"/>
          <w:szCs w:val="32"/>
        </w:rPr>
        <w:t>Agreement</w:t>
      </w:r>
    </w:p>
    <w:p w14:paraId="2B5F2B50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78B">
        <w:rPr>
          <w:rFonts w:ascii="Arial" w:hAnsi="Arial" w:cs="Arial"/>
          <w:b/>
          <w:sz w:val="24"/>
          <w:szCs w:val="24"/>
        </w:rPr>
        <w:t>I agree to pay the hiring fee and to observe all the conditions of hire</w:t>
      </w:r>
      <w:r w:rsidR="00C10FFD" w:rsidRPr="0007478B">
        <w:rPr>
          <w:rFonts w:ascii="Arial" w:hAnsi="Arial" w:cs="Arial"/>
          <w:b/>
          <w:sz w:val="24"/>
          <w:szCs w:val="24"/>
        </w:rPr>
        <w:t xml:space="preserve"> </w:t>
      </w:r>
      <w:r w:rsidRPr="0007478B">
        <w:rPr>
          <w:rFonts w:ascii="Arial" w:hAnsi="Arial" w:cs="Arial"/>
          <w:b/>
          <w:sz w:val="24"/>
          <w:szCs w:val="24"/>
        </w:rPr>
        <w:t>(supplied separately) which I have read.</w:t>
      </w:r>
    </w:p>
    <w:p w14:paraId="7D0D7766" w14:textId="77777777" w:rsidR="00C10FFD" w:rsidRPr="0007478B" w:rsidRDefault="00C10FFD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AA6E02" w14:textId="77777777" w:rsidR="00A32715" w:rsidRPr="0007478B" w:rsidRDefault="00A32715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78B">
        <w:rPr>
          <w:rFonts w:ascii="Arial" w:hAnsi="Arial" w:cs="Arial"/>
          <w:b/>
          <w:sz w:val="24"/>
          <w:szCs w:val="24"/>
        </w:rPr>
        <w:t>Please note that NO SMOKING is permitted in the hall. The kitchen must</w:t>
      </w:r>
      <w:r w:rsidR="00C10FFD" w:rsidRPr="0007478B">
        <w:rPr>
          <w:rFonts w:ascii="Arial" w:hAnsi="Arial" w:cs="Arial"/>
          <w:b/>
          <w:sz w:val="24"/>
          <w:szCs w:val="24"/>
        </w:rPr>
        <w:t xml:space="preserve"> </w:t>
      </w:r>
      <w:r w:rsidRPr="0007478B">
        <w:rPr>
          <w:rFonts w:ascii="Arial" w:hAnsi="Arial" w:cs="Arial"/>
          <w:b/>
          <w:sz w:val="24"/>
          <w:szCs w:val="24"/>
        </w:rPr>
        <w:t>be left UNLOCKED during any functions, due to fire precautions.</w:t>
      </w:r>
    </w:p>
    <w:p w14:paraId="0D4AF036" w14:textId="77777777" w:rsidR="00C10FFD" w:rsidRPr="0007478B" w:rsidRDefault="00C10FFD" w:rsidP="0007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EE04E9" w14:textId="77777777" w:rsidR="00A32715" w:rsidRPr="0007478B" w:rsidRDefault="00A32715" w:rsidP="0007478B">
      <w:pPr>
        <w:tabs>
          <w:tab w:val="right" w:leader="dot" w:pos="87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 xml:space="preserve">Signed: 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p w14:paraId="5C3F2873" w14:textId="77777777" w:rsidR="00C10FFD" w:rsidRPr="0007478B" w:rsidRDefault="00C10FFD" w:rsidP="0007478B">
      <w:pPr>
        <w:tabs>
          <w:tab w:val="right" w:leader="dot" w:pos="878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DFF9A64" w14:textId="77777777" w:rsidR="006A018A" w:rsidRPr="0007478B" w:rsidRDefault="00A32715" w:rsidP="0007478B">
      <w:pPr>
        <w:tabs>
          <w:tab w:val="right" w:leader="dot" w:pos="878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478B">
        <w:rPr>
          <w:rFonts w:ascii="Arial" w:hAnsi="Arial" w:cs="Arial"/>
          <w:sz w:val="24"/>
          <w:szCs w:val="24"/>
        </w:rPr>
        <w:t xml:space="preserve">Date: </w:t>
      </w:r>
      <w:r w:rsidR="00C10FFD" w:rsidRPr="0007478B">
        <w:rPr>
          <w:rFonts w:ascii="Arial" w:hAnsi="Arial" w:cs="Arial"/>
          <w:sz w:val="24"/>
          <w:szCs w:val="24"/>
        </w:rPr>
        <w:tab/>
      </w:r>
    </w:p>
    <w:sectPr w:rsidR="006A018A" w:rsidRPr="0007478B" w:rsidSect="00527E33">
      <w:headerReference w:type="default" r:id="rId9"/>
      <w:pgSz w:w="11906" w:h="16838"/>
      <w:pgMar w:top="567" w:right="1418" w:bottom="567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5D67" w14:textId="77777777" w:rsidR="00600114" w:rsidRDefault="00600114" w:rsidP="0007478B">
      <w:pPr>
        <w:spacing w:after="0" w:line="240" w:lineRule="auto"/>
      </w:pPr>
      <w:r>
        <w:separator/>
      </w:r>
    </w:p>
  </w:endnote>
  <w:endnote w:type="continuationSeparator" w:id="0">
    <w:p w14:paraId="2A325BA4" w14:textId="77777777" w:rsidR="00600114" w:rsidRDefault="00600114" w:rsidP="000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32AB5" w14:textId="77777777" w:rsidR="00600114" w:rsidRDefault="00600114" w:rsidP="0007478B">
      <w:pPr>
        <w:spacing w:after="0" w:line="240" w:lineRule="auto"/>
      </w:pPr>
      <w:r>
        <w:separator/>
      </w:r>
    </w:p>
  </w:footnote>
  <w:footnote w:type="continuationSeparator" w:id="0">
    <w:p w14:paraId="7A70CBB6" w14:textId="77777777" w:rsidR="00600114" w:rsidRDefault="00600114" w:rsidP="0007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4DD2D" w14:textId="77777777" w:rsidR="0007478B" w:rsidRPr="00C10FFD" w:rsidRDefault="0007478B" w:rsidP="0007478B">
    <w:pPr>
      <w:autoSpaceDE w:val="0"/>
      <w:autoSpaceDN w:val="0"/>
      <w:adjustRightInd w:val="0"/>
      <w:spacing w:after="0" w:line="400" w:lineRule="atLeast"/>
      <w:jc w:val="center"/>
      <w:rPr>
        <w:rFonts w:ascii="Comic Sans MS" w:hAnsi="Comic Sans MS" w:cs="Arial"/>
        <w:b/>
        <w:sz w:val="57"/>
        <w:szCs w:val="57"/>
      </w:rPr>
    </w:pPr>
    <w:r w:rsidRPr="00C10FFD">
      <w:rPr>
        <w:rFonts w:ascii="Comic Sans MS" w:hAnsi="Comic Sans MS" w:cs="Arial"/>
        <w:b/>
        <w:sz w:val="61"/>
        <w:szCs w:val="61"/>
      </w:rPr>
      <w:t xml:space="preserve">High </w:t>
    </w:r>
    <w:r w:rsidRPr="00C10FFD">
      <w:rPr>
        <w:rFonts w:ascii="Comic Sans MS" w:hAnsi="Comic Sans MS" w:cs="Arial"/>
        <w:b/>
        <w:sz w:val="59"/>
        <w:szCs w:val="59"/>
      </w:rPr>
      <w:t xml:space="preserve">Easter </w:t>
    </w:r>
    <w:r w:rsidRPr="00C10FFD">
      <w:rPr>
        <w:rFonts w:ascii="Comic Sans MS" w:hAnsi="Comic Sans MS" w:cs="Arial"/>
        <w:b/>
        <w:sz w:val="61"/>
        <w:szCs w:val="61"/>
      </w:rPr>
      <w:t xml:space="preserve">Village </w:t>
    </w:r>
    <w:r w:rsidRPr="00C10FFD">
      <w:rPr>
        <w:rFonts w:ascii="Comic Sans MS" w:hAnsi="Comic Sans MS" w:cs="Arial"/>
        <w:b/>
        <w:sz w:val="57"/>
        <w:szCs w:val="57"/>
      </w:rPr>
      <w:t>Hall</w:t>
    </w:r>
  </w:p>
  <w:p w14:paraId="4AC5D905" w14:textId="77777777" w:rsidR="0007478B" w:rsidRPr="00C10FFD" w:rsidRDefault="0007478B" w:rsidP="0007478B">
    <w:pPr>
      <w:autoSpaceDE w:val="0"/>
      <w:autoSpaceDN w:val="0"/>
      <w:adjustRightInd w:val="0"/>
      <w:spacing w:after="0" w:line="400" w:lineRule="atLeast"/>
      <w:jc w:val="center"/>
      <w:rPr>
        <w:rFonts w:ascii="Comic Sans MS" w:hAnsi="Comic Sans MS" w:cs="Arial"/>
        <w:b/>
        <w:sz w:val="47"/>
        <w:szCs w:val="47"/>
      </w:rPr>
    </w:pPr>
    <w:r w:rsidRPr="00C10FFD">
      <w:rPr>
        <w:rFonts w:ascii="Comic Sans MS" w:hAnsi="Comic Sans MS" w:cs="Arial"/>
        <w:b/>
        <w:sz w:val="48"/>
        <w:szCs w:val="48"/>
      </w:rPr>
      <w:t xml:space="preserve">Booking </w:t>
    </w:r>
    <w:r w:rsidRPr="00C10FFD">
      <w:rPr>
        <w:rFonts w:ascii="Comic Sans MS" w:hAnsi="Comic Sans MS" w:cs="Arial"/>
        <w:b/>
        <w:sz w:val="47"/>
        <w:szCs w:val="47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15"/>
    <w:rsid w:val="0007478B"/>
    <w:rsid w:val="000D3B09"/>
    <w:rsid w:val="00527E33"/>
    <w:rsid w:val="00600114"/>
    <w:rsid w:val="006A018A"/>
    <w:rsid w:val="00A32715"/>
    <w:rsid w:val="00C10FFD"/>
    <w:rsid w:val="00F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FC3AA"/>
  <w15:docId w15:val="{DFF66BC1-1ECC-4ADE-A64B-0C48DE8C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8B"/>
  </w:style>
  <w:style w:type="paragraph" w:styleId="Footer">
    <w:name w:val="footer"/>
    <w:basedOn w:val="Normal"/>
    <w:link w:val="FooterChar"/>
    <w:uiPriority w:val="99"/>
    <w:unhideWhenUsed/>
    <w:rsid w:val="00074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76419EFDC524086928CB62D46BA69" ma:contentTypeVersion="13" ma:contentTypeDescription="Create a new document." ma:contentTypeScope="" ma:versionID="caabeec881d2143ff2402e4c892e9ffb">
  <xsd:schema xmlns:xsd="http://www.w3.org/2001/XMLSchema" xmlns:xs="http://www.w3.org/2001/XMLSchema" xmlns:p="http://schemas.microsoft.com/office/2006/metadata/properties" xmlns:ns3="7cc768ea-2f07-4079-aa63-407b69aff417" xmlns:ns4="a0b037de-d78b-4afe-8340-f0fbdb1e132d" targetNamespace="http://schemas.microsoft.com/office/2006/metadata/properties" ma:root="true" ma:fieldsID="04ef46430280e9083928e74821833b45" ns3:_="" ns4:_="">
    <xsd:import namespace="7cc768ea-2f07-4079-aa63-407b69aff417"/>
    <xsd:import namespace="a0b037de-d78b-4afe-8340-f0fbdb1e1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768ea-2f07-4079-aa63-407b69aff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037de-d78b-4afe-8340-f0fbdb1e1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23EA5F-8135-44CD-9F92-964BF82C1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768ea-2f07-4079-aa63-407b69aff417"/>
    <ds:schemaRef ds:uri="a0b037de-d78b-4afe-8340-f0fbdb1e1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3849D-63E9-484B-8564-98DFE1EE3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41DC-801C-486B-890C-BE7E4A5D1DA8}">
  <ds:schemaRefs>
    <ds:schemaRef ds:uri="http://purl.org/dc/dcmitype/"/>
    <ds:schemaRef ds:uri="http://schemas.microsoft.com/office/infopath/2007/PartnerControls"/>
    <ds:schemaRef ds:uri="http://purl.org/dc/elements/1.1/"/>
    <ds:schemaRef ds:uri="a0b037de-d78b-4afe-8340-f0fbdb1e132d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cc768ea-2f07-4079-aa63-407b69aff41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 Output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X. Green</dc:creator>
  <cp:lastModifiedBy>Caroline Savage</cp:lastModifiedBy>
  <cp:revision>2</cp:revision>
  <cp:lastPrinted>2017-03-03T14:18:00Z</cp:lastPrinted>
  <dcterms:created xsi:type="dcterms:W3CDTF">2021-04-22T12:39:00Z</dcterms:created>
  <dcterms:modified xsi:type="dcterms:W3CDTF">2021-04-22T12:39:00Z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0x01010036976419EFDC524086928CB62D46BA69</vt:lpwstr>
  </property>
</Properties>
</file>