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0F4FEC" w14:textId="77777777" w:rsidR="00EF2DE9" w:rsidRDefault="00680F35" w:rsidP="00D6143F">
      <w:pPr>
        <w:spacing w:after="120"/>
        <w:jc w:val="center"/>
        <w:rPr>
          <w:b/>
          <w:sz w:val="32"/>
          <w:szCs w:val="32"/>
        </w:rPr>
      </w:pPr>
      <w:r w:rsidRPr="00680F35">
        <w:rPr>
          <w:b/>
          <w:sz w:val="32"/>
          <w:szCs w:val="32"/>
        </w:rPr>
        <w:t>Heaton Manor Residents’ Association</w:t>
      </w:r>
    </w:p>
    <w:p w14:paraId="167A14D6" w14:textId="77777777" w:rsidR="00680F35" w:rsidRPr="00680F35" w:rsidRDefault="00680F35" w:rsidP="00D6143F">
      <w:pPr>
        <w:spacing w:after="120"/>
        <w:jc w:val="center"/>
        <w:rPr>
          <w:b/>
          <w:sz w:val="32"/>
          <w:szCs w:val="32"/>
        </w:rPr>
      </w:pPr>
      <w:r w:rsidRPr="00680F35">
        <w:rPr>
          <w:b/>
          <w:sz w:val="32"/>
          <w:szCs w:val="32"/>
        </w:rPr>
        <w:t>Volunteer</w:t>
      </w:r>
      <w:r w:rsidR="0077788A">
        <w:rPr>
          <w:b/>
          <w:sz w:val="32"/>
          <w:szCs w:val="32"/>
        </w:rPr>
        <w:t xml:space="preserve"> </w:t>
      </w:r>
      <w:r w:rsidRPr="00680F35">
        <w:rPr>
          <w:b/>
          <w:sz w:val="32"/>
          <w:szCs w:val="32"/>
        </w:rPr>
        <w:t>meeting</w:t>
      </w:r>
      <w:r w:rsidR="00CB2548">
        <w:rPr>
          <w:b/>
          <w:sz w:val="32"/>
          <w:szCs w:val="32"/>
        </w:rPr>
        <w:t xml:space="preserve"> notes</w:t>
      </w:r>
      <w:r w:rsidR="0084618F">
        <w:rPr>
          <w:b/>
          <w:sz w:val="32"/>
          <w:szCs w:val="32"/>
        </w:rPr>
        <w:t xml:space="preserve"> 3</w:t>
      </w:r>
      <w:r w:rsidR="0084618F" w:rsidRPr="0084618F">
        <w:rPr>
          <w:b/>
          <w:sz w:val="32"/>
          <w:szCs w:val="32"/>
          <w:vertAlign w:val="superscript"/>
        </w:rPr>
        <w:t>rd</w:t>
      </w:r>
      <w:r w:rsidR="0084618F">
        <w:rPr>
          <w:b/>
          <w:sz w:val="32"/>
          <w:szCs w:val="32"/>
        </w:rPr>
        <w:t xml:space="preserve"> March 2021</w:t>
      </w:r>
    </w:p>
    <w:p w14:paraId="647E1235" w14:textId="77777777" w:rsidR="00642645" w:rsidRPr="00D6143F" w:rsidRDefault="0077788A" w:rsidP="00D6143F">
      <w:pPr>
        <w:spacing w:before="120" w:after="120"/>
        <w:rPr>
          <w:b/>
          <w:sz w:val="26"/>
          <w:szCs w:val="26"/>
        </w:rPr>
      </w:pPr>
      <w:r w:rsidRPr="00D6143F">
        <w:rPr>
          <w:b/>
          <w:sz w:val="26"/>
          <w:szCs w:val="26"/>
        </w:rPr>
        <w:t>Agenda</w:t>
      </w:r>
    </w:p>
    <w:p w14:paraId="538D6B7F" w14:textId="0C0ABDCB" w:rsidR="00680F35" w:rsidRPr="00D6143F" w:rsidRDefault="0084618F" w:rsidP="00DA213D">
      <w:pPr>
        <w:pStyle w:val="ListParagraph"/>
        <w:numPr>
          <w:ilvl w:val="0"/>
          <w:numId w:val="3"/>
        </w:numPr>
        <w:spacing w:after="0"/>
        <w:ind w:left="425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Update on actions taken place to date</w:t>
      </w:r>
      <w:r w:rsidR="004729EC">
        <w:rPr>
          <w:sz w:val="26"/>
          <w:szCs w:val="26"/>
        </w:rPr>
        <w:t>:</w:t>
      </w:r>
    </w:p>
    <w:p w14:paraId="7361C4B8" w14:textId="3E4584F7" w:rsidR="00CB2548" w:rsidRPr="00D6143F" w:rsidRDefault="00CB2548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Jon - email account activated; councillors </w:t>
      </w:r>
      <w:r w:rsidR="004729EC" w:rsidRPr="00D6143F">
        <w:rPr>
          <w:sz w:val="26"/>
          <w:szCs w:val="26"/>
        </w:rPr>
        <w:t>contacted.</w:t>
      </w:r>
    </w:p>
    <w:p w14:paraId="08C4C208" w14:textId="75A28971" w:rsidR="00CB2548" w:rsidRPr="00D6143F" w:rsidRDefault="00CB2548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Cathy - contacted High Lane RA; found e-voice.org website facility and started to create </w:t>
      </w:r>
      <w:r w:rsidR="004729EC" w:rsidRPr="00D6143F">
        <w:rPr>
          <w:sz w:val="26"/>
          <w:szCs w:val="26"/>
        </w:rPr>
        <w:t>site.</w:t>
      </w:r>
    </w:p>
    <w:p w14:paraId="7F5451B1" w14:textId="27B25D48" w:rsidR="00CB2548" w:rsidRPr="00D6143F" w:rsidRDefault="00CB2548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Yvonne - contacted Bellway </w:t>
      </w:r>
      <w:r w:rsidR="00DA213D" w:rsidRPr="00D6143F">
        <w:rPr>
          <w:sz w:val="26"/>
          <w:szCs w:val="26"/>
        </w:rPr>
        <w:t xml:space="preserve">re street lighting and refuse collection - received response and hope to see situation rectified; spoke to Housing Association re issues and to ask for support; spoke to GMP re crime - awaiting </w:t>
      </w:r>
      <w:r w:rsidR="004729EC" w:rsidRPr="00D6143F">
        <w:rPr>
          <w:sz w:val="26"/>
          <w:szCs w:val="26"/>
        </w:rPr>
        <w:t>response.</w:t>
      </w:r>
    </w:p>
    <w:p w14:paraId="60CEFA9F" w14:textId="52D835F6" w:rsidR="00DA213D" w:rsidRPr="00D6143F" w:rsidRDefault="00DA213D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Peter - contacted Greenbelt without getting </w:t>
      </w:r>
      <w:r w:rsidR="004729EC" w:rsidRPr="00D6143F">
        <w:rPr>
          <w:sz w:val="26"/>
          <w:szCs w:val="26"/>
        </w:rPr>
        <w:t>a response</w:t>
      </w:r>
      <w:r w:rsidR="0013586B">
        <w:rPr>
          <w:sz w:val="26"/>
          <w:szCs w:val="26"/>
        </w:rPr>
        <w:t xml:space="preserve"> to date</w:t>
      </w:r>
      <w:r w:rsidR="004729EC">
        <w:rPr>
          <w:sz w:val="26"/>
          <w:szCs w:val="26"/>
        </w:rPr>
        <w:t>.</w:t>
      </w:r>
    </w:p>
    <w:p w14:paraId="7F718165" w14:textId="39968623" w:rsidR="00DA213D" w:rsidRPr="00D6143F" w:rsidRDefault="00DA213D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Ros - Contacted LA re roads and lighting; attended webinar on setting up RA - gave meeting an overview of the processes and influence that RA could </w:t>
      </w:r>
      <w:r w:rsidR="004729EC" w:rsidRPr="00D6143F">
        <w:rPr>
          <w:sz w:val="26"/>
          <w:szCs w:val="26"/>
        </w:rPr>
        <w:t>have.</w:t>
      </w:r>
    </w:p>
    <w:p w14:paraId="407E0583" w14:textId="77777777" w:rsidR="00680F35" w:rsidRPr="00D6143F" w:rsidRDefault="0077788A" w:rsidP="00DA213D">
      <w:pPr>
        <w:pStyle w:val="ListParagraph"/>
        <w:numPr>
          <w:ilvl w:val="0"/>
          <w:numId w:val="3"/>
        </w:numPr>
        <w:tabs>
          <w:tab w:val="left" w:pos="2024"/>
        </w:tabs>
        <w:spacing w:after="0"/>
        <w:ind w:left="425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Consideration of the Draft C</w:t>
      </w:r>
      <w:r w:rsidR="00CB2548" w:rsidRPr="00D6143F">
        <w:rPr>
          <w:sz w:val="26"/>
          <w:szCs w:val="26"/>
        </w:rPr>
        <w:t>onstitution</w:t>
      </w:r>
    </w:p>
    <w:p w14:paraId="3DA65C50" w14:textId="74039351" w:rsidR="00CB2548" w:rsidRPr="00D6143F" w:rsidRDefault="00CB2548" w:rsidP="00DA213D">
      <w:pPr>
        <w:pStyle w:val="ListParagraph"/>
        <w:numPr>
          <w:ilvl w:val="1"/>
          <w:numId w:val="3"/>
        </w:numPr>
        <w:tabs>
          <w:tab w:val="left" w:pos="2024"/>
        </w:tabs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Need to consider raising funds to cover incidental expenses therefore Finance section and Treasurer role to </w:t>
      </w:r>
      <w:r w:rsidR="004729EC" w:rsidRPr="00D6143F">
        <w:rPr>
          <w:sz w:val="26"/>
          <w:szCs w:val="26"/>
        </w:rPr>
        <w:t>stay.</w:t>
      </w:r>
    </w:p>
    <w:p w14:paraId="32304E38" w14:textId="5919E3A6" w:rsidR="00CB2548" w:rsidRPr="00D6143F" w:rsidRDefault="00CB2548" w:rsidP="00DA213D">
      <w:pPr>
        <w:pStyle w:val="ListParagraph"/>
        <w:numPr>
          <w:ilvl w:val="1"/>
          <w:numId w:val="3"/>
        </w:numPr>
        <w:tabs>
          <w:tab w:val="left" w:pos="2024"/>
        </w:tabs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GDPR issues ok as residents will be giving their information for a specific purpose so we can use </w:t>
      </w:r>
      <w:r w:rsidR="004729EC" w:rsidRPr="00D6143F">
        <w:rPr>
          <w:sz w:val="26"/>
          <w:szCs w:val="26"/>
        </w:rPr>
        <w:t>them.</w:t>
      </w:r>
    </w:p>
    <w:p w14:paraId="02357611" w14:textId="77777777" w:rsidR="0077788A" w:rsidRPr="00D6143F" w:rsidRDefault="00DA213D" w:rsidP="00DA213D">
      <w:pPr>
        <w:pStyle w:val="ListParagraph"/>
        <w:numPr>
          <w:ilvl w:val="0"/>
          <w:numId w:val="3"/>
        </w:numPr>
        <w:spacing w:after="0"/>
        <w:ind w:left="425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Communication with residents</w:t>
      </w:r>
    </w:p>
    <w:p w14:paraId="57FF14BC" w14:textId="35525DA8" w:rsidR="00DA213D" w:rsidRPr="00D6143F" w:rsidRDefault="00DA213D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Recognised that </w:t>
      </w:r>
      <w:proofErr w:type="gramStart"/>
      <w:r w:rsidRPr="00D6143F">
        <w:rPr>
          <w:sz w:val="26"/>
          <w:szCs w:val="26"/>
        </w:rPr>
        <w:t>a number of</w:t>
      </w:r>
      <w:proofErr w:type="gramEnd"/>
      <w:r w:rsidRPr="00D6143F">
        <w:rPr>
          <w:sz w:val="26"/>
          <w:szCs w:val="26"/>
        </w:rPr>
        <w:t xml:space="preserve"> residents were not on the WhatsApp </w:t>
      </w:r>
      <w:r w:rsidR="004729EC" w:rsidRPr="00D6143F">
        <w:rPr>
          <w:sz w:val="26"/>
          <w:szCs w:val="26"/>
        </w:rPr>
        <w:t>group.</w:t>
      </w:r>
    </w:p>
    <w:p w14:paraId="6FCB50BB" w14:textId="4B9AF7D5" w:rsidR="00DA213D" w:rsidRPr="00D6143F" w:rsidRDefault="00DA213D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Website started and this </w:t>
      </w:r>
      <w:r w:rsidR="005808E9">
        <w:rPr>
          <w:sz w:val="26"/>
          <w:szCs w:val="26"/>
        </w:rPr>
        <w:t>will</w:t>
      </w:r>
      <w:r w:rsidRPr="00D6143F">
        <w:rPr>
          <w:sz w:val="26"/>
          <w:szCs w:val="26"/>
        </w:rPr>
        <w:t xml:space="preserve"> be used</w:t>
      </w:r>
      <w:r w:rsidR="004729EC">
        <w:rPr>
          <w:sz w:val="26"/>
          <w:szCs w:val="26"/>
        </w:rPr>
        <w:t>.</w:t>
      </w:r>
    </w:p>
    <w:p w14:paraId="65E4FE02" w14:textId="32DE757D" w:rsidR="00DA213D" w:rsidRPr="00D6143F" w:rsidRDefault="00DA213D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Email accounts to be requested via WhatsApp and </w:t>
      </w:r>
      <w:r w:rsidR="004729EC" w:rsidRPr="00D6143F">
        <w:rPr>
          <w:sz w:val="26"/>
          <w:szCs w:val="26"/>
        </w:rPr>
        <w:t>mailshot.</w:t>
      </w:r>
    </w:p>
    <w:p w14:paraId="1CF1781B" w14:textId="77777777" w:rsidR="00DA213D" w:rsidRPr="005808E9" w:rsidRDefault="00680F35" w:rsidP="00AF5219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5808E9">
        <w:rPr>
          <w:sz w:val="26"/>
          <w:szCs w:val="26"/>
        </w:rPr>
        <w:t>Dates for initial RA meeting (Zoom?)</w:t>
      </w:r>
      <w:r w:rsidR="005808E9">
        <w:rPr>
          <w:sz w:val="26"/>
          <w:szCs w:val="26"/>
        </w:rPr>
        <w:t xml:space="preserve"> - </w:t>
      </w:r>
      <w:r w:rsidR="00DA213D" w:rsidRPr="005808E9">
        <w:rPr>
          <w:sz w:val="26"/>
          <w:szCs w:val="26"/>
        </w:rPr>
        <w:t>Not discussed</w:t>
      </w:r>
    </w:p>
    <w:p w14:paraId="7699746E" w14:textId="77777777" w:rsidR="005B7F7F" w:rsidRPr="00D6143F" w:rsidRDefault="005B7F7F" w:rsidP="005B7F7F">
      <w:pPr>
        <w:pStyle w:val="ListParagraph"/>
        <w:numPr>
          <w:ilvl w:val="0"/>
          <w:numId w:val="3"/>
        </w:numPr>
        <w:spacing w:after="0"/>
        <w:ind w:left="425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Other considerations:</w:t>
      </w:r>
    </w:p>
    <w:p w14:paraId="78148AE1" w14:textId="50E85504" w:rsidR="00680F35" w:rsidRPr="00D6143F" w:rsidRDefault="00680F35" w:rsidP="00480B8B">
      <w:pPr>
        <w:pStyle w:val="ListParagraph"/>
        <w:numPr>
          <w:ilvl w:val="0"/>
          <w:numId w:val="1"/>
        </w:numPr>
        <w:spacing w:after="60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Ideas for encouraging other residents to be actively involved</w:t>
      </w:r>
      <w:r w:rsidR="00AC7169">
        <w:rPr>
          <w:sz w:val="26"/>
          <w:szCs w:val="26"/>
        </w:rPr>
        <w:t xml:space="preserve"> - see </w:t>
      </w:r>
      <w:r w:rsidR="004729EC">
        <w:rPr>
          <w:sz w:val="26"/>
          <w:szCs w:val="26"/>
        </w:rPr>
        <w:t>above.</w:t>
      </w:r>
    </w:p>
    <w:p w14:paraId="4720E1BC" w14:textId="77777777" w:rsidR="00EF2DE9" w:rsidRPr="00D6143F" w:rsidRDefault="00EF2DE9" w:rsidP="00480B8B">
      <w:pPr>
        <w:pStyle w:val="ListParagraph"/>
        <w:numPr>
          <w:ilvl w:val="0"/>
          <w:numId w:val="1"/>
        </w:numPr>
        <w:spacing w:after="60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Identifying residents with specific skills and knowledge</w:t>
      </w:r>
      <w:r w:rsidR="00AC7169">
        <w:rPr>
          <w:sz w:val="26"/>
          <w:szCs w:val="26"/>
        </w:rPr>
        <w:t xml:space="preserve"> - in letter</w:t>
      </w:r>
    </w:p>
    <w:p w14:paraId="5380B6D9" w14:textId="77777777" w:rsidR="00E914D6" w:rsidRPr="00D6143F" w:rsidRDefault="00680F35" w:rsidP="00480B8B">
      <w:pPr>
        <w:pStyle w:val="ListParagraph"/>
        <w:numPr>
          <w:ilvl w:val="0"/>
          <w:numId w:val="1"/>
        </w:numPr>
        <w:spacing w:after="60"/>
        <w:ind w:left="709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Setting date for first AGM and election of officers</w:t>
      </w:r>
      <w:r w:rsidR="00AC7169">
        <w:rPr>
          <w:sz w:val="26"/>
          <w:szCs w:val="26"/>
        </w:rPr>
        <w:t xml:space="preserve"> - not discussed</w:t>
      </w:r>
    </w:p>
    <w:p w14:paraId="0BF37C9A" w14:textId="470AF3E0" w:rsidR="0077788A" w:rsidRPr="00D6143F" w:rsidRDefault="0077788A" w:rsidP="00DA213D">
      <w:pPr>
        <w:pStyle w:val="ListParagraph"/>
        <w:numPr>
          <w:ilvl w:val="0"/>
          <w:numId w:val="3"/>
        </w:numPr>
        <w:spacing w:after="0"/>
        <w:ind w:left="425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Agreed actions</w:t>
      </w:r>
      <w:r w:rsidR="004729EC">
        <w:rPr>
          <w:sz w:val="26"/>
          <w:szCs w:val="26"/>
        </w:rPr>
        <w:t>:</w:t>
      </w:r>
    </w:p>
    <w:p w14:paraId="16FFC44A" w14:textId="66758F65" w:rsidR="00DA213D" w:rsidRPr="00D6143F" w:rsidRDefault="00DA213D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 xml:space="preserve">Jon - send letter to members for </w:t>
      </w:r>
      <w:r w:rsidR="004729EC" w:rsidRPr="00D6143F">
        <w:rPr>
          <w:sz w:val="26"/>
          <w:szCs w:val="26"/>
        </w:rPr>
        <w:t>approval.</w:t>
      </w:r>
    </w:p>
    <w:p w14:paraId="6D1A0207" w14:textId="77777777" w:rsidR="00DA213D" w:rsidRPr="00D6143F" w:rsidRDefault="00DA213D" w:rsidP="00DA213D">
      <w:pPr>
        <w:pStyle w:val="ListParagraph"/>
        <w:numPr>
          <w:ilvl w:val="1"/>
          <w:numId w:val="3"/>
        </w:numPr>
        <w:spacing w:after="120"/>
        <w:ind w:left="1434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Cathy</w:t>
      </w:r>
      <w:r w:rsidR="00AC7169">
        <w:rPr>
          <w:sz w:val="26"/>
          <w:szCs w:val="26"/>
        </w:rPr>
        <w:t xml:space="preserve"> and Anna</w:t>
      </w:r>
      <w:r w:rsidRPr="00D6143F">
        <w:rPr>
          <w:sz w:val="26"/>
          <w:szCs w:val="26"/>
        </w:rPr>
        <w:t xml:space="preserve"> - to update website with info when Jon sends it (Const</w:t>
      </w:r>
      <w:r w:rsidR="00AC7169">
        <w:rPr>
          <w:sz w:val="26"/>
          <w:szCs w:val="26"/>
        </w:rPr>
        <w:t>itution, letter)</w:t>
      </w:r>
    </w:p>
    <w:p w14:paraId="19CCBAC2" w14:textId="63E6C71A" w:rsidR="009538B9" w:rsidRPr="00D6143F" w:rsidRDefault="00C42A01" w:rsidP="00D6143F">
      <w:pPr>
        <w:pStyle w:val="ListParagraph"/>
        <w:numPr>
          <w:ilvl w:val="0"/>
          <w:numId w:val="3"/>
        </w:numPr>
        <w:spacing w:before="240" w:after="0"/>
        <w:ind w:left="425" w:hanging="357"/>
        <w:contextualSpacing w:val="0"/>
        <w:rPr>
          <w:sz w:val="26"/>
          <w:szCs w:val="26"/>
        </w:rPr>
      </w:pPr>
      <w:r w:rsidRPr="00D6143F">
        <w:rPr>
          <w:sz w:val="26"/>
          <w:szCs w:val="26"/>
        </w:rPr>
        <w:t>D</w:t>
      </w:r>
      <w:r w:rsidR="00E914D6" w:rsidRPr="00D6143F">
        <w:rPr>
          <w:sz w:val="26"/>
          <w:szCs w:val="26"/>
        </w:rPr>
        <w:t>ate of the</w:t>
      </w:r>
      <w:r w:rsidRPr="00D6143F">
        <w:rPr>
          <w:sz w:val="26"/>
          <w:szCs w:val="26"/>
        </w:rPr>
        <w:t xml:space="preserve"> next meeting</w:t>
      </w:r>
      <w:r w:rsidR="00DA213D" w:rsidRPr="00D6143F">
        <w:rPr>
          <w:sz w:val="26"/>
          <w:szCs w:val="26"/>
        </w:rPr>
        <w:t xml:space="preserve"> - to be </w:t>
      </w:r>
      <w:r w:rsidR="004729EC" w:rsidRPr="00D6143F">
        <w:rPr>
          <w:sz w:val="26"/>
          <w:szCs w:val="26"/>
        </w:rPr>
        <w:t>arranged.</w:t>
      </w:r>
    </w:p>
    <w:p w14:paraId="5E2573D3" w14:textId="416ECDC1" w:rsidR="005808E9" w:rsidRDefault="005808E9">
      <w:pPr>
        <w:rPr>
          <w:b/>
          <w:sz w:val="32"/>
          <w:szCs w:val="32"/>
        </w:rPr>
      </w:pPr>
    </w:p>
    <w:sectPr w:rsidR="005808E9" w:rsidSect="00AC7CDD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0D0762" w14:textId="77777777" w:rsidR="00203FC1" w:rsidRDefault="00203FC1" w:rsidP="00AC7169">
      <w:pPr>
        <w:spacing w:after="0" w:line="240" w:lineRule="auto"/>
      </w:pPr>
      <w:r>
        <w:separator/>
      </w:r>
    </w:p>
  </w:endnote>
  <w:endnote w:type="continuationSeparator" w:id="0">
    <w:p w14:paraId="183CC563" w14:textId="77777777" w:rsidR="00203FC1" w:rsidRDefault="00203FC1" w:rsidP="00AC7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708424" w14:textId="77777777" w:rsidR="00203FC1" w:rsidRDefault="00203FC1" w:rsidP="00AC7169">
      <w:pPr>
        <w:spacing w:after="0" w:line="240" w:lineRule="auto"/>
      </w:pPr>
      <w:r>
        <w:separator/>
      </w:r>
    </w:p>
  </w:footnote>
  <w:footnote w:type="continuationSeparator" w:id="0">
    <w:p w14:paraId="07E5002F" w14:textId="77777777" w:rsidR="00203FC1" w:rsidRDefault="00203FC1" w:rsidP="00AC7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B096C"/>
    <w:multiLevelType w:val="hybridMultilevel"/>
    <w:tmpl w:val="502AED7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8EC5CCF"/>
    <w:multiLevelType w:val="hybridMultilevel"/>
    <w:tmpl w:val="7C60F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10F6"/>
    <w:multiLevelType w:val="hybridMultilevel"/>
    <w:tmpl w:val="4BDA53D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3827"/>
    <w:multiLevelType w:val="hybridMultilevel"/>
    <w:tmpl w:val="E3166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F6539"/>
    <w:multiLevelType w:val="hybridMultilevel"/>
    <w:tmpl w:val="02A4CDAC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64751AAC"/>
    <w:multiLevelType w:val="hybridMultilevel"/>
    <w:tmpl w:val="F092CE44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70360FA9"/>
    <w:multiLevelType w:val="hybridMultilevel"/>
    <w:tmpl w:val="EBF476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02DF5"/>
    <w:multiLevelType w:val="hybridMultilevel"/>
    <w:tmpl w:val="8D46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F35"/>
    <w:rsid w:val="00056F6A"/>
    <w:rsid w:val="000B5358"/>
    <w:rsid w:val="00123CA3"/>
    <w:rsid w:val="0013504B"/>
    <w:rsid w:val="0013586B"/>
    <w:rsid w:val="00203FC1"/>
    <w:rsid w:val="00284394"/>
    <w:rsid w:val="004655B6"/>
    <w:rsid w:val="004729EC"/>
    <w:rsid w:val="00480B8B"/>
    <w:rsid w:val="004F7054"/>
    <w:rsid w:val="00546B13"/>
    <w:rsid w:val="005808E9"/>
    <w:rsid w:val="005B7F7F"/>
    <w:rsid w:val="00636090"/>
    <w:rsid w:val="00642645"/>
    <w:rsid w:val="00680F35"/>
    <w:rsid w:val="0077788A"/>
    <w:rsid w:val="00786AC0"/>
    <w:rsid w:val="007D7BAD"/>
    <w:rsid w:val="0084618F"/>
    <w:rsid w:val="008848BB"/>
    <w:rsid w:val="008D77E0"/>
    <w:rsid w:val="00942210"/>
    <w:rsid w:val="009538B9"/>
    <w:rsid w:val="009C1086"/>
    <w:rsid w:val="009E0DEC"/>
    <w:rsid w:val="00A5617C"/>
    <w:rsid w:val="00AC7169"/>
    <w:rsid w:val="00AC7CDD"/>
    <w:rsid w:val="00AE0570"/>
    <w:rsid w:val="00BD3688"/>
    <w:rsid w:val="00C42A01"/>
    <w:rsid w:val="00C7292B"/>
    <w:rsid w:val="00CB2548"/>
    <w:rsid w:val="00CF6883"/>
    <w:rsid w:val="00D31C8A"/>
    <w:rsid w:val="00D6143F"/>
    <w:rsid w:val="00DA213D"/>
    <w:rsid w:val="00E11E1E"/>
    <w:rsid w:val="00E914D6"/>
    <w:rsid w:val="00EA6B55"/>
    <w:rsid w:val="00EF2DE9"/>
    <w:rsid w:val="00F6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22EF9"/>
  <w15:chartTrackingRefBased/>
  <w15:docId w15:val="{E61BABAB-8F53-4CAC-911C-184B411E8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0F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504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C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7169"/>
  </w:style>
  <w:style w:type="paragraph" w:styleId="Footer">
    <w:name w:val="footer"/>
    <w:basedOn w:val="Normal"/>
    <w:link w:val="FooterChar"/>
    <w:uiPriority w:val="99"/>
    <w:unhideWhenUsed/>
    <w:rsid w:val="00AC71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71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Roper, Jon</dc:creator>
  <cp:keywords/>
  <dc:description/>
  <cp:lastModifiedBy>Alice Pickering</cp:lastModifiedBy>
  <cp:revision>3</cp:revision>
  <dcterms:created xsi:type="dcterms:W3CDTF">2021-03-08T12:39:00Z</dcterms:created>
  <dcterms:modified xsi:type="dcterms:W3CDTF">2021-03-08T12:41:00Z</dcterms:modified>
</cp:coreProperties>
</file>