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ACB1B" w14:textId="77777777" w:rsidR="00642BA9" w:rsidRDefault="009E7FD4">
      <w:pPr>
        <w:pStyle w:val="Body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152400" distB="152400" distL="152400" distR="152400" simplePos="0" relativeHeight="251660288" behindDoc="0" locked="0" layoutInCell="1" allowOverlap="1" wp14:anchorId="41D4381C" wp14:editId="0579570D">
            <wp:simplePos x="0" y="0"/>
            <wp:positionH relativeFrom="margin">
              <wp:posOffset>5481393</wp:posOffset>
            </wp:positionH>
            <wp:positionV relativeFrom="page">
              <wp:posOffset>720000</wp:posOffset>
            </wp:positionV>
            <wp:extent cx="781344" cy="77833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344" cy="77833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1B0D4F23" wp14:editId="68A1BB24">
            <wp:simplePos x="0" y="0"/>
            <wp:positionH relativeFrom="margin">
              <wp:posOffset>-6350</wp:posOffset>
            </wp:positionH>
            <wp:positionV relativeFrom="page">
              <wp:posOffset>720000</wp:posOffset>
            </wp:positionV>
            <wp:extent cx="836423" cy="836423"/>
            <wp:effectExtent l="0" t="0" r="0" b="0"/>
            <wp:wrapSquare wrapText="bothSides" distT="0" distB="0" distL="0" distR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6423" cy="83642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4"/>
          <w:szCs w:val="24"/>
          <w:lang w:val="en-US"/>
        </w:rPr>
        <w:t xml:space="preserve"> </w:t>
      </w:r>
    </w:p>
    <w:p w14:paraId="0BDECD90" w14:textId="77777777" w:rsidR="00642BA9" w:rsidRDefault="00642BA9">
      <w:pPr>
        <w:pStyle w:val="Body"/>
        <w:jc w:val="center"/>
        <w:rPr>
          <w:sz w:val="24"/>
          <w:szCs w:val="24"/>
        </w:rPr>
      </w:pPr>
    </w:p>
    <w:p w14:paraId="7D80BF70" w14:textId="77777777" w:rsidR="00642BA9" w:rsidRDefault="00642BA9">
      <w:pPr>
        <w:pStyle w:val="Body"/>
        <w:jc w:val="center"/>
        <w:rPr>
          <w:sz w:val="24"/>
          <w:szCs w:val="24"/>
        </w:rPr>
      </w:pPr>
    </w:p>
    <w:p w14:paraId="4F3D1962" w14:textId="77777777" w:rsidR="00642BA9" w:rsidRDefault="009E7FD4">
      <w:pPr>
        <w:pStyle w:val="Body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Great Waltham Horticultural Society </w:t>
      </w:r>
    </w:p>
    <w:p w14:paraId="76039B71" w14:textId="77777777" w:rsidR="00642BA9" w:rsidRDefault="00642BA9">
      <w:pPr>
        <w:pStyle w:val="Body"/>
        <w:jc w:val="both"/>
        <w:rPr>
          <w:b/>
          <w:bCs/>
          <w:sz w:val="20"/>
          <w:szCs w:val="20"/>
        </w:rPr>
      </w:pPr>
    </w:p>
    <w:p w14:paraId="036F2BE6" w14:textId="77777777" w:rsidR="00642BA9" w:rsidRDefault="00642BA9">
      <w:pPr>
        <w:pStyle w:val="Body"/>
        <w:jc w:val="both"/>
        <w:rPr>
          <w:b/>
          <w:bCs/>
          <w:sz w:val="20"/>
          <w:szCs w:val="20"/>
        </w:rPr>
      </w:pPr>
    </w:p>
    <w:p w14:paraId="5AF3D51E" w14:textId="77777777" w:rsidR="00642BA9" w:rsidRDefault="009E7FD4">
      <w:pPr>
        <w:pStyle w:val="Body"/>
        <w:jc w:val="center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At the AGM the committee posts become available and anyone wishing to take a part in the running of the GWHS is welcome to either put themselves forward or be put forward with the </w:t>
      </w:r>
      <w:proofErr w:type="gramStart"/>
      <w:r>
        <w:rPr>
          <w:sz w:val="20"/>
          <w:szCs w:val="20"/>
          <w:lang w:val="en-US"/>
        </w:rPr>
        <w:t>nominees</w:t>
      </w:r>
      <w:proofErr w:type="gramEnd"/>
      <w:r>
        <w:rPr>
          <w:sz w:val="20"/>
          <w:szCs w:val="20"/>
          <w:lang w:val="en-US"/>
        </w:rPr>
        <w:t xml:space="preserve"> consent.</w:t>
      </w:r>
    </w:p>
    <w:p w14:paraId="5743D370" w14:textId="77777777" w:rsidR="00642BA9" w:rsidRDefault="00642BA9">
      <w:pPr>
        <w:pStyle w:val="Body"/>
        <w:jc w:val="both"/>
        <w:rPr>
          <w:sz w:val="20"/>
          <w:szCs w:val="20"/>
        </w:rPr>
      </w:pPr>
    </w:p>
    <w:p w14:paraId="60134CF9" w14:textId="77777777" w:rsidR="00642BA9" w:rsidRDefault="009E7FD4">
      <w:pPr>
        <w:pStyle w:val="Body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 xml:space="preserve">Please return the nomination form to Helen Willis </w:t>
      </w:r>
    </w:p>
    <w:p w14:paraId="5F7CCBC4" w14:textId="77777777" w:rsidR="00642BA9" w:rsidRDefault="009E7FD4">
      <w:pPr>
        <w:pStyle w:val="Body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 xml:space="preserve">via email: </w:t>
      </w:r>
      <w:hyperlink r:id="rId8" w:history="1">
        <w:r>
          <w:rPr>
            <w:rStyle w:val="Hyperlink0"/>
            <w:lang w:val="en-US"/>
          </w:rPr>
          <w:t>hnwillis@hotmail.co.uk</w:t>
        </w:r>
      </w:hyperlink>
      <w:r>
        <w:rPr>
          <w:b/>
          <w:bCs/>
          <w:sz w:val="20"/>
          <w:szCs w:val="20"/>
          <w:lang w:val="en-US"/>
        </w:rPr>
        <w:t xml:space="preserve">   or  </w:t>
      </w:r>
      <w:r>
        <w:rPr>
          <w:sz w:val="20"/>
          <w:szCs w:val="20"/>
          <w:lang w:val="en-US"/>
        </w:rPr>
        <w:t xml:space="preserve">3 Chapel Row, Howe Street  CM3 1BG     </w:t>
      </w:r>
      <w:r>
        <w:rPr>
          <w:b/>
          <w:bCs/>
          <w:sz w:val="20"/>
          <w:szCs w:val="20"/>
          <w:lang w:val="en-US"/>
        </w:rPr>
        <w:t xml:space="preserve">  </w:t>
      </w:r>
    </w:p>
    <w:p w14:paraId="51A1F9D7" w14:textId="77777777" w:rsidR="00642BA9" w:rsidRDefault="00642BA9">
      <w:pPr>
        <w:pStyle w:val="Body"/>
        <w:jc w:val="both"/>
        <w:rPr>
          <w:b/>
          <w:bCs/>
          <w:sz w:val="20"/>
          <w:szCs w:val="20"/>
        </w:rPr>
      </w:pPr>
    </w:p>
    <w:p w14:paraId="4DFA8C90" w14:textId="77777777" w:rsidR="00642BA9" w:rsidRDefault="009E7FD4">
      <w:pPr>
        <w:pStyle w:val="Body"/>
        <w:jc w:val="both"/>
        <w:rPr>
          <w:b/>
          <w:bCs/>
          <w:sz w:val="20"/>
          <w:szCs w:val="20"/>
        </w:rPr>
      </w:pPr>
      <w:r>
        <w:rPr>
          <w:sz w:val="20"/>
          <w:szCs w:val="20"/>
          <w:lang w:val="en-US"/>
        </w:rPr>
        <w:t>Should there be more than one nomination for a post the members present at th</w:t>
      </w:r>
      <w:r>
        <w:rPr>
          <w:sz w:val="20"/>
          <w:szCs w:val="20"/>
          <w:lang w:val="en-US"/>
        </w:rPr>
        <w:t xml:space="preserve">e AGM will be asked to vote otherwise the current committee will continue </w:t>
      </w:r>
      <w:r>
        <w:rPr>
          <w:b/>
          <w:bCs/>
          <w:sz w:val="20"/>
          <w:szCs w:val="20"/>
          <w:lang w:val="en-US"/>
        </w:rPr>
        <w:t>but we do need new members</w:t>
      </w:r>
    </w:p>
    <w:p w14:paraId="1FEF59E4" w14:textId="77777777" w:rsidR="00642BA9" w:rsidRDefault="00642BA9">
      <w:pPr>
        <w:pStyle w:val="Body"/>
        <w:jc w:val="both"/>
        <w:rPr>
          <w:b/>
          <w:bCs/>
          <w:sz w:val="20"/>
          <w:szCs w:val="20"/>
        </w:rPr>
      </w:pPr>
    </w:p>
    <w:p w14:paraId="3C5830AF" w14:textId="77777777" w:rsidR="00642BA9" w:rsidRDefault="009E7FD4">
      <w:pPr>
        <w:pStyle w:val="Body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>Current Officers and Committee Members</w:t>
      </w:r>
    </w:p>
    <w:p w14:paraId="1E506D89" w14:textId="77777777" w:rsidR="00642BA9" w:rsidRDefault="009E7FD4">
      <w:pPr>
        <w:pStyle w:val="Body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>Joint Presidents</w:t>
      </w:r>
    </w:p>
    <w:p w14:paraId="0E86F0F2" w14:textId="77777777" w:rsidR="00642BA9" w:rsidRDefault="009E7FD4">
      <w:pPr>
        <w:pStyle w:val="Body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Mrs Caroline Lee</w:t>
      </w:r>
    </w:p>
    <w:p w14:paraId="69D63506" w14:textId="77777777" w:rsidR="00642BA9" w:rsidRDefault="00642BA9">
      <w:pPr>
        <w:pStyle w:val="Body"/>
        <w:jc w:val="both"/>
        <w:rPr>
          <w:b/>
          <w:bCs/>
          <w:sz w:val="20"/>
          <w:szCs w:val="20"/>
        </w:rPr>
      </w:pPr>
    </w:p>
    <w:p w14:paraId="59BD2176" w14:textId="77777777" w:rsidR="00642BA9" w:rsidRDefault="009E7FD4">
      <w:pPr>
        <w:pStyle w:val="Body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>Vice Presidents</w:t>
      </w:r>
    </w:p>
    <w:p w14:paraId="47B9967D" w14:textId="77777777" w:rsidR="00642BA9" w:rsidRDefault="009E7FD4">
      <w:pPr>
        <w:pStyle w:val="Body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Rose Braisby</w:t>
      </w:r>
    </w:p>
    <w:p w14:paraId="35CF2575" w14:textId="77777777" w:rsidR="00642BA9" w:rsidRDefault="009E7FD4">
      <w:pPr>
        <w:pStyle w:val="Body"/>
        <w:jc w:val="both"/>
        <w:rPr>
          <w:sz w:val="20"/>
          <w:szCs w:val="20"/>
        </w:rPr>
      </w:pPr>
      <w:proofErr w:type="spellStart"/>
      <w:r>
        <w:rPr>
          <w:sz w:val="20"/>
          <w:szCs w:val="20"/>
          <w:lang w:val="en-US"/>
        </w:rPr>
        <w:t>Gillie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Meacock</w:t>
      </w:r>
      <w:proofErr w:type="spellEnd"/>
    </w:p>
    <w:p w14:paraId="66DCD07E" w14:textId="77777777" w:rsidR="00642BA9" w:rsidRDefault="009E7FD4">
      <w:pPr>
        <w:pStyle w:val="Body"/>
        <w:jc w:val="both"/>
        <w:rPr>
          <w:sz w:val="20"/>
          <w:szCs w:val="20"/>
        </w:rPr>
      </w:pPr>
      <w:proofErr w:type="spellStart"/>
      <w:r>
        <w:rPr>
          <w:sz w:val="20"/>
          <w:szCs w:val="20"/>
          <w:lang w:val="en-US"/>
        </w:rPr>
        <w:t>Mr</w:t>
      </w:r>
      <w:proofErr w:type="spellEnd"/>
      <w:r>
        <w:rPr>
          <w:sz w:val="20"/>
          <w:szCs w:val="20"/>
          <w:lang w:val="en-US"/>
        </w:rPr>
        <w:t xml:space="preserve"> K and Mrs D Wallis</w:t>
      </w:r>
    </w:p>
    <w:p w14:paraId="40376D8E" w14:textId="77777777" w:rsidR="00642BA9" w:rsidRDefault="00642BA9">
      <w:pPr>
        <w:pStyle w:val="Body"/>
        <w:rPr>
          <w:sz w:val="20"/>
          <w:szCs w:val="20"/>
        </w:rPr>
      </w:pPr>
    </w:p>
    <w:p w14:paraId="2972BD20" w14:textId="77777777" w:rsidR="00642BA9" w:rsidRDefault="009E7FD4"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>Committee Mem</w:t>
      </w:r>
      <w:r>
        <w:rPr>
          <w:b/>
          <w:bCs/>
          <w:sz w:val="20"/>
          <w:szCs w:val="20"/>
          <w:lang w:val="en-US"/>
        </w:rPr>
        <w:t>bers</w:t>
      </w:r>
    </w:p>
    <w:p w14:paraId="31CE349D" w14:textId="77777777" w:rsidR="00642BA9" w:rsidRDefault="009E7FD4">
      <w:pPr>
        <w:pStyle w:val="Body"/>
        <w:rPr>
          <w:sz w:val="20"/>
          <w:szCs w:val="20"/>
        </w:rPr>
      </w:pPr>
      <w:proofErr w:type="gramStart"/>
      <w:r>
        <w:rPr>
          <w:sz w:val="20"/>
          <w:szCs w:val="20"/>
          <w:lang w:val="en-US"/>
        </w:rPr>
        <w:t>Chair  -</w:t>
      </w:r>
      <w:proofErr w:type="gramEnd"/>
      <w:r>
        <w:rPr>
          <w:sz w:val="20"/>
          <w:szCs w:val="20"/>
          <w:lang w:val="en-US"/>
        </w:rPr>
        <w:t xml:space="preserve">   Helen Willis</w:t>
      </w:r>
    </w:p>
    <w:p w14:paraId="4EC54985" w14:textId="77777777" w:rsidR="00642BA9" w:rsidRDefault="009E7FD4">
      <w:pPr>
        <w:pStyle w:val="Body"/>
        <w:rPr>
          <w:sz w:val="20"/>
          <w:szCs w:val="20"/>
        </w:rPr>
      </w:pPr>
      <w:r>
        <w:rPr>
          <w:sz w:val="20"/>
          <w:szCs w:val="20"/>
          <w:lang w:val="en-US"/>
        </w:rPr>
        <w:t>Hon Auditor - Marion Ward</w:t>
      </w:r>
    </w:p>
    <w:p w14:paraId="01A24F08" w14:textId="77777777" w:rsidR="00642BA9" w:rsidRDefault="009E7FD4">
      <w:pPr>
        <w:pStyle w:val="Body"/>
        <w:rPr>
          <w:sz w:val="20"/>
          <w:szCs w:val="20"/>
        </w:rPr>
      </w:pPr>
      <w:r>
        <w:rPr>
          <w:sz w:val="20"/>
          <w:szCs w:val="20"/>
          <w:lang w:val="en-US"/>
        </w:rPr>
        <w:t>Minute Secretary    -   vacancy</w:t>
      </w:r>
    </w:p>
    <w:p w14:paraId="4ABEA5F8" w14:textId="77777777" w:rsidR="00642BA9" w:rsidRDefault="009E7FD4">
      <w:pPr>
        <w:pStyle w:val="Body"/>
        <w:rPr>
          <w:sz w:val="20"/>
          <w:szCs w:val="20"/>
        </w:rPr>
      </w:pPr>
      <w:r>
        <w:rPr>
          <w:sz w:val="20"/>
          <w:szCs w:val="20"/>
          <w:lang w:val="en-US"/>
        </w:rPr>
        <w:t>Publicity Officer -   vacancy</w:t>
      </w:r>
    </w:p>
    <w:p w14:paraId="0EF2008D" w14:textId="77777777" w:rsidR="00642BA9" w:rsidRDefault="009E7FD4">
      <w:pPr>
        <w:pStyle w:val="Body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Show </w:t>
      </w:r>
      <w:proofErr w:type="gramStart"/>
      <w:r>
        <w:rPr>
          <w:sz w:val="20"/>
          <w:szCs w:val="20"/>
          <w:lang w:val="en-US"/>
        </w:rPr>
        <w:t>Secretary  -</w:t>
      </w:r>
      <w:proofErr w:type="gramEnd"/>
      <w:r>
        <w:rPr>
          <w:sz w:val="20"/>
          <w:szCs w:val="20"/>
          <w:lang w:val="en-US"/>
        </w:rPr>
        <w:t xml:space="preserve">  June McLean</w:t>
      </w:r>
    </w:p>
    <w:p w14:paraId="750BDDE9" w14:textId="77777777" w:rsidR="00642BA9" w:rsidRDefault="009E7FD4">
      <w:pPr>
        <w:pStyle w:val="Body"/>
        <w:rPr>
          <w:sz w:val="20"/>
          <w:szCs w:val="20"/>
        </w:rPr>
      </w:pPr>
      <w:r>
        <w:rPr>
          <w:sz w:val="20"/>
          <w:szCs w:val="20"/>
          <w:lang w:val="en-US"/>
        </w:rPr>
        <w:t>Hon. Treasurer   -    Gerald Smith</w:t>
      </w:r>
    </w:p>
    <w:p w14:paraId="634D38CA" w14:textId="77777777" w:rsidR="00642BA9" w:rsidRDefault="009E7FD4">
      <w:pPr>
        <w:pStyle w:val="Body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Membership </w:t>
      </w:r>
      <w:proofErr w:type="gramStart"/>
      <w:r>
        <w:rPr>
          <w:sz w:val="20"/>
          <w:szCs w:val="20"/>
          <w:lang w:val="en-US"/>
        </w:rPr>
        <w:t>Secretary  -</w:t>
      </w:r>
      <w:proofErr w:type="gramEnd"/>
      <w:r>
        <w:rPr>
          <w:sz w:val="20"/>
          <w:szCs w:val="20"/>
          <w:lang w:val="en-US"/>
        </w:rPr>
        <w:t xml:space="preserve">  Alison Bridge</w:t>
      </w:r>
    </w:p>
    <w:p w14:paraId="2488950C" w14:textId="77777777" w:rsidR="00642BA9" w:rsidRDefault="009E7FD4">
      <w:pPr>
        <w:pStyle w:val="Body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Plant Sale and Hut Rota </w:t>
      </w:r>
      <w:proofErr w:type="gramStart"/>
      <w:r>
        <w:rPr>
          <w:sz w:val="20"/>
          <w:szCs w:val="20"/>
          <w:lang w:val="en-US"/>
        </w:rPr>
        <w:t xml:space="preserve">-  </w:t>
      </w:r>
      <w:r>
        <w:rPr>
          <w:sz w:val="20"/>
          <w:szCs w:val="20"/>
          <w:lang w:val="en-US"/>
        </w:rPr>
        <w:t>Beryl</w:t>
      </w:r>
      <w:proofErr w:type="gram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Furley</w:t>
      </w:r>
      <w:proofErr w:type="spellEnd"/>
    </w:p>
    <w:p w14:paraId="26CAA3E9" w14:textId="77777777" w:rsidR="00642BA9" w:rsidRDefault="009E7FD4">
      <w:pPr>
        <w:pStyle w:val="Body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Editor of the Year Book </w:t>
      </w:r>
      <w:proofErr w:type="gramStart"/>
      <w:r>
        <w:rPr>
          <w:sz w:val="20"/>
          <w:szCs w:val="20"/>
          <w:lang w:val="en-US"/>
        </w:rPr>
        <w:t>-  Jane</w:t>
      </w:r>
      <w:proofErr w:type="gramEnd"/>
      <w:r>
        <w:rPr>
          <w:sz w:val="20"/>
          <w:szCs w:val="20"/>
          <w:lang w:val="en-US"/>
        </w:rPr>
        <w:t xml:space="preserve"> Moore</w:t>
      </w:r>
    </w:p>
    <w:p w14:paraId="46FEDE1D" w14:textId="77777777" w:rsidR="00642BA9" w:rsidRDefault="009E7FD4">
      <w:pPr>
        <w:pStyle w:val="Body"/>
        <w:rPr>
          <w:sz w:val="20"/>
          <w:szCs w:val="20"/>
        </w:rPr>
      </w:pPr>
      <w:r>
        <w:rPr>
          <w:sz w:val="20"/>
          <w:szCs w:val="20"/>
          <w:lang w:val="en-US"/>
        </w:rPr>
        <w:t>Committee Members - vacancy</w:t>
      </w:r>
    </w:p>
    <w:p w14:paraId="3A9BC86A" w14:textId="77777777" w:rsidR="00642BA9" w:rsidRDefault="00642BA9">
      <w:pPr>
        <w:pStyle w:val="Body"/>
        <w:jc w:val="center"/>
      </w:pPr>
    </w:p>
    <w:p w14:paraId="77FA3589" w14:textId="03619A6D" w:rsidR="00642BA9" w:rsidRDefault="009E7FD4" w:rsidP="00590E22">
      <w:pPr>
        <w:pStyle w:val="Body"/>
        <w:rPr>
          <w:sz w:val="24"/>
          <w:szCs w:val="24"/>
        </w:rPr>
      </w:pPr>
      <w:r>
        <w:rPr>
          <w:sz w:val="24"/>
          <w:szCs w:val="24"/>
          <w:lang w:val="en-US"/>
        </w:rPr>
        <w:t>................................................................................................................................................</w:t>
      </w:r>
    </w:p>
    <w:p w14:paraId="54E4BA49" w14:textId="77777777" w:rsidR="00642BA9" w:rsidRDefault="009E7FD4">
      <w:pPr>
        <w:pStyle w:val="Body"/>
        <w:jc w:val="center"/>
        <w:rPr>
          <w:b/>
          <w:bCs/>
          <w:sz w:val="30"/>
          <w:szCs w:val="30"/>
        </w:rPr>
      </w:pPr>
      <w:r>
        <w:rPr>
          <w:b/>
          <w:bCs/>
          <w:sz w:val="24"/>
          <w:szCs w:val="24"/>
          <w:lang w:val="en-US"/>
        </w:rPr>
        <w:t>NOMINATION FORM</w:t>
      </w:r>
    </w:p>
    <w:tbl>
      <w:tblPr>
        <w:tblW w:w="961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404"/>
        <w:gridCol w:w="2404"/>
        <w:gridCol w:w="2404"/>
      </w:tblGrid>
      <w:tr w:rsidR="00642BA9" w14:paraId="63547D3B" w14:textId="77777777">
        <w:trPr>
          <w:trHeight w:val="280"/>
          <w:jc w:val="center"/>
        </w:trPr>
        <w:tc>
          <w:tcPr>
            <w:tcW w:w="240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B638D" w14:textId="77777777" w:rsidR="00642BA9" w:rsidRDefault="009E7FD4">
            <w:pPr>
              <w:pStyle w:val="TableStyle2"/>
              <w:jc w:val="center"/>
            </w:pPr>
            <w:r>
              <w:rPr>
                <w:b/>
                <w:bCs/>
                <w:sz w:val="22"/>
                <w:szCs w:val="22"/>
              </w:rPr>
              <w:t>Post</w:t>
            </w:r>
          </w:p>
        </w:tc>
        <w:tc>
          <w:tcPr>
            <w:tcW w:w="240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6FAAE" w14:textId="77777777" w:rsidR="00642BA9" w:rsidRDefault="009E7FD4">
            <w:pPr>
              <w:pStyle w:val="TableStyle2"/>
            </w:pPr>
            <w:r>
              <w:rPr>
                <w:b/>
                <w:bCs/>
                <w:sz w:val="22"/>
                <w:szCs w:val="22"/>
              </w:rPr>
              <w:t>Nominee</w:t>
            </w:r>
          </w:p>
        </w:tc>
        <w:tc>
          <w:tcPr>
            <w:tcW w:w="240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BB29C" w14:textId="77777777" w:rsidR="00642BA9" w:rsidRDefault="009E7FD4">
            <w:pPr>
              <w:pStyle w:val="TableStyle2"/>
            </w:pPr>
            <w:r>
              <w:rPr>
                <w:b/>
                <w:bCs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ominated by</w:t>
            </w:r>
          </w:p>
        </w:tc>
        <w:tc>
          <w:tcPr>
            <w:tcW w:w="240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FFCDC" w14:textId="77777777" w:rsidR="00642BA9" w:rsidRDefault="009E7FD4">
            <w:pPr>
              <w:pStyle w:val="TableStyle2"/>
            </w:pPr>
            <w:r>
              <w:rPr>
                <w:b/>
                <w:bCs/>
                <w:sz w:val="22"/>
                <w:szCs w:val="22"/>
              </w:rPr>
              <w:t>Seconded by</w:t>
            </w:r>
          </w:p>
        </w:tc>
      </w:tr>
      <w:tr w:rsidR="00642BA9" w14:paraId="4CA1BB3D" w14:textId="77777777">
        <w:trPr>
          <w:trHeight w:val="280"/>
          <w:jc w:val="center"/>
        </w:trPr>
        <w:tc>
          <w:tcPr>
            <w:tcW w:w="240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51D32" w14:textId="77777777" w:rsidR="00642BA9" w:rsidRDefault="009E7FD4">
            <w:pPr>
              <w:pStyle w:val="TableStyle2"/>
            </w:pPr>
            <w:r>
              <w:rPr>
                <w:sz w:val="22"/>
                <w:szCs w:val="22"/>
              </w:rPr>
              <w:t>Chairman</w:t>
            </w:r>
          </w:p>
        </w:tc>
        <w:tc>
          <w:tcPr>
            <w:tcW w:w="240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DDC0F" w14:textId="77777777" w:rsidR="00642BA9" w:rsidRDefault="00642BA9"/>
        </w:tc>
        <w:tc>
          <w:tcPr>
            <w:tcW w:w="240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FFD93" w14:textId="77777777" w:rsidR="00642BA9" w:rsidRDefault="00642BA9"/>
        </w:tc>
        <w:tc>
          <w:tcPr>
            <w:tcW w:w="240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FA6DF" w14:textId="77777777" w:rsidR="00642BA9" w:rsidRDefault="00642BA9"/>
        </w:tc>
      </w:tr>
      <w:tr w:rsidR="00642BA9" w14:paraId="7A1261EA" w14:textId="77777777">
        <w:trPr>
          <w:trHeight w:val="280"/>
          <w:jc w:val="center"/>
        </w:trPr>
        <w:tc>
          <w:tcPr>
            <w:tcW w:w="240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8E14F" w14:textId="77777777" w:rsidR="00642BA9" w:rsidRDefault="009E7FD4">
            <w:pPr>
              <w:pStyle w:val="TableStyle2"/>
            </w:pPr>
            <w:r>
              <w:rPr>
                <w:sz w:val="22"/>
                <w:szCs w:val="22"/>
              </w:rPr>
              <w:t>Hon Auditor</w:t>
            </w:r>
          </w:p>
        </w:tc>
        <w:tc>
          <w:tcPr>
            <w:tcW w:w="240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87ED9" w14:textId="77777777" w:rsidR="00642BA9" w:rsidRDefault="00642BA9"/>
        </w:tc>
        <w:tc>
          <w:tcPr>
            <w:tcW w:w="240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71B15" w14:textId="77777777" w:rsidR="00642BA9" w:rsidRDefault="00642BA9"/>
        </w:tc>
        <w:tc>
          <w:tcPr>
            <w:tcW w:w="240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6BCB5" w14:textId="77777777" w:rsidR="00642BA9" w:rsidRDefault="00642BA9"/>
        </w:tc>
      </w:tr>
      <w:tr w:rsidR="00642BA9" w14:paraId="17B0CD5C" w14:textId="77777777">
        <w:trPr>
          <w:trHeight w:val="280"/>
          <w:jc w:val="center"/>
        </w:trPr>
        <w:tc>
          <w:tcPr>
            <w:tcW w:w="240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33902" w14:textId="77777777" w:rsidR="00642BA9" w:rsidRDefault="009E7FD4">
            <w:pPr>
              <w:pStyle w:val="TableStyle2"/>
            </w:pPr>
            <w:r>
              <w:rPr>
                <w:sz w:val="22"/>
                <w:szCs w:val="22"/>
              </w:rPr>
              <w:t>Minute Secretary</w:t>
            </w:r>
          </w:p>
        </w:tc>
        <w:tc>
          <w:tcPr>
            <w:tcW w:w="240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EC3E3" w14:textId="77777777" w:rsidR="00642BA9" w:rsidRDefault="00642BA9"/>
        </w:tc>
        <w:tc>
          <w:tcPr>
            <w:tcW w:w="240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DC437" w14:textId="77777777" w:rsidR="00642BA9" w:rsidRDefault="00642BA9"/>
        </w:tc>
        <w:tc>
          <w:tcPr>
            <w:tcW w:w="240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D4946" w14:textId="77777777" w:rsidR="00642BA9" w:rsidRDefault="00642BA9"/>
        </w:tc>
      </w:tr>
      <w:tr w:rsidR="00642BA9" w14:paraId="7ED23E26" w14:textId="77777777">
        <w:trPr>
          <w:trHeight w:val="280"/>
          <w:jc w:val="center"/>
        </w:trPr>
        <w:tc>
          <w:tcPr>
            <w:tcW w:w="2404" w:type="dxa"/>
            <w:tcBorders>
              <w:top w:val="single" w:sz="8" w:space="0" w:color="515151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30E79" w14:textId="77777777" w:rsidR="00642BA9" w:rsidRDefault="009E7FD4">
            <w:pPr>
              <w:pStyle w:val="TableStyle2"/>
            </w:pPr>
            <w:r>
              <w:rPr>
                <w:rFonts w:eastAsia="Arial Unicode MS" w:cs="Arial Unicode MS"/>
              </w:rPr>
              <w:t>Publicity Officer</w:t>
            </w:r>
          </w:p>
        </w:tc>
        <w:tc>
          <w:tcPr>
            <w:tcW w:w="2404" w:type="dxa"/>
            <w:tcBorders>
              <w:top w:val="single" w:sz="8" w:space="0" w:color="515151"/>
              <w:left w:val="single" w:sz="2" w:space="0" w:color="000000"/>
              <w:bottom w:val="single" w:sz="2" w:space="0" w:color="000000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F1FCE" w14:textId="77777777" w:rsidR="00642BA9" w:rsidRDefault="00642BA9"/>
        </w:tc>
        <w:tc>
          <w:tcPr>
            <w:tcW w:w="240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418C0" w14:textId="77777777" w:rsidR="00642BA9" w:rsidRDefault="00642BA9"/>
        </w:tc>
        <w:tc>
          <w:tcPr>
            <w:tcW w:w="240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63B6B" w14:textId="77777777" w:rsidR="00642BA9" w:rsidRDefault="00642BA9"/>
        </w:tc>
      </w:tr>
      <w:tr w:rsidR="00642BA9" w14:paraId="2CD15C1F" w14:textId="77777777">
        <w:trPr>
          <w:trHeight w:val="280"/>
          <w:jc w:val="center"/>
        </w:trPr>
        <w:tc>
          <w:tcPr>
            <w:tcW w:w="2404" w:type="dxa"/>
            <w:tcBorders>
              <w:top w:val="single" w:sz="2" w:space="0" w:color="000000"/>
              <w:left w:val="single" w:sz="2" w:space="0" w:color="000000"/>
              <w:bottom w:val="single" w:sz="8" w:space="0" w:color="515151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7468B" w14:textId="77777777" w:rsidR="00642BA9" w:rsidRDefault="009E7FD4">
            <w:pPr>
              <w:pStyle w:val="TableStyle2"/>
            </w:pPr>
            <w:r>
              <w:rPr>
                <w:rFonts w:eastAsia="Arial Unicode MS" w:cs="Arial Unicode MS"/>
              </w:rPr>
              <w:t>Show Secretary</w:t>
            </w:r>
          </w:p>
        </w:tc>
        <w:tc>
          <w:tcPr>
            <w:tcW w:w="2404" w:type="dxa"/>
            <w:tcBorders>
              <w:top w:val="single" w:sz="2" w:space="0" w:color="000000"/>
              <w:left w:val="single" w:sz="2" w:space="0" w:color="000000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A1D62" w14:textId="77777777" w:rsidR="00642BA9" w:rsidRDefault="00642BA9"/>
        </w:tc>
        <w:tc>
          <w:tcPr>
            <w:tcW w:w="240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61F1B" w14:textId="77777777" w:rsidR="00642BA9" w:rsidRDefault="00642BA9"/>
        </w:tc>
        <w:tc>
          <w:tcPr>
            <w:tcW w:w="240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414DF" w14:textId="77777777" w:rsidR="00642BA9" w:rsidRDefault="00642BA9"/>
        </w:tc>
      </w:tr>
      <w:tr w:rsidR="00642BA9" w14:paraId="438C978D" w14:textId="77777777">
        <w:trPr>
          <w:trHeight w:val="280"/>
          <w:jc w:val="center"/>
        </w:trPr>
        <w:tc>
          <w:tcPr>
            <w:tcW w:w="240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7D212" w14:textId="77777777" w:rsidR="00642BA9" w:rsidRDefault="009E7FD4">
            <w:pPr>
              <w:pStyle w:val="TableStyle2"/>
            </w:pPr>
            <w:r>
              <w:rPr>
                <w:sz w:val="22"/>
                <w:szCs w:val="22"/>
              </w:rPr>
              <w:t>Hon. Treasurer</w:t>
            </w:r>
          </w:p>
        </w:tc>
        <w:tc>
          <w:tcPr>
            <w:tcW w:w="240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3014F" w14:textId="77777777" w:rsidR="00642BA9" w:rsidRDefault="00642BA9"/>
        </w:tc>
        <w:tc>
          <w:tcPr>
            <w:tcW w:w="240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62ECF" w14:textId="77777777" w:rsidR="00642BA9" w:rsidRDefault="00642BA9"/>
        </w:tc>
        <w:tc>
          <w:tcPr>
            <w:tcW w:w="240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E7F76" w14:textId="77777777" w:rsidR="00642BA9" w:rsidRDefault="00642BA9"/>
        </w:tc>
      </w:tr>
      <w:tr w:rsidR="00642BA9" w14:paraId="4B44699C" w14:textId="77777777">
        <w:trPr>
          <w:trHeight w:val="280"/>
          <w:jc w:val="center"/>
        </w:trPr>
        <w:tc>
          <w:tcPr>
            <w:tcW w:w="2404" w:type="dxa"/>
            <w:tcBorders>
              <w:top w:val="single" w:sz="8" w:space="0" w:color="515151"/>
              <w:left w:val="single" w:sz="2" w:space="0" w:color="000000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ED338" w14:textId="77777777" w:rsidR="00642BA9" w:rsidRDefault="009E7FD4">
            <w:pPr>
              <w:pStyle w:val="TableStyle2"/>
            </w:pPr>
            <w:r>
              <w:rPr>
                <w:sz w:val="22"/>
                <w:szCs w:val="22"/>
              </w:rPr>
              <w:t>Membership Secretary</w:t>
            </w:r>
          </w:p>
        </w:tc>
        <w:tc>
          <w:tcPr>
            <w:tcW w:w="240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9BA65" w14:textId="77777777" w:rsidR="00642BA9" w:rsidRDefault="00642BA9"/>
        </w:tc>
        <w:tc>
          <w:tcPr>
            <w:tcW w:w="240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0B798" w14:textId="77777777" w:rsidR="00642BA9" w:rsidRDefault="00642BA9"/>
        </w:tc>
        <w:tc>
          <w:tcPr>
            <w:tcW w:w="240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00249" w14:textId="77777777" w:rsidR="00642BA9" w:rsidRDefault="00642BA9"/>
        </w:tc>
      </w:tr>
      <w:tr w:rsidR="00642BA9" w14:paraId="38EAC094" w14:textId="77777777">
        <w:trPr>
          <w:trHeight w:val="280"/>
          <w:jc w:val="center"/>
        </w:trPr>
        <w:tc>
          <w:tcPr>
            <w:tcW w:w="240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45D44" w14:textId="77777777" w:rsidR="00642BA9" w:rsidRDefault="009E7FD4">
            <w:pPr>
              <w:pStyle w:val="TableStyle2"/>
              <w:jc w:val="center"/>
            </w:pPr>
            <w:r>
              <w:rPr>
                <w:sz w:val="22"/>
                <w:szCs w:val="22"/>
              </w:rPr>
              <w:t>Plant Sale &amp; Hut Rota</w:t>
            </w:r>
          </w:p>
        </w:tc>
        <w:tc>
          <w:tcPr>
            <w:tcW w:w="240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ABA24" w14:textId="77777777" w:rsidR="00642BA9" w:rsidRDefault="00642BA9"/>
        </w:tc>
        <w:tc>
          <w:tcPr>
            <w:tcW w:w="240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3D903" w14:textId="77777777" w:rsidR="00642BA9" w:rsidRDefault="00642BA9"/>
        </w:tc>
        <w:tc>
          <w:tcPr>
            <w:tcW w:w="240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90B13" w14:textId="77777777" w:rsidR="00642BA9" w:rsidRDefault="00642BA9"/>
        </w:tc>
      </w:tr>
      <w:tr w:rsidR="00642BA9" w14:paraId="7565C960" w14:textId="77777777">
        <w:trPr>
          <w:trHeight w:val="280"/>
          <w:jc w:val="center"/>
        </w:trPr>
        <w:tc>
          <w:tcPr>
            <w:tcW w:w="240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ABE17" w14:textId="77777777" w:rsidR="00642BA9" w:rsidRDefault="009E7FD4">
            <w:pPr>
              <w:pStyle w:val="TableStyle2"/>
              <w:jc w:val="center"/>
            </w:pPr>
            <w:r>
              <w:rPr>
                <w:sz w:val="22"/>
                <w:szCs w:val="22"/>
              </w:rPr>
              <w:t>Editor of the Yearbook</w:t>
            </w:r>
          </w:p>
        </w:tc>
        <w:tc>
          <w:tcPr>
            <w:tcW w:w="240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B4767" w14:textId="77777777" w:rsidR="00642BA9" w:rsidRDefault="00642BA9"/>
        </w:tc>
        <w:tc>
          <w:tcPr>
            <w:tcW w:w="240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F2C76" w14:textId="77777777" w:rsidR="00642BA9" w:rsidRDefault="00642BA9"/>
        </w:tc>
        <w:tc>
          <w:tcPr>
            <w:tcW w:w="240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96FE1" w14:textId="77777777" w:rsidR="00642BA9" w:rsidRDefault="00642BA9"/>
        </w:tc>
      </w:tr>
      <w:tr w:rsidR="00642BA9" w14:paraId="2B70B330" w14:textId="77777777">
        <w:trPr>
          <w:trHeight w:val="280"/>
          <w:jc w:val="center"/>
        </w:trPr>
        <w:tc>
          <w:tcPr>
            <w:tcW w:w="240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B6262" w14:textId="77777777" w:rsidR="00642BA9" w:rsidRDefault="009E7FD4">
            <w:pPr>
              <w:pStyle w:val="TableStyle2"/>
            </w:pPr>
            <w:r>
              <w:rPr>
                <w:sz w:val="22"/>
                <w:szCs w:val="22"/>
              </w:rPr>
              <w:t>Committee Member</w:t>
            </w:r>
          </w:p>
        </w:tc>
        <w:tc>
          <w:tcPr>
            <w:tcW w:w="240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A22D7" w14:textId="77777777" w:rsidR="00642BA9" w:rsidRDefault="00642BA9"/>
        </w:tc>
        <w:tc>
          <w:tcPr>
            <w:tcW w:w="240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778C1" w14:textId="77777777" w:rsidR="00642BA9" w:rsidRDefault="00642BA9"/>
        </w:tc>
        <w:tc>
          <w:tcPr>
            <w:tcW w:w="240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07E79" w14:textId="77777777" w:rsidR="00642BA9" w:rsidRDefault="00642BA9"/>
        </w:tc>
      </w:tr>
    </w:tbl>
    <w:p w14:paraId="28578D4B" w14:textId="77777777" w:rsidR="00642BA9" w:rsidRDefault="00642BA9" w:rsidP="00590E22">
      <w:pPr>
        <w:pStyle w:val="Body"/>
      </w:pPr>
    </w:p>
    <w:sectPr w:rsidR="00642BA9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DBDCF" w14:textId="77777777" w:rsidR="009E7FD4" w:rsidRDefault="009E7FD4">
      <w:r>
        <w:separator/>
      </w:r>
    </w:p>
  </w:endnote>
  <w:endnote w:type="continuationSeparator" w:id="0">
    <w:p w14:paraId="460255C2" w14:textId="77777777" w:rsidR="009E7FD4" w:rsidRDefault="009E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AC615" w14:textId="77777777" w:rsidR="00642BA9" w:rsidRDefault="00642B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04811" w14:textId="77777777" w:rsidR="009E7FD4" w:rsidRDefault="009E7FD4">
      <w:r>
        <w:separator/>
      </w:r>
    </w:p>
  </w:footnote>
  <w:footnote w:type="continuationSeparator" w:id="0">
    <w:p w14:paraId="696C6F04" w14:textId="77777777" w:rsidR="009E7FD4" w:rsidRDefault="009E7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9F7E2" w14:textId="77777777" w:rsidR="00642BA9" w:rsidRDefault="00642BA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BA9"/>
    <w:rsid w:val="00590E22"/>
    <w:rsid w:val="00642BA9"/>
    <w:rsid w:val="009E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70845"/>
  <w15:docId w15:val="{585D7A85-8AAE-4935-803D-5025917B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sz w:val="20"/>
      <w:szCs w:val="20"/>
      <w:u w:val="single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nwillis@hotmail.co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 Steel</cp:lastModifiedBy>
  <cp:revision>2</cp:revision>
  <dcterms:created xsi:type="dcterms:W3CDTF">2021-03-16T19:01:00Z</dcterms:created>
  <dcterms:modified xsi:type="dcterms:W3CDTF">2021-03-16T19:01:00Z</dcterms:modified>
</cp:coreProperties>
</file>