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Ind w:w="-856" w:type="dxa"/>
        <w:tblLook w:val="04A0" w:firstRow="1" w:lastRow="0" w:firstColumn="1" w:lastColumn="0" w:noHBand="0" w:noVBand="1"/>
      </w:tblPr>
      <w:tblGrid>
        <w:gridCol w:w="3704"/>
        <w:gridCol w:w="3986"/>
        <w:gridCol w:w="2766"/>
      </w:tblGrid>
      <w:tr w:rsidR="005E1EF5" w:rsidRPr="00245FEC" w14:paraId="63DE538E" w14:textId="77777777" w:rsidTr="00522FB5">
        <w:trPr>
          <w:trHeight w:val="274"/>
        </w:trPr>
        <w:tc>
          <w:tcPr>
            <w:tcW w:w="3704" w:type="dxa"/>
            <w:shd w:val="clear" w:color="auto" w:fill="BFBFBF" w:themeFill="background1" w:themeFillShade="BF"/>
          </w:tcPr>
          <w:p w14:paraId="04C76120" w14:textId="60F000D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bookmarkStart w:id="0" w:name="_Hlk163284715"/>
            <w:bookmarkStart w:id="1" w:name="_Hlk163225863"/>
            <w:r w:rsidRPr="00245FEC">
              <w:rPr>
                <w:sz w:val="20"/>
                <w:szCs w:val="20"/>
              </w:rPr>
              <w:t>Contact</w:t>
            </w:r>
          </w:p>
        </w:tc>
        <w:tc>
          <w:tcPr>
            <w:tcW w:w="3986" w:type="dxa"/>
            <w:shd w:val="clear" w:color="auto" w:fill="BFBFBF" w:themeFill="background1" w:themeFillShade="BF"/>
          </w:tcPr>
          <w:p w14:paraId="6FE5AE50" w14:textId="2A494121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Email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95D1AE9" w14:textId="4853B96C" w:rsidR="005E1EF5" w:rsidRPr="00245FEC" w:rsidRDefault="00A9488E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Telephone No.</w:t>
            </w:r>
          </w:p>
        </w:tc>
      </w:tr>
      <w:bookmarkEnd w:id="1"/>
      <w:tr w:rsidR="005E1EF5" w:rsidRPr="00245FEC" w14:paraId="49F1191B" w14:textId="77777777" w:rsidTr="00522FB5">
        <w:trPr>
          <w:trHeight w:val="561"/>
        </w:trPr>
        <w:tc>
          <w:tcPr>
            <w:tcW w:w="3704" w:type="dxa"/>
            <w:vAlign w:val="center"/>
          </w:tcPr>
          <w:p w14:paraId="6338528A" w14:textId="0F019F85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Will Adshead-Grant</w:t>
            </w:r>
            <w:r w:rsidR="00830A34" w:rsidRP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Parish Clerk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02C35DD1" w14:textId="13088D0E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clerk@g</w:t>
            </w:r>
            <w:r w:rsidR="00516301">
              <w:rPr>
                <w:sz w:val="20"/>
                <w:szCs w:val="20"/>
              </w:rPr>
              <w:t>twaltham-pc</w:t>
            </w:r>
            <w:r w:rsidRPr="00245FEC">
              <w:rPr>
                <w:sz w:val="20"/>
                <w:szCs w:val="20"/>
              </w:rPr>
              <w:t>.</w:t>
            </w:r>
            <w:r w:rsidR="00516301">
              <w:rPr>
                <w:sz w:val="20"/>
                <w:szCs w:val="20"/>
              </w:rPr>
              <w:t>gov</w:t>
            </w:r>
            <w:r w:rsidRPr="00245FEC">
              <w:rPr>
                <w:sz w:val="20"/>
                <w:szCs w:val="20"/>
              </w:rPr>
              <w:t>.uk</w:t>
            </w:r>
          </w:p>
        </w:tc>
        <w:tc>
          <w:tcPr>
            <w:tcW w:w="2766" w:type="dxa"/>
            <w:vAlign w:val="center"/>
          </w:tcPr>
          <w:p w14:paraId="1BF2BAB3" w14:textId="3BCC3046" w:rsidR="005E1EF5" w:rsidRPr="00245FEC" w:rsidRDefault="00136A2B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07880 717329</w:t>
            </w:r>
          </w:p>
        </w:tc>
      </w:tr>
      <w:tr w:rsidR="005E1EF5" w:rsidRPr="00245FEC" w14:paraId="11302038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15CF481" w14:textId="6F875D8A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Steve Gilbert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261CCE95" w14:textId="2D65D01A" w:rsidR="005E1EF5" w:rsidRPr="00245FEC" w:rsidRDefault="00F02FC8" w:rsidP="0013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Cllr.Gilbert@gtwaltham-pc.co.uk</w:t>
            </w:r>
          </w:p>
        </w:tc>
        <w:tc>
          <w:tcPr>
            <w:tcW w:w="2766" w:type="dxa"/>
            <w:vAlign w:val="center"/>
          </w:tcPr>
          <w:p w14:paraId="3A2DFC2D" w14:textId="67B3EA9F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07767 362673</w:t>
            </w:r>
          </w:p>
        </w:tc>
      </w:tr>
      <w:tr w:rsidR="005E1EF5" w:rsidRPr="00245FEC" w14:paraId="45E49367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7E50BDF6" w14:textId="27129598" w:rsidR="005E1EF5" w:rsidRPr="00245FEC" w:rsidRDefault="005E1EF5" w:rsidP="00245FEC">
            <w:pPr>
              <w:jc w:val="center"/>
              <w:rPr>
                <w:sz w:val="16"/>
                <w:szCs w:val="16"/>
              </w:rPr>
            </w:pPr>
            <w:r w:rsidRPr="00245FEC">
              <w:rPr>
                <w:sz w:val="20"/>
                <w:szCs w:val="20"/>
              </w:rPr>
              <w:t>Cllr. Alan Martin</w:t>
            </w:r>
            <w:r w:rsidR="00245FEC">
              <w:rPr>
                <w:sz w:val="20"/>
                <w:szCs w:val="20"/>
              </w:rPr>
              <w:t xml:space="preserve"> </w:t>
            </w:r>
            <w:r w:rsidR="00830A34" w:rsidRPr="00245FEC">
              <w:rPr>
                <w:sz w:val="16"/>
                <w:szCs w:val="16"/>
              </w:rPr>
              <w:t>(</w:t>
            </w:r>
            <w:r w:rsidRPr="00245FEC">
              <w:rPr>
                <w:sz w:val="16"/>
                <w:szCs w:val="16"/>
              </w:rPr>
              <w:t>Vice Chair</w:t>
            </w:r>
            <w:r w:rsidR="00830A34" w:rsidRPr="00245FEC">
              <w:rPr>
                <w:sz w:val="16"/>
                <w:szCs w:val="16"/>
              </w:rPr>
              <w:t>)</w:t>
            </w:r>
          </w:p>
        </w:tc>
        <w:tc>
          <w:tcPr>
            <w:tcW w:w="3986" w:type="dxa"/>
            <w:vAlign w:val="center"/>
          </w:tcPr>
          <w:p w14:paraId="7A947A5A" w14:textId="68736E4D" w:rsidR="005E1EF5" w:rsidRPr="00245FEC" w:rsidRDefault="003C0A0E" w:rsidP="0013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>
              <w:rPr>
                <w:sz w:val="20"/>
                <w:szCs w:val="20"/>
              </w:rPr>
              <w:t>Martin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2D26D5CB" w14:textId="22CB5B10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07917 037570</w:t>
            </w:r>
          </w:p>
        </w:tc>
      </w:tr>
      <w:tr w:rsidR="00047377" w:rsidRPr="00245FEC" w14:paraId="12F4D2AC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2FEA0694" w14:textId="0CB4C6A4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Matthew Bradley</w:t>
            </w:r>
          </w:p>
        </w:tc>
        <w:tc>
          <w:tcPr>
            <w:tcW w:w="3986" w:type="dxa"/>
            <w:vAlign w:val="center"/>
          </w:tcPr>
          <w:p w14:paraId="400B18C2" w14:textId="388B42AA" w:rsidR="00047377" w:rsidRPr="00245FEC" w:rsidRDefault="003C0A0E" w:rsidP="000473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>
              <w:rPr>
                <w:sz w:val="20"/>
                <w:szCs w:val="20"/>
              </w:rPr>
              <w:t>Bradley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04C19EC6" w14:textId="456D2DEB" w:rsidR="00047377" w:rsidRPr="00813602" w:rsidRDefault="00047377" w:rsidP="00047377">
            <w:pPr>
              <w:jc w:val="center"/>
              <w:rPr>
                <w:color w:val="FF0000"/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07596 117417</w:t>
            </w:r>
          </w:p>
        </w:tc>
      </w:tr>
      <w:tr w:rsidR="00047377" w:rsidRPr="00245FEC" w14:paraId="5AC3B0D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4BA8DA0" w14:textId="5111238C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Peter Jackson</w:t>
            </w:r>
          </w:p>
        </w:tc>
        <w:tc>
          <w:tcPr>
            <w:tcW w:w="3986" w:type="dxa"/>
            <w:vAlign w:val="center"/>
          </w:tcPr>
          <w:p w14:paraId="03D7DBBE" w14:textId="3F2C0771" w:rsidR="00047377" w:rsidRPr="00245FEC" w:rsidRDefault="003C0A0E" w:rsidP="000473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>
              <w:rPr>
                <w:sz w:val="20"/>
                <w:szCs w:val="20"/>
              </w:rPr>
              <w:t>Jackson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0B15B4BF" w14:textId="165FD21B" w:rsidR="00047377" w:rsidRPr="00245FEC" w:rsidRDefault="00047377" w:rsidP="00047377">
            <w:pPr>
              <w:jc w:val="center"/>
              <w:rPr>
                <w:sz w:val="20"/>
                <w:szCs w:val="20"/>
              </w:rPr>
            </w:pPr>
            <w:r w:rsidRPr="00964AE5">
              <w:rPr>
                <w:sz w:val="20"/>
                <w:szCs w:val="20"/>
              </w:rPr>
              <w:t>01245 360067</w:t>
            </w:r>
          </w:p>
        </w:tc>
      </w:tr>
      <w:tr w:rsidR="005E1EF5" w:rsidRPr="00245FEC" w14:paraId="13ABA866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FA10E88" w14:textId="7A8F8B1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Alex McDevitt</w:t>
            </w:r>
          </w:p>
        </w:tc>
        <w:tc>
          <w:tcPr>
            <w:tcW w:w="3986" w:type="dxa"/>
            <w:vAlign w:val="center"/>
          </w:tcPr>
          <w:p w14:paraId="70B74BC6" w14:textId="7D516047" w:rsidR="005E1EF5" w:rsidRPr="00245FEC" w:rsidRDefault="003C0A0E" w:rsidP="0013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>
              <w:rPr>
                <w:sz w:val="20"/>
                <w:szCs w:val="20"/>
              </w:rPr>
              <w:t>McDevitt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42E2D900" w14:textId="3F76A065" w:rsidR="005E1EF5" w:rsidRPr="00245FEC" w:rsidRDefault="005E1EF5" w:rsidP="00136A2B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01371 820139</w:t>
            </w:r>
          </w:p>
        </w:tc>
      </w:tr>
      <w:tr w:rsidR="00516301" w:rsidRPr="00245FEC" w14:paraId="4CD80DB0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091D1E60" w14:textId="452A1D9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Mike Steel</w:t>
            </w:r>
          </w:p>
        </w:tc>
        <w:tc>
          <w:tcPr>
            <w:tcW w:w="3986" w:type="dxa"/>
            <w:vAlign w:val="center"/>
          </w:tcPr>
          <w:p w14:paraId="3D2310CF" w14:textId="6DB1C835" w:rsidR="00516301" w:rsidRPr="00245FEC" w:rsidRDefault="003C0A0E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>
              <w:rPr>
                <w:sz w:val="20"/>
                <w:szCs w:val="20"/>
              </w:rPr>
              <w:t>Steel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05489711" w14:textId="461EB8A0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tr w:rsidR="00516301" w:rsidRPr="00245FEC" w14:paraId="4334F4BB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14554C6B" w14:textId="73A9EB1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 Roger Stephenson</w:t>
            </w:r>
          </w:p>
        </w:tc>
        <w:tc>
          <w:tcPr>
            <w:tcW w:w="3986" w:type="dxa"/>
            <w:vAlign w:val="center"/>
          </w:tcPr>
          <w:p w14:paraId="27614E15" w14:textId="12FD2B99" w:rsidR="00516301" w:rsidRPr="00245FEC" w:rsidRDefault="003C0A0E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 w:rsidR="00D40AF0">
              <w:rPr>
                <w:sz w:val="20"/>
                <w:szCs w:val="20"/>
              </w:rPr>
              <w:t>Stephenson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5AFD51B8" w14:textId="74A61E18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07803 140260</w:t>
            </w:r>
          </w:p>
        </w:tc>
      </w:tr>
      <w:tr w:rsidR="00516301" w:rsidRPr="00245FEC" w14:paraId="5354E6EB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6A7F4894" w14:textId="1CD8468E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Lee Taylor</w:t>
            </w:r>
          </w:p>
        </w:tc>
        <w:tc>
          <w:tcPr>
            <w:tcW w:w="3986" w:type="dxa"/>
            <w:vAlign w:val="center"/>
          </w:tcPr>
          <w:p w14:paraId="301055BF" w14:textId="1ACA4F62" w:rsidR="00516301" w:rsidRPr="00245FEC" w:rsidRDefault="003C0A0E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 w:rsidR="00D40AF0">
              <w:rPr>
                <w:sz w:val="20"/>
                <w:szCs w:val="20"/>
              </w:rPr>
              <w:t>Taylor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7DB63D26" w14:textId="7777777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</w:p>
        </w:tc>
      </w:tr>
      <w:tr w:rsidR="00516301" w:rsidRPr="00245FEC" w14:paraId="5B2B6B73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599D7A8B" w14:textId="40BC00CB" w:rsidR="00516301" w:rsidRPr="00245FEC" w:rsidRDefault="00B37854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 w:rsidR="00522FB5">
              <w:rPr>
                <w:sz w:val="20"/>
                <w:szCs w:val="20"/>
              </w:rPr>
              <w:t xml:space="preserve"> </w:t>
            </w:r>
            <w:r w:rsidR="00912448">
              <w:rPr>
                <w:sz w:val="20"/>
                <w:szCs w:val="20"/>
              </w:rPr>
              <w:t>Mark Nicholls</w:t>
            </w:r>
          </w:p>
        </w:tc>
        <w:tc>
          <w:tcPr>
            <w:tcW w:w="3986" w:type="dxa"/>
            <w:vAlign w:val="center"/>
          </w:tcPr>
          <w:p w14:paraId="09730BF4" w14:textId="255B87D7" w:rsidR="00516301" w:rsidRPr="00245FEC" w:rsidRDefault="003C0A0E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 w:rsidR="003C4BBE">
              <w:rPr>
                <w:sz w:val="20"/>
                <w:szCs w:val="20"/>
              </w:rPr>
              <w:t>Nicholls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1D9E40DF" w14:textId="7777777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</w:p>
        </w:tc>
      </w:tr>
      <w:tr w:rsidR="00516301" w:rsidRPr="00245FEC" w14:paraId="30148B02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2BC3AD5E" w14:textId="26699384" w:rsidR="00516301" w:rsidRPr="00245FEC" w:rsidRDefault="00912448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Paul Holland</w:t>
            </w:r>
          </w:p>
        </w:tc>
        <w:tc>
          <w:tcPr>
            <w:tcW w:w="3986" w:type="dxa"/>
            <w:vAlign w:val="center"/>
          </w:tcPr>
          <w:p w14:paraId="0CDEAE9E" w14:textId="580B5F19" w:rsidR="00516301" w:rsidRPr="00245FEC" w:rsidRDefault="003C0A0E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</w:t>
            </w:r>
            <w:r w:rsidR="003C4BBE">
              <w:rPr>
                <w:sz w:val="20"/>
                <w:szCs w:val="20"/>
              </w:rPr>
              <w:t>Holland</w:t>
            </w:r>
            <w:r>
              <w:rPr>
                <w:sz w:val="20"/>
                <w:szCs w:val="20"/>
              </w:rPr>
              <w:t>@gtwaltham-pc.co.uk</w:t>
            </w:r>
          </w:p>
        </w:tc>
        <w:tc>
          <w:tcPr>
            <w:tcW w:w="2766" w:type="dxa"/>
            <w:vAlign w:val="center"/>
          </w:tcPr>
          <w:p w14:paraId="55DD911B" w14:textId="7777777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</w:p>
        </w:tc>
      </w:tr>
      <w:tr w:rsidR="00516301" w:rsidRPr="00245FEC" w14:paraId="33BF5C5C" w14:textId="77777777" w:rsidTr="00D500C9">
        <w:trPr>
          <w:trHeight w:val="473"/>
        </w:trPr>
        <w:tc>
          <w:tcPr>
            <w:tcW w:w="3704" w:type="dxa"/>
            <w:vAlign w:val="center"/>
          </w:tcPr>
          <w:p w14:paraId="42924896" w14:textId="48DB5C9F" w:rsidR="00516301" w:rsidRPr="00245FEC" w:rsidRDefault="00912448" w:rsidP="00516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Vacancy</w:t>
            </w:r>
          </w:p>
        </w:tc>
        <w:tc>
          <w:tcPr>
            <w:tcW w:w="3986" w:type="dxa"/>
            <w:vAlign w:val="center"/>
          </w:tcPr>
          <w:p w14:paraId="00F7718C" w14:textId="7777777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2FCBAD2D" w14:textId="77777777" w:rsidR="00516301" w:rsidRPr="00245FEC" w:rsidRDefault="00516301" w:rsidP="005163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376267" w14:textId="77777777" w:rsidR="00047377" w:rsidRDefault="00047377" w:rsidP="002F624E">
      <w:pPr>
        <w:pStyle w:val="NoSpacing"/>
        <w:tabs>
          <w:tab w:val="left" w:pos="2410"/>
        </w:tabs>
        <w:rPr>
          <w:sz w:val="20"/>
          <w:szCs w:val="20"/>
        </w:rPr>
      </w:pPr>
    </w:p>
    <w:p w14:paraId="79009BCA" w14:textId="750C0C0E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 xml:space="preserve">Or you can write to us at: </w:t>
      </w: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 Parish Council,</w:t>
      </w:r>
    </w:p>
    <w:p w14:paraId="5431CCC0" w14:textId="584D1AC2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 xml:space="preserve">The Pavilion, </w:t>
      </w:r>
    </w:p>
    <w:p w14:paraId="1B322201" w14:textId="38676531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South Street,</w:t>
      </w:r>
    </w:p>
    <w:p w14:paraId="44352D67" w14:textId="45460462" w:rsidR="002F624E" w:rsidRDefault="002F624E" w:rsidP="002F624E">
      <w:pPr>
        <w:pStyle w:val="NoSpacing"/>
        <w:tabs>
          <w:tab w:val="left" w:pos="241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2F624E">
        <w:rPr>
          <w:sz w:val="20"/>
          <w:szCs w:val="20"/>
        </w:rPr>
        <w:t>Great Waltham</w:t>
      </w:r>
      <w:r>
        <w:rPr>
          <w:sz w:val="20"/>
          <w:szCs w:val="20"/>
        </w:rPr>
        <w:t>,</w:t>
      </w:r>
      <w:r w:rsidR="00EB6502">
        <w:rPr>
          <w:sz w:val="20"/>
          <w:szCs w:val="20"/>
        </w:rPr>
        <w:t xml:space="preserve"> </w:t>
      </w:r>
      <w:r w:rsidRPr="002F624E">
        <w:rPr>
          <w:sz w:val="20"/>
          <w:szCs w:val="20"/>
        </w:rPr>
        <w:t>Chelmsford</w:t>
      </w:r>
      <w:r>
        <w:rPr>
          <w:sz w:val="20"/>
          <w:szCs w:val="20"/>
        </w:rPr>
        <w:t>, E</w:t>
      </w:r>
      <w:r w:rsidRPr="002F624E">
        <w:rPr>
          <w:sz w:val="20"/>
          <w:szCs w:val="20"/>
        </w:rPr>
        <w:t>ssex</w:t>
      </w:r>
      <w:r>
        <w:rPr>
          <w:sz w:val="20"/>
          <w:szCs w:val="20"/>
        </w:rPr>
        <w:t>,</w:t>
      </w:r>
      <w:r w:rsidR="00EB6502">
        <w:rPr>
          <w:sz w:val="20"/>
          <w:szCs w:val="20"/>
        </w:rPr>
        <w:t xml:space="preserve"> </w:t>
      </w:r>
      <w:r w:rsidRPr="002F624E">
        <w:rPr>
          <w:sz w:val="20"/>
          <w:szCs w:val="20"/>
        </w:rPr>
        <w:t>CM3 1DF</w:t>
      </w:r>
      <w:r>
        <w:rPr>
          <w:sz w:val="20"/>
          <w:szCs w:val="20"/>
        </w:rPr>
        <w:t>.</w:t>
      </w:r>
    </w:p>
    <w:p w14:paraId="09189C11" w14:textId="77777777" w:rsidR="002F624E" w:rsidRDefault="002F624E" w:rsidP="00245FEC">
      <w:pPr>
        <w:pStyle w:val="NoSpacing"/>
        <w:rPr>
          <w:sz w:val="20"/>
          <w:szCs w:val="20"/>
        </w:rPr>
      </w:pPr>
    </w:p>
    <w:p w14:paraId="66B67E36" w14:textId="471B9B10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Chelmsford City Council councillors are: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87"/>
        <w:gridCol w:w="3822"/>
        <w:gridCol w:w="3081"/>
      </w:tblGrid>
      <w:tr w:rsidR="00F6476D" w:rsidRPr="00245FEC" w14:paraId="75F901DE" w14:textId="77777777" w:rsidTr="00522FB5">
        <w:trPr>
          <w:trHeight w:val="454"/>
        </w:trPr>
        <w:tc>
          <w:tcPr>
            <w:tcW w:w="3587" w:type="dxa"/>
            <w:vAlign w:val="center"/>
          </w:tcPr>
          <w:p w14:paraId="5623DBD1" w14:textId="42B16920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38B4B5E5" w14:textId="323552AC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Align w:val="center"/>
          </w:tcPr>
          <w:p w14:paraId="07B2EB49" w14:textId="227D0BAB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</w:p>
        </w:tc>
      </w:tr>
      <w:tr w:rsidR="00F6476D" w:rsidRPr="00245FEC" w14:paraId="6EFDCD93" w14:textId="77777777" w:rsidTr="00522FB5">
        <w:trPr>
          <w:trHeight w:val="548"/>
        </w:trPr>
        <w:tc>
          <w:tcPr>
            <w:tcW w:w="3587" w:type="dxa"/>
            <w:vAlign w:val="center"/>
          </w:tcPr>
          <w:p w14:paraId="0EAEF5CF" w14:textId="36B62958" w:rsidR="00F6476D" w:rsidRPr="00245FEC" w:rsidRDefault="00F6476D" w:rsidP="00F647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6918AF7C" w14:textId="46C60B8E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  <w:vAlign w:val="center"/>
          </w:tcPr>
          <w:p w14:paraId="7311051B" w14:textId="105923FB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4301C9" w14:textId="77777777" w:rsidR="00245FEC" w:rsidRDefault="00245FEC" w:rsidP="00245FEC">
      <w:pPr>
        <w:pStyle w:val="NoSpacing"/>
        <w:ind w:left="720"/>
        <w:rPr>
          <w:sz w:val="20"/>
          <w:szCs w:val="20"/>
        </w:rPr>
      </w:pPr>
    </w:p>
    <w:p w14:paraId="3BDD8A44" w14:textId="26BDAA82" w:rsidR="00F6476D" w:rsidRPr="00245FEC" w:rsidRDefault="00F6476D" w:rsidP="00245FEC">
      <w:pPr>
        <w:pStyle w:val="NoSpacing"/>
        <w:rPr>
          <w:sz w:val="20"/>
          <w:szCs w:val="20"/>
        </w:rPr>
      </w:pPr>
      <w:r w:rsidRPr="00245FEC">
        <w:rPr>
          <w:sz w:val="20"/>
          <w:szCs w:val="20"/>
        </w:rPr>
        <w:t>Your Essex County Council councillor is: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98"/>
        <w:gridCol w:w="3837"/>
        <w:gridCol w:w="3055"/>
      </w:tblGrid>
      <w:tr w:rsidR="00F6476D" w:rsidRPr="00245FEC" w14:paraId="46E3FF50" w14:textId="77777777" w:rsidTr="00D500C9">
        <w:trPr>
          <w:trHeight w:val="999"/>
        </w:trPr>
        <w:tc>
          <w:tcPr>
            <w:tcW w:w="3598" w:type="dxa"/>
            <w:vAlign w:val="center"/>
          </w:tcPr>
          <w:p w14:paraId="3EBAABFF" w14:textId="79CC357D" w:rsidR="00F6476D" w:rsidRPr="00245FEC" w:rsidRDefault="00F6476D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 xml:space="preserve">Cllr. </w:t>
            </w:r>
            <w:r w:rsidR="00A9488E" w:rsidRPr="00245FEC">
              <w:rPr>
                <w:sz w:val="20"/>
                <w:szCs w:val="20"/>
              </w:rPr>
              <w:t>Mike Steel</w:t>
            </w:r>
          </w:p>
        </w:tc>
        <w:tc>
          <w:tcPr>
            <w:tcW w:w="3837" w:type="dxa"/>
            <w:vAlign w:val="center"/>
          </w:tcPr>
          <w:p w14:paraId="1A6520A4" w14:textId="6A2E5161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cllr.mike.steel@essex.gov.uk</w:t>
            </w:r>
          </w:p>
        </w:tc>
        <w:tc>
          <w:tcPr>
            <w:tcW w:w="3055" w:type="dxa"/>
            <w:vAlign w:val="center"/>
          </w:tcPr>
          <w:p w14:paraId="34A2069A" w14:textId="47D507FC" w:rsidR="00F6476D" w:rsidRPr="00245FEC" w:rsidRDefault="00A9488E" w:rsidP="00A05A40">
            <w:pPr>
              <w:jc w:val="center"/>
              <w:rPr>
                <w:sz w:val="20"/>
                <w:szCs w:val="20"/>
              </w:rPr>
            </w:pPr>
            <w:r w:rsidRPr="00245FEC">
              <w:rPr>
                <w:sz w:val="20"/>
                <w:szCs w:val="20"/>
              </w:rPr>
              <w:t>01245 360918</w:t>
            </w:r>
          </w:p>
        </w:tc>
      </w:tr>
      <w:bookmarkEnd w:id="0"/>
    </w:tbl>
    <w:p w14:paraId="762DD1AA" w14:textId="77777777" w:rsidR="00F6476D" w:rsidRPr="00245FEC" w:rsidRDefault="00F6476D">
      <w:pPr>
        <w:rPr>
          <w:sz w:val="20"/>
          <w:szCs w:val="20"/>
        </w:rPr>
      </w:pPr>
    </w:p>
    <w:sectPr w:rsidR="00F6476D" w:rsidRPr="00245F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D6B2" w14:textId="77777777" w:rsidR="000675AA" w:rsidRDefault="000675AA" w:rsidP="00D500C9">
      <w:pPr>
        <w:spacing w:after="0" w:line="240" w:lineRule="auto"/>
      </w:pPr>
      <w:r>
        <w:separator/>
      </w:r>
    </w:p>
  </w:endnote>
  <w:endnote w:type="continuationSeparator" w:id="0">
    <w:p w14:paraId="648C70F7" w14:textId="77777777" w:rsidR="000675AA" w:rsidRDefault="000675AA" w:rsidP="00D5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7FB4" w14:textId="77777777" w:rsidR="000675AA" w:rsidRDefault="000675AA" w:rsidP="00D500C9">
      <w:pPr>
        <w:spacing w:after="0" w:line="240" w:lineRule="auto"/>
      </w:pPr>
      <w:r>
        <w:separator/>
      </w:r>
    </w:p>
  </w:footnote>
  <w:footnote w:type="continuationSeparator" w:id="0">
    <w:p w14:paraId="48681190" w14:textId="77777777" w:rsidR="000675AA" w:rsidRDefault="000675AA" w:rsidP="00D5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F3BE" w14:textId="60A21CF3" w:rsidR="00D500C9" w:rsidRPr="00D500C9" w:rsidRDefault="00D500C9">
    <w:pPr>
      <w:pStyle w:val="Header"/>
      <w:rPr>
        <w:b/>
        <w:bCs/>
        <w:sz w:val="52"/>
        <w:szCs w:val="52"/>
        <w:u w:val="single"/>
      </w:rPr>
    </w:pPr>
    <w:r w:rsidRPr="00D500C9">
      <w:rPr>
        <w:b/>
        <w:bCs/>
        <w:sz w:val="52"/>
        <w:szCs w:val="52"/>
      </w:rPr>
      <w:tab/>
    </w:r>
    <w:r w:rsidRPr="00D500C9">
      <w:rPr>
        <w:b/>
        <w:bCs/>
        <w:sz w:val="52"/>
        <w:szCs w:val="52"/>
        <w:u w:val="single"/>
      </w:rPr>
      <w:t>Great Waltham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83B"/>
    <w:multiLevelType w:val="hybridMultilevel"/>
    <w:tmpl w:val="F59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793"/>
    <w:multiLevelType w:val="hybridMultilevel"/>
    <w:tmpl w:val="08FA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8398">
    <w:abstractNumId w:val="1"/>
  </w:num>
  <w:num w:numId="2" w16cid:durableId="64894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F5"/>
    <w:rsid w:val="00047377"/>
    <w:rsid w:val="000675AA"/>
    <w:rsid w:val="000A5ADD"/>
    <w:rsid w:val="000D189A"/>
    <w:rsid w:val="00136A2B"/>
    <w:rsid w:val="00245FEC"/>
    <w:rsid w:val="002969AF"/>
    <w:rsid w:val="002F624E"/>
    <w:rsid w:val="003B6705"/>
    <w:rsid w:val="003C0A0E"/>
    <w:rsid w:val="003C4BBE"/>
    <w:rsid w:val="00453866"/>
    <w:rsid w:val="00463162"/>
    <w:rsid w:val="00516301"/>
    <w:rsid w:val="00522FB5"/>
    <w:rsid w:val="00586B13"/>
    <w:rsid w:val="005E1EF5"/>
    <w:rsid w:val="0062307A"/>
    <w:rsid w:val="0066147F"/>
    <w:rsid w:val="006706E1"/>
    <w:rsid w:val="007C0395"/>
    <w:rsid w:val="00813602"/>
    <w:rsid w:val="00813758"/>
    <w:rsid w:val="00830A34"/>
    <w:rsid w:val="00912448"/>
    <w:rsid w:val="0096766D"/>
    <w:rsid w:val="00A9488E"/>
    <w:rsid w:val="00AD1F6F"/>
    <w:rsid w:val="00B37854"/>
    <w:rsid w:val="00BD48B2"/>
    <w:rsid w:val="00CD72D4"/>
    <w:rsid w:val="00D40AF0"/>
    <w:rsid w:val="00D500C9"/>
    <w:rsid w:val="00D55B13"/>
    <w:rsid w:val="00E82D24"/>
    <w:rsid w:val="00EB6502"/>
    <w:rsid w:val="00ED44B0"/>
    <w:rsid w:val="00F02FC8"/>
    <w:rsid w:val="00F6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B15E"/>
  <w15:chartTrackingRefBased/>
  <w15:docId w15:val="{0045CE1F-C6EC-4FA8-996C-0C365832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48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C9"/>
  </w:style>
  <w:style w:type="paragraph" w:styleId="Footer">
    <w:name w:val="footer"/>
    <w:basedOn w:val="Normal"/>
    <w:link w:val="FooterChar"/>
    <w:uiPriority w:val="99"/>
    <w:unhideWhenUsed/>
    <w:rsid w:val="00D50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Gilbert</dc:creator>
  <cp:keywords/>
  <dc:description/>
  <cp:lastModifiedBy>Clerk to Great Waltham Parish Council</cp:lastModifiedBy>
  <cp:revision>10</cp:revision>
  <cp:lastPrinted>2024-04-12T19:06:00Z</cp:lastPrinted>
  <dcterms:created xsi:type="dcterms:W3CDTF">2026-05-08T20:13:00Z</dcterms:created>
  <dcterms:modified xsi:type="dcterms:W3CDTF">2026-05-08T20:37:00Z</dcterms:modified>
</cp:coreProperties>
</file>