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FB850" w14:textId="041ABD47" w:rsidR="000A5ADD" w:rsidRPr="00D500C9" w:rsidRDefault="000A5ADD" w:rsidP="00245FEC">
      <w:pPr>
        <w:pStyle w:val="NoSpacing"/>
        <w:rPr>
          <w:b/>
          <w:bCs/>
          <w:sz w:val="20"/>
          <w:szCs w:val="20"/>
        </w:rPr>
      </w:pPr>
      <w:bookmarkStart w:id="0" w:name="_Hlk163284715"/>
      <w:r w:rsidRPr="00D500C9">
        <w:rPr>
          <w:b/>
          <w:bCs/>
          <w:sz w:val="20"/>
          <w:szCs w:val="20"/>
        </w:rPr>
        <w:t>These are the contact details for the Parish Clerk your parish councillors:</w:t>
      </w:r>
    </w:p>
    <w:tbl>
      <w:tblPr>
        <w:tblStyle w:val="TableGrid"/>
        <w:tblW w:w="10456" w:type="dxa"/>
        <w:tblInd w:w="-856" w:type="dxa"/>
        <w:tblLook w:val="04A0" w:firstRow="1" w:lastRow="0" w:firstColumn="1" w:lastColumn="0" w:noHBand="0" w:noVBand="1"/>
      </w:tblPr>
      <w:tblGrid>
        <w:gridCol w:w="3704"/>
        <w:gridCol w:w="3986"/>
        <w:gridCol w:w="2766"/>
      </w:tblGrid>
      <w:tr w:rsidR="005E1EF5" w:rsidRPr="00245FEC" w14:paraId="63DE538E" w14:textId="77777777" w:rsidTr="00D500C9">
        <w:trPr>
          <w:trHeight w:val="473"/>
        </w:trPr>
        <w:tc>
          <w:tcPr>
            <w:tcW w:w="3704" w:type="dxa"/>
            <w:shd w:val="clear" w:color="auto" w:fill="BFBFBF" w:themeFill="background1" w:themeFillShade="BF"/>
          </w:tcPr>
          <w:p w14:paraId="04C76120" w14:textId="60F000D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bookmarkStart w:id="1" w:name="_Hlk163225863"/>
            <w:r w:rsidRPr="00245FEC">
              <w:rPr>
                <w:sz w:val="20"/>
                <w:szCs w:val="20"/>
              </w:rPr>
              <w:t>Contact</w:t>
            </w:r>
          </w:p>
        </w:tc>
        <w:tc>
          <w:tcPr>
            <w:tcW w:w="3986" w:type="dxa"/>
            <w:shd w:val="clear" w:color="auto" w:fill="BFBFBF" w:themeFill="background1" w:themeFillShade="BF"/>
          </w:tcPr>
          <w:p w14:paraId="6FE5AE50" w14:textId="2A494121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Email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95D1AE9" w14:textId="4853B96C" w:rsidR="005E1EF5" w:rsidRPr="00245FEC" w:rsidRDefault="00A9488E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Telephone No.</w:t>
            </w:r>
          </w:p>
        </w:tc>
      </w:tr>
      <w:bookmarkEnd w:id="1"/>
      <w:tr w:rsidR="005E1EF5" w:rsidRPr="00245FEC" w14:paraId="49F1191B" w14:textId="77777777" w:rsidTr="00D500C9">
        <w:trPr>
          <w:trHeight w:val="847"/>
        </w:trPr>
        <w:tc>
          <w:tcPr>
            <w:tcW w:w="3704" w:type="dxa"/>
            <w:vAlign w:val="center"/>
          </w:tcPr>
          <w:p w14:paraId="6338528A" w14:textId="0F019F85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Will Adshead-Grant</w:t>
            </w:r>
            <w:r w:rsidR="00830A34" w:rsidRP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Parish Clerk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02C35DD1" w14:textId="72CF7BB9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clerk@greatwalthamparishcouncil.co.uk</w:t>
            </w:r>
          </w:p>
        </w:tc>
        <w:tc>
          <w:tcPr>
            <w:tcW w:w="2766" w:type="dxa"/>
            <w:vAlign w:val="center"/>
          </w:tcPr>
          <w:p w14:paraId="1BF2BAB3" w14:textId="3BCC3046" w:rsidR="005E1EF5" w:rsidRPr="00245FEC" w:rsidRDefault="00136A2B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07880 717329</w:t>
            </w:r>
          </w:p>
        </w:tc>
      </w:tr>
      <w:tr w:rsidR="005E1EF5" w:rsidRPr="00245FEC" w14:paraId="11302038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15CF481" w14:textId="6F875D8A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Cllr. Steve Gilbert</w:t>
            </w:r>
            <w:r w:rsid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Chair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261CCE95" w14:textId="77B19224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stevewgilbert59@gmail.com</w:t>
            </w:r>
          </w:p>
        </w:tc>
        <w:tc>
          <w:tcPr>
            <w:tcW w:w="2766" w:type="dxa"/>
            <w:vAlign w:val="center"/>
          </w:tcPr>
          <w:p w14:paraId="3A2DFC2D" w14:textId="67B3EA9F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07767 362673</w:t>
            </w:r>
          </w:p>
        </w:tc>
      </w:tr>
      <w:tr w:rsidR="005E1EF5" w:rsidRPr="00245FEC" w14:paraId="45E49367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7E50BDF6" w14:textId="27129598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Cllr. Alan Martin</w:t>
            </w:r>
            <w:r w:rsid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Vice Chair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7A947A5A" w14:textId="4D52939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alanmartinpc@gmail.com</w:t>
            </w:r>
          </w:p>
        </w:tc>
        <w:tc>
          <w:tcPr>
            <w:tcW w:w="2766" w:type="dxa"/>
            <w:vAlign w:val="center"/>
          </w:tcPr>
          <w:p w14:paraId="2D26D5CB" w14:textId="22CB5B10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07917 037570</w:t>
            </w:r>
          </w:p>
        </w:tc>
      </w:tr>
      <w:tr w:rsidR="00047377" w:rsidRPr="00245FEC" w14:paraId="12F4D2AC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2FEA0694" w14:textId="0CB4C6A4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Matthew Bradley</w:t>
            </w:r>
          </w:p>
        </w:tc>
        <w:tc>
          <w:tcPr>
            <w:tcW w:w="3986" w:type="dxa"/>
            <w:vAlign w:val="center"/>
          </w:tcPr>
          <w:p w14:paraId="400B18C2" w14:textId="3E9B4DA4" w:rsidR="00047377" w:rsidRPr="00245FEC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matthew.bradley12@outlook.com</w:t>
            </w:r>
          </w:p>
        </w:tc>
        <w:tc>
          <w:tcPr>
            <w:tcW w:w="2766" w:type="dxa"/>
            <w:vAlign w:val="center"/>
          </w:tcPr>
          <w:p w14:paraId="04C19EC6" w14:textId="456D2DEB" w:rsidR="00047377" w:rsidRPr="00813602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07596 117417</w:t>
            </w:r>
          </w:p>
        </w:tc>
      </w:tr>
      <w:tr w:rsidR="00047377" w:rsidRPr="00245FEC" w14:paraId="5AC3B0D6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4BA8DA0" w14:textId="5111238C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Peter Jackson</w:t>
            </w:r>
          </w:p>
        </w:tc>
        <w:tc>
          <w:tcPr>
            <w:tcW w:w="3986" w:type="dxa"/>
            <w:vAlign w:val="center"/>
          </w:tcPr>
          <w:p w14:paraId="03D7DBBE" w14:textId="4E334917" w:rsidR="00047377" w:rsidRPr="00245FEC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vandp@btinternet.com</w:t>
            </w:r>
          </w:p>
        </w:tc>
        <w:tc>
          <w:tcPr>
            <w:tcW w:w="2766" w:type="dxa"/>
            <w:vAlign w:val="center"/>
          </w:tcPr>
          <w:p w14:paraId="0B15B4BF" w14:textId="165FD21B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01245 360067</w:t>
            </w:r>
          </w:p>
        </w:tc>
      </w:tr>
      <w:tr w:rsidR="005E1EF5" w:rsidRPr="00245FEC" w14:paraId="4AEC0C34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57C9F9D" w14:textId="750D53D9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Jim Jenkins</w:t>
            </w:r>
          </w:p>
        </w:tc>
        <w:tc>
          <w:tcPr>
            <w:tcW w:w="3986" w:type="dxa"/>
            <w:vAlign w:val="center"/>
          </w:tcPr>
          <w:p w14:paraId="19040827" w14:textId="5785EBC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j.jenkins606@btinternet.com</w:t>
            </w:r>
          </w:p>
        </w:tc>
        <w:tc>
          <w:tcPr>
            <w:tcW w:w="2766" w:type="dxa"/>
            <w:vAlign w:val="center"/>
          </w:tcPr>
          <w:p w14:paraId="4AB989E6" w14:textId="634B093C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01245 362003</w:t>
            </w:r>
          </w:p>
        </w:tc>
      </w:tr>
      <w:tr w:rsidR="005E1EF5" w:rsidRPr="00245FEC" w14:paraId="13ABA866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FA10E88" w14:textId="7A8F8B1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Alex McDevitt</w:t>
            </w:r>
          </w:p>
        </w:tc>
        <w:tc>
          <w:tcPr>
            <w:tcW w:w="3986" w:type="dxa"/>
            <w:vAlign w:val="center"/>
          </w:tcPr>
          <w:p w14:paraId="70B74BC6" w14:textId="2473397C" w:rsidR="005E1EF5" w:rsidRPr="00245FEC" w:rsidRDefault="003B670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parish@mcdevitt.myzen.co.uk</w:t>
            </w:r>
          </w:p>
        </w:tc>
        <w:tc>
          <w:tcPr>
            <w:tcW w:w="2766" w:type="dxa"/>
            <w:vAlign w:val="center"/>
          </w:tcPr>
          <w:p w14:paraId="42E2D900" w14:textId="3F76A06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01371 820139</w:t>
            </w:r>
          </w:p>
        </w:tc>
      </w:tr>
      <w:tr w:rsidR="005E1EF5" w:rsidRPr="00245FEC" w14:paraId="4CD80DB0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91D1E60" w14:textId="79CE467D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Oliver Micklem</w:t>
            </w:r>
          </w:p>
        </w:tc>
        <w:tc>
          <w:tcPr>
            <w:tcW w:w="3986" w:type="dxa"/>
            <w:vAlign w:val="center"/>
          </w:tcPr>
          <w:p w14:paraId="3D2310CF" w14:textId="72F7AAE3" w:rsidR="005E1EF5" w:rsidRPr="00245FEC" w:rsidRDefault="003B670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omicklempc@gmail.com</w:t>
            </w:r>
          </w:p>
        </w:tc>
        <w:tc>
          <w:tcPr>
            <w:tcW w:w="2766" w:type="dxa"/>
            <w:vAlign w:val="center"/>
          </w:tcPr>
          <w:p w14:paraId="05489711" w14:textId="696B710A" w:rsidR="005E1EF5" w:rsidRPr="00245FEC" w:rsidRDefault="00463162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07791 118853</w:t>
            </w:r>
          </w:p>
        </w:tc>
      </w:tr>
      <w:tr w:rsidR="005E1EF5" w:rsidRPr="00245FEC" w14:paraId="4334F4BB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14554C6B" w14:textId="54A36F64" w:rsidR="005E1EF5" w:rsidRPr="00245FEC" w:rsidRDefault="007C0395" w:rsidP="0013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3986" w:type="dxa"/>
            <w:vAlign w:val="center"/>
          </w:tcPr>
          <w:p w14:paraId="27614E15" w14:textId="4463A8B8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5AFD51B8" w14:textId="0C08B064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</w:p>
        </w:tc>
      </w:tr>
      <w:tr w:rsidR="007C0395" w:rsidRPr="00245FEC" w14:paraId="5354E6EB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6A7F4894" w14:textId="1CD8468E" w:rsidR="007C0395" w:rsidRPr="00245FEC" w:rsidRDefault="007C0395" w:rsidP="0013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Lee Taylor</w:t>
            </w:r>
          </w:p>
        </w:tc>
        <w:tc>
          <w:tcPr>
            <w:tcW w:w="3986" w:type="dxa"/>
            <w:vAlign w:val="center"/>
          </w:tcPr>
          <w:p w14:paraId="301055BF" w14:textId="77777777" w:rsidR="007C0395" w:rsidRPr="00245FEC" w:rsidRDefault="007C0395" w:rsidP="00136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7DB63D26" w14:textId="77777777" w:rsidR="007C0395" w:rsidRPr="00245FEC" w:rsidRDefault="007C0395" w:rsidP="00136A2B">
            <w:pPr>
              <w:jc w:val="center"/>
              <w:rPr>
                <w:sz w:val="20"/>
                <w:szCs w:val="20"/>
              </w:rPr>
            </w:pPr>
          </w:p>
        </w:tc>
      </w:tr>
      <w:tr w:rsidR="005E1EF5" w:rsidRPr="00245FEC" w14:paraId="3BF22AA4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6CF7BB45" w14:textId="6C22D5E0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Mike Steel</w:t>
            </w:r>
          </w:p>
        </w:tc>
        <w:tc>
          <w:tcPr>
            <w:tcW w:w="3986" w:type="dxa"/>
            <w:vAlign w:val="center"/>
          </w:tcPr>
          <w:p w14:paraId="76D832A2" w14:textId="0169C2FB" w:rsidR="005E1EF5" w:rsidRPr="00245FEC" w:rsidRDefault="003B6705" w:rsidP="00136A2B">
            <w:pPr>
              <w:jc w:val="center"/>
              <w:rPr>
                <w:color w:val="FF0000"/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mike.2.steel@btinternet.com</w:t>
            </w:r>
          </w:p>
        </w:tc>
        <w:tc>
          <w:tcPr>
            <w:tcW w:w="2766" w:type="dxa"/>
            <w:vAlign w:val="center"/>
          </w:tcPr>
          <w:p w14:paraId="5F1B78B2" w14:textId="0BA1BCA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01245 360918</w:t>
            </w:r>
          </w:p>
        </w:tc>
      </w:tr>
      <w:tr w:rsidR="005E1EF5" w:rsidRPr="00245FEC" w14:paraId="55AD66CA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545AB795" w14:textId="1F14175A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Roger Stephenson</w:t>
            </w:r>
          </w:p>
        </w:tc>
        <w:tc>
          <w:tcPr>
            <w:tcW w:w="3986" w:type="dxa"/>
            <w:vAlign w:val="center"/>
          </w:tcPr>
          <w:p w14:paraId="3741BF73" w14:textId="3C8B72AB" w:rsidR="005E1EF5" w:rsidRPr="00245FEC" w:rsidRDefault="003B6705" w:rsidP="00136A2B">
            <w:pPr>
              <w:jc w:val="center"/>
              <w:rPr>
                <w:color w:val="FF0000"/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gwpc.rs@gmail.com</w:t>
            </w:r>
          </w:p>
        </w:tc>
        <w:tc>
          <w:tcPr>
            <w:tcW w:w="2766" w:type="dxa"/>
            <w:vAlign w:val="center"/>
          </w:tcPr>
          <w:p w14:paraId="705A5CF7" w14:textId="386FEF71" w:rsidR="005E1EF5" w:rsidRPr="00245FEC" w:rsidRDefault="006706E1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07803 140260</w:t>
            </w:r>
          </w:p>
        </w:tc>
      </w:tr>
    </w:tbl>
    <w:p w14:paraId="6A376267" w14:textId="77777777" w:rsidR="00047377" w:rsidRDefault="00047377" w:rsidP="002F624E">
      <w:pPr>
        <w:pStyle w:val="NoSpacing"/>
        <w:tabs>
          <w:tab w:val="left" w:pos="2410"/>
        </w:tabs>
        <w:rPr>
          <w:sz w:val="20"/>
          <w:szCs w:val="20"/>
        </w:rPr>
      </w:pPr>
    </w:p>
    <w:p w14:paraId="79009BCA" w14:textId="750C0C0E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 xml:space="preserve">Or you can write to us at: </w:t>
      </w: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 Parish Council,</w:t>
      </w:r>
    </w:p>
    <w:p w14:paraId="56823B35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Parish Office,</w:t>
      </w:r>
    </w:p>
    <w:p w14:paraId="5431CCC0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 xml:space="preserve">The Pavilion, </w:t>
      </w:r>
    </w:p>
    <w:p w14:paraId="1274B964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 Recreation Ground,</w:t>
      </w:r>
    </w:p>
    <w:p w14:paraId="1B322201" w14:textId="77777777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South Street,</w:t>
      </w:r>
    </w:p>
    <w:p w14:paraId="1D802108" w14:textId="7E68BF46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</w:t>
      </w:r>
      <w:r>
        <w:rPr>
          <w:sz w:val="20"/>
          <w:szCs w:val="20"/>
        </w:rPr>
        <w:t>,</w:t>
      </w:r>
    </w:p>
    <w:p w14:paraId="63DDAEC2" w14:textId="5BAD7DF5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Chelmsford</w:t>
      </w:r>
      <w:r>
        <w:rPr>
          <w:sz w:val="20"/>
          <w:szCs w:val="20"/>
        </w:rPr>
        <w:t>, E</w:t>
      </w:r>
      <w:r w:rsidRPr="002F624E">
        <w:rPr>
          <w:sz w:val="20"/>
          <w:szCs w:val="20"/>
        </w:rPr>
        <w:t>ssex</w:t>
      </w:r>
      <w:r>
        <w:rPr>
          <w:sz w:val="20"/>
          <w:szCs w:val="20"/>
        </w:rPr>
        <w:t>,</w:t>
      </w:r>
    </w:p>
    <w:p w14:paraId="44352D67" w14:textId="33F97159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CM3 1DF</w:t>
      </w:r>
      <w:r>
        <w:rPr>
          <w:sz w:val="20"/>
          <w:szCs w:val="20"/>
        </w:rPr>
        <w:t>.</w:t>
      </w:r>
    </w:p>
    <w:p w14:paraId="09189C11" w14:textId="77777777" w:rsidR="002F624E" w:rsidRDefault="002F624E" w:rsidP="00245FEC">
      <w:pPr>
        <w:pStyle w:val="NoSpacing"/>
        <w:rPr>
          <w:sz w:val="20"/>
          <w:szCs w:val="20"/>
        </w:rPr>
      </w:pPr>
    </w:p>
    <w:p w14:paraId="66B67E36" w14:textId="471B9B10" w:rsidR="00F6476D" w:rsidRPr="00245FEC" w:rsidRDefault="00F6476D" w:rsidP="00245FEC">
      <w:pPr>
        <w:pStyle w:val="NoSpacing"/>
        <w:rPr>
          <w:sz w:val="20"/>
          <w:szCs w:val="20"/>
        </w:rPr>
      </w:pPr>
      <w:r w:rsidRPr="00245FEC">
        <w:rPr>
          <w:sz w:val="20"/>
          <w:szCs w:val="20"/>
        </w:rPr>
        <w:t>Your Chelmsford City Council councillors are: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87"/>
        <w:gridCol w:w="3822"/>
        <w:gridCol w:w="3081"/>
      </w:tblGrid>
      <w:tr w:rsidR="00F6476D" w:rsidRPr="00245FEC" w14:paraId="75F901DE" w14:textId="77777777" w:rsidTr="00D500C9">
        <w:trPr>
          <w:trHeight w:val="599"/>
        </w:trPr>
        <w:tc>
          <w:tcPr>
            <w:tcW w:w="3587" w:type="dxa"/>
            <w:vAlign w:val="center"/>
          </w:tcPr>
          <w:p w14:paraId="5623DBD1" w14:textId="588BC469" w:rsidR="00F6476D" w:rsidRPr="00245FEC" w:rsidRDefault="00F6476D" w:rsidP="00F6476D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Nicola Bugbee</w:t>
            </w:r>
          </w:p>
        </w:tc>
        <w:tc>
          <w:tcPr>
            <w:tcW w:w="3822" w:type="dxa"/>
            <w:vAlign w:val="center"/>
          </w:tcPr>
          <w:p w14:paraId="38B4B5E5" w14:textId="50E8336C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nicola.bugbee@chelmsford.gov.uk</w:t>
            </w:r>
          </w:p>
        </w:tc>
        <w:tc>
          <w:tcPr>
            <w:tcW w:w="3081" w:type="dxa"/>
            <w:vAlign w:val="center"/>
          </w:tcPr>
          <w:p w14:paraId="07B2EB49" w14:textId="64B2178C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01245 605896</w:t>
            </w:r>
          </w:p>
        </w:tc>
      </w:tr>
      <w:tr w:rsidR="00F6476D" w:rsidRPr="00245FEC" w14:paraId="6EFDCD93" w14:textId="77777777" w:rsidTr="00D500C9">
        <w:trPr>
          <w:trHeight w:val="1199"/>
        </w:trPr>
        <w:tc>
          <w:tcPr>
            <w:tcW w:w="3587" w:type="dxa"/>
            <w:vAlign w:val="center"/>
          </w:tcPr>
          <w:p w14:paraId="0EAEF5CF" w14:textId="303C4BDE" w:rsidR="00F6476D" w:rsidRPr="00245FEC" w:rsidRDefault="00F6476D" w:rsidP="00F6476D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Mike Steel</w:t>
            </w:r>
          </w:p>
        </w:tc>
        <w:tc>
          <w:tcPr>
            <w:tcW w:w="3822" w:type="dxa"/>
            <w:vAlign w:val="center"/>
          </w:tcPr>
          <w:p w14:paraId="6918AF7C" w14:textId="78ABC52B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mike.steel@chelmsford.gov.uk</w:t>
            </w:r>
          </w:p>
        </w:tc>
        <w:tc>
          <w:tcPr>
            <w:tcW w:w="3081" w:type="dxa"/>
            <w:vAlign w:val="center"/>
          </w:tcPr>
          <w:p w14:paraId="065EF32A" w14:textId="77777777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01245 360918 or </w:t>
            </w:r>
          </w:p>
          <w:p w14:paraId="7311051B" w14:textId="328DD631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01245 605913</w:t>
            </w:r>
          </w:p>
        </w:tc>
      </w:tr>
      <w:tr w:rsidR="00F6476D" w:rsidRPr="00245FEC" w14:paraId="4F5D15A0" w14:textId="77777777" w:rsidTr="00D500C9">
        <w:trPr>
          <w:trHeight w:val="1199"/>
        </w:trPr>
        <w:tc>
          <w:tcPr>
            <w:tcW w:w="3587" w:type="dxa"/>
            <w:vAlign w:val="center"/>
          </w:tcPr>
          <w:p w14:paraId="1EE8F5B3" w14:textId="5FA61E34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Philip Wilson</w:t>
            </w:r>
          </w:p>
        </w:tc>
        <w:tc>
          <w:tcPr>
            <w:tcW w:w="3822" w:type="dxa"/>
            <w:vAlign w:val="center"/>
          </w:tcPr>
          <w:p w14:paraId="6A26A4A6" w14:textId="1D52A496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philip.wilson@chelmsford.gov.uk</w:t>
            </w:r>
          </w:p>
        </w:tc>
        <w:tc>
          <w:tcPr>
            <w:tcW w:w="3081" w:type="dxa"/>
            <w:vAlign w:val="center"/>
          </w:tcPr>
          <w:p w14:paraId="582A5837" w14:textId="77777777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07748 624093 or </w:t>
            </w:r>
          </w:p>
          <w:p w14:paraId="67875F3A" w14:textId="76C7558F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01245 605926</w:t>
            </w:r>
          </w:p>
        </w:tc>
      </w:tr>
    </w:tbl>
    <w:p w14:paraId="554301C9" w14:textId="77777777" w:rsidR="00245FEC" w:rsidRDefault="00245FEC" w:rsidP="00245FEC">
      <w:pPr>
        <w:pStyle w:val="NoSpacing"/>
        <w:ind w:left="720"/>
        <w:rPr>
          <w:sz w:val="20"/>
          <w:szCs w:val="20"/>
        </w:rPr>
      </w:pPr>
    </w:p>
    <w:p w14:paraId="3BDD8A44" w14:textId="26BDAA82" w:rsidR="00F6476D" w:rsidRPr="00245FEC" w:rsidRDefault="00F6476D" w:rsidP="00245FEC">
      <w:pPr>
        <w:pStyle w:val="NoSpacing"/>
        <w:rPr>
          <w:sz w:val="20"/>
          <w:szCs w:val="20"/>
        </w:rPr>
      </w:pPr>
      <w:r w:rsidRPr="00245FEC">
        <w:rPr>
          <w:sz w:val="20"/>
          <w:szCs w:val="20"/>
        </w:rPr>
        <w:t>Your Essex County Council councillor is: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98"/>
        <w:gridCol w:w="3837"/>
        <w:gridCol w:w="3055"/>
      </w:tblGrid>
      <w:tr w:rsidR="00F6476D" w:rsidRPr="00245FEC" w14:paraId="46E3FF50" w14:textId="77777777" w:rsidTr="00D500C9">
        <w:trPr>
          <w:trHeight w:val="999"/>
        </w:trPr>
        <w:tc>
          <w:tcPr>
            <w:tcW w:w="3598" w:type="dxa"/>
            <w:vAlign w:val="center"/>
          </w:tcPr>
          <w:p w14:paraId="3EBAABFF" w14:textId="79CC357D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Cllr. </w:t>
            </w:r>
            <w:r w:rsidR="00A9488E" w:rsidRPr="00245FEC">
              <w:rPr>
                <w:sz w:val="20"/>
                <w:szCs w:val="20"/>
              </w:rPr>
              <w:t>Mike Steel</w:t>
            </w:r>
          </w:p>
        </w:tc>
        <w:tc>
          <w:tcPr>
            <w:tcW w:w="3837" w:type="dxa"/>
            <w:vAlign w:val="center"/>
          </w:tcPr>
          <w:p w14:paraId="1A6520A4" w14:textId="6A2E5161" w:rsidR="00F6476D" w:rsidRPr="00245FEC" w:rsidRDefault="00A9488E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cllr.mike.steel@essex.gov.uk</w:t>
            </w:r>
          </w:p>
        </w:tc>
        <w:tc>
          <w:tcPr>
            <w:tcW w:w="3055" w:type="dxa"/>
            <w:vAlign w:val="center"/>
          </w:tcPr>
          <w:p w14:paraId="34A2069A" w14:textId="47D507FC" w:rsidR="00F6476D" w:rsidRPr="00245FEC" w:rsidRDefault="00A9488E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01245 360918</w:t>
            </w:r>
          </w:p>
        </w:tc>
      </w:tr>
      <w:bookmarkEnd w:id="0"/>
    </w:tbl>
    <w:p w14:paraId="762DD1AA" w14:textId="77777777" w:rsidR="00F6476D" w:rsidRPr="00245FEC" w:rsidRDefault="00F6476D">
      <w:pPr>
        <w:rPr>
          <w:sz w:val="20"/>
          <w:szCs w:val="20"/>
        </w:rPr>
      </w:pPr>
    </w:p>
    <w:sectPr w:rsidR="00F6476D" w:rsidRPr="00245F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95759" w14:textId="77777777" w:rsidR="0066147F" w:rsidRDefault="0066147F" w:rsidP="00D500C9">
      <w:pPr>
        <w:spacing w:after="0" w:line="240" w:lineRule="auto"/>
      </w:pPr>
      <w:r>
        <w:separator/>
      </w:r>
    </w:p>
  </w:endnote>
  <w:endnote w:type="continuationSeparator" w:id="0">
    <w:p w14:paraId="2E2A0887" w14:textId="77777777" w:rsidR="0066147F" w:rsidRDefault="0066147F" w:rsidP="00D5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36244" w14:textId="77777777" w:rsidR="0066147F" w:rsidRDefault="0066147F" w:rsidP="00D500C9">
      <w:pPr>
        <w:spacing w:after="0" w:line="240" w:lineRule="auto"/>
      </w:pPr>
      <w:r>
        <w:separator/>
      </w:r>
    </w:p>
  </w:footnote>
  <w:footnote w:type="continuationSeparator" w:id="0">
    <w:p w14:paraId="556F733D" w14:textId="77777777" w:rsidR="0066147F" w:rsidRDefault="0066147F" w:rsidP="00D5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CF3BE" w14:textId="60A21CF3" w:rsidR="00D500C9" w:rsidRPr="00D500C9" w:rsidRDefault="00D500C9">
    <w:pPr>
      <w:pStyle w:val="Header"/>
      <w:rPr>
        <w:b/>
        <w:bCs/>
        <w:sz w:val="52"/>
        <w:szCs w:val="52"/>
        <w:u w:val="single"/>
      </w:rPr>
    </w:pPr>
    <w:r w:rsidRPr="00D500C9">
      <w:rPr>
        <w:b/>
        <w:bCs/>
        <w:sz w:val="52"/>
        <w:szCs w:val="52"/>
      </w:rPr>
      <w:tab/>
    </w:r>
    <w:r w:rsidRPr="00D500C9">
      <w:rPr>
        <w:b/>
        <w:bCs/>
        <w:sz w:val="52"/>
        <w:szCs w:val="52"/>
        <w:u w:val="single"/>
      </w:rPr>
      <w:t>Great Waltham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383B"/>
    <w:multiLevelType w:val="hybridMultilevel"/>
    <w:tmpl w:val="F590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93"/>
    <w:multiLevelType w:val="hybridMultilevel"/>
    <w:tmpl w:val="08FA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8398">
    <w:abstractNumId w:val="1"/>
  </w:num>
  <w:num w:numId="2" w16cid:durableId="64894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F5"/>
    <w:rsid w:val="00047377"/>
    <w:rsid w:val="000A5ADD"/>
    <w:rsid w:val="00136A2B"/>
    <w:rsid w:val="00245FEC"/>
    <w:rsid w:val="002F624E"/>
    <w:rsid w:val="003B6705"/>
    <w:rsid w:val="00453866"/>
    <w:rsid w:val="00463162"/>
    <w:rsid w:val="00586B13"/>
    <w:rsid w:val="005E1EF5"/>
    <w:rsid w:val="0062307A"/>
    <w:rsid w:val="0066147F"/>
    <w:rsid w:val="006706E1"/>
    <w:rsid w:val="007C0395"/>
    <w:rsid w:val="00813602"/>
    <w:rsid w:val="00813758"/>
    <w:rsid w:val="00830A34"/>
    <w:rsid w:val="00A9488E"/>
    <w:rsid w:val="00BD48B2"/>
    <w:rsid w:val="00CD72D4"/>
    <w:rsid w:val="00D500C9"/>
    <w:rsid w:val="00E82D24"/>
    <w:rsid w:val="00ED44B0"/>
    <w:rsid w:val="00F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B15E"/>
  <w15:chartTrackingRefBased/>
  <w15:docId w15:val="{0045CE1F-C6EC-4FA8-996C-0C365832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48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C9"/>
  </w:style>
  <w:style w:type="paragraph" w:styleId="Footer">
    <w:name w:val="footer"/>
    <w:basedOn w:val="Normal"/>
    <w:link w:val="FooterChar"/>
    <w:uiPriority w:val="99"/>
    <w:unhideWhenUsed/>
    <w:rsid w:val="00D5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Gilbert</dc:creator>
  <cp:keywords/>
  <dc:description/>
  <cp:lastModifiedBy>will adshead-grant</cp:lastModifiedBy>
  <cp:revision>2</cp:revision>
  <cp:lastPrinted>2024-04-12T19:06:00Z</cp:lastPrinted>
  <dcterms:created xsi:type="dcterms:W3CDTF">2024-12-10T19:24:00Z</dcterms:created>
  <dcterms:modified xsi:type="dcterms:W3CDTF">2024-12-10T19:24:00Z</dcterms:modified>
</cp:coreProperties>
</file>