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2BA9" w14:textId="06C35EC2" w:rsidR="00BA13AB" w:rsidRPr="008404EF" w:rsidRDefault="00BA13AB" w:rsidP="00BA13AB">
      <w:pPr>
        <w:pStyle w:val="Title"/>
        <w:ind w:left="-180"/>
        <w:rPr>
          <w:rFonts w:ascii="Arial" w:hAnsi="Arial" w:cs="Arial"/>
          <w:b w:val="0"/>
          <w:sz w:val="22"/>
        </w:rPr>
      </w:pPr>
      <w:r w:rsidRPr="008404EF">
        <w:rPr>
          <w:rFonts w:ascii="Arial" w:hAnsi="Arial" w:cs="Arial"/>
          <w:b w:val="0"/>
          <w:sz w:val="22"/>
        </w:rPr>
        <w:t>Great Abington Parish Council</w:t>
      </w:r>
    </w:p>
    <w:p w14:paraId="2EC3B229" w14:textId="77777777" w:rsidR="00BA13AB" w:rsidRDefault="00BA13AB" w:rsidP="00BA13A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Clerk: Mrs. PM Harper</w:t>
      </w:r>
    </w:p>
    <w:p w14:paraId="2496987A" w14:textId="77777777" w:rsidR="00BA13AB" w:rsidRDefault="00BA13AB" w:rsidP="00BA13A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17 Lewis Crescent, Great Abington, Cambridge CB21 6AG</w:t>
      </w:r>
    </w:p>
    <w:p w14:paraId="40644208" w14:textId="77777777" w:rsidR="00BA13AB" w:rsidRDefault="00BA13AB" w:rsidP="00BA13AB">
      <w:pPr>
        <w:pStyle w:val="Heading5"/>
        <w:ind w:left="-698"/>
        <w:rPr>
          <w:color w:val="FF0000"/>
          <w:szCs w:val="24"/>
        </w:rPr>
      </w:pPr>
    </w:p>
    <w:p w14:paraId="61461235" w14:textId="44E328A3" w:rsidR="00BA13AB" w:rsidRPr="00D54B4C" w:rsidRDefault="00BA13AB" w:rsidP="00BA13AB">
      <w:pPr>
        <w:jc w:val="center"/>
        <w:rPr>
          <w:b/>
          <w:bCs/>
          <w:sz w:val="32"/>
          <w:szCs w:val="32"/>
          <w:u w:val="single"/>
        </w:rPr>
      </w:pPr>
      <w:r w:rsidRPr="00D54B4C">
        <w:rPr>
          <w:b/>
          <w:bCs/>
          <w:sz w:val="32"/>
          <w:szCs w:val="32"/>
          <w:u w:val="single"/>
        </w:rPr>
        <w:t xml:space="preserve">A Meeting of Great Abington Parish Council  </w:t>
      </w:r>
    </w:p>
    <w:p w14:paraId="409D5A1A" w14:textId="77777777" w:rsidR="00D54B4C" w:rsidRPr="00D54B4C" w:rsidRDefault="00D54B4C" w:rsidP="00BA13AB">
      <w:pPr>
        <w:jc w:val="center"/>
        <w:rPr>
          <w:b/>
          <w:bCs/>
          <w:sz w:val="32"/>
          <w:szCs w:val="32"/>
        </w:rPr>
      </w:pPr>
    </w:p>
    <w:p w14:paraId="58356B45" w14:textId="3209F2FE" w:rsidR="00BA13AB" w:rsidRDefault="00BA13AB" w:rsidP="00BA13AB">
      <w:pPr>
        <w:jc w:val="center"/>
        <w:rPr>
          <w:sz w:val="32"/>
          <w:szCs w:val="32"/>
        </w:rPr>
      </w:pPr>
      <w:r w:rsidRPr="00D54B4C">
        <w:rPr>
          <w:sz w:val="32"/>
          <w:szCs w:val="32"/>
        </w:rPr>
        <w:t xml:space="preserve">To be held on </w:t>
      </w:r>
      <w:r w:rsidRPr="00D54B4C">
        <w:rPr>
          <w:b/>
          <w:bCs/>
          <w:sz w:val="32"/>
          <w:szCs w:val="32"/>
        </w:rPr>
        <w:t xml:space="preserve">Monday </w:t>
      </w:r>
      <w:r w:rsidR="007D734D">
        <w:rPr>
          <w:b/>
          <w:bCs/>
          <w:sz w:val="32"/>
          <w:szCs w:val="32"/>
        </w:rPr>
        <w:t>29</w:t>
      </w:r>
      <w:r w:rsidR="007D734D" w:rsidRPr="007D734D">
        <w:rPr>
          <w:b/>
          <w:bCs/>
          <w:sz w:val="32"/>
          <w:szCs w:val="32"/>
          <w:vertAlign w:val="superscript"/>
        </w:rPr>
        <w:t>th</w:t>
      </w:r>
      <w:r w:rsidR="007D734D">
        <w:rPr>
          <w:b/>
          <w:bCs/>
          <w:sz w:val="32"/>
          <w:szCs w:val="32"/>
        </w:rPr>
        <w:t xml:space="preserve"> September</w:t>
      </w:r>
      <w:r w:rsidR="000A72CF" w:rsidRPr="00D54B4C">
        <w:rPr>
          <w:b/>
          <w:bCs/>
          <w:sz w:val="32"/>
          <w:szCs w:val="32"/>
        </w:rPr>
        <w:t xml:space="preserve"> </w:t>
      </w:r>
      <w:r w:rsidR="00CD48DA" w:rsidRPr="00D54B4C">
        <w:rPr>
          <w:b/>
          <w:bCs/>
          <w:sz w:val="32"/>
          <w:szCs w:val="32"/>
        </w:rPr>
        <w:t>202</w:t>
      </w:r>
      <w:r w:rsidR="007D734D">
        <w:rPr>
          <w:b/>
          <w:bCs/>
          <w:sz w:val="32"/>
          <w:szCs w:val="32"/>
        </w:rPr>
        <w:t>5</w:t>
      </w:r>
      <w:r w:rsidRPr="00D54B4C">
        <w:rPr>
          <w:sz w:val="32"/>
          <w:szCs w:val="32"/>
        </w:rPr>
        <w:t xml:space="preserve">, starting at </w:t>
      </w:r>
      <w:r w:rsidRPr="00D54B4C">
        <w:rPr>
          <w:b/>
          <w:sz w:val="32"/>
          <w:szCs w:val="32"/>
        </w:rPr>
        <w:t>7.</w:t>
      </w:r>
      <w:r w:rsidR="007D734D">
        <w:rPr>
          <w:b/>
          <w:sz w:val="32"/>
          <w:szCs w:val="32"/>
        </w:rPr>
        <w:t>0</w:t>
      </w:r>
      <w:r w:rsidR="00910032" w:rsidRPr="00D54B4C">
        <w:rPr>
          <w:b/>
          <w:sz w:val="32"/>
          <w:szCs w:val="32"/>
        </w:rPr>
        <w:t>0</w:t>
      </w:r>
      <w:r w:rsidRPr="00D54B4C">
        <w:rPr>
          <w:b/>
          <w:sz w:val="32"/>
          <w:szCs w:val="32"/>
        </w:rPr>
        <w:t>pm</w:t>
      </w:r>
      <w:r w:rsidRPr="00D54B4C">
        <w:rPr>
          <w:sz w:val="32"/>
          <w:szCs w:val="32"/>
        </w:rPr>
        <w:t xml:space="preserve"> </w:t>
      </w:r>
      <w:r w:rsidR="00DA2EE4" w:rsidRPr="00D54B4C">
        <w:rPr>
          <w:sz w:val="32"/>
          <w:szCs w:val="32"/>
        </w:rPr>
        <w:t xml:space="preserve">on the </w:t>
      </w:r>
      <w:r w:rsidR="007D734D">
        <w:rPr>
          <w:sz w:val="32"/>
          <w:szCs w:val="32"/>
        </w:rPr>
        <w:t xml:space="preserve">meeting room or </w:t>
      </w:r>
      <w:r w:rsidR="00DA2EE4" w:rsidRPr="00D54B4C">
        <w:rPr>
          <w:sz w:val="32"/>
          <w:szCs w:val="32"/>
        </w:rPr>
        <w:t>terrace</w:t>
      </w:r>
      <w:r w:rsidRPr="00D54B4C">
        <w:rPr>
          <w:sz w:val="32"/>
          <w:szCs w:val="32"/>
        </w:rPr>
        <w:t xml:space="preserve"> at the Institute.</w:t>
      </w:r>
    </w:p>
    <w:p w14:paraId="2ED555F9" w14:textId="49500D78" w:rsidR="00D54B4C" w:rsidRDefault="00D54B4C" w:rsidP="00BA13AB">
      <w:pPr>
        <w:jc w:val="center"/>
        <w:rPr>
          <w:sz w:val="32"/>
          <w:szCs w:val="32"/>
        </w:rPr>
      </w:pPr>
    </w:p>
    <w:p w14:paraId="1F219088" w14:textId="77777777" w:rsidR="00D54B4C" w:rsidRPr="00D54B4C" w:rsidRDefault="00D54B4C" w:rsidP="00BA13AB">
      <w:pPr>
        <w:jc w:val="center"/>
        <w:rPr>
          <w:sz w:val="32"/>
          <w:szCs w:val="32"/>
        </w:rPr>
      </w:pPr>
    </w:p>
    <w:p w14:paraId="6DD9845A" w14:textId="144D5921" w:rsidR="00BA13AB" w:rsidRDefault="007D734D" w:rsidP="00BA13AB">
      <w:pPr>
        <w:rPr>
          <w:b/>
        </w:rPr>
      </w:pPr>
      <w:r>
        <w:rPr>
          <w:b/>
        </w:rPr>
        <w:t>70</w:t>
      </w:r>
      <w:r w:rsidR="00BA13AB">
        <w:rPr>
          <w:b/>
        </w:rPr>
        <w:t>. OPEN FORUM</w:t>
      </w:r>
      <w:r w:rsidR="00663103">
        <w:rPr>
          <w:b/>
        </w:rPr>
        <w:t xml:space="preserve"> - </w:t>
      </w:r>
      <w:r w:rsidR="00BA13AB" w:rsidRPr="009E5833">
        <w:rPr>
          <w:bCs/>
        </w:rPr>
        <w:t>P</w:t>
      </w:r>
      <w:r w:rsidR="00BA13AB" w:rsidRPr="008B55DB">
        <w:t>arishioners can raise any matters of concern.</w:t>
      </w:r>
      <w:r w:rsidR="00BA13AB">
        <w:rPr>
          <w:b/>
        </w:rPr>
        <w:t xml:space="preserve"> </w:t>
      </w:r>
    </w:p>
    <w:p w14:paraId="4CB76116" w14:textId="31FFCEA7" w:rsidR="00BA13AB" w:rsidRDefault="00BA13AB" w:rsidP="00BA13AB">
      <w:pPr>
        <w:rPr>
          <w:b/>
        </w:rPr>
      </w:pPr>
    </w:p>
    <w:p w14:paraId="3DA7A726" w14:textId="77777777" w:rsidR="00D54B4C" w:rsidRDefault="00D54B4C" w:rsidP="00BA13AB">
      <w:pPr>
        <w:rPr>
          <w:b/>
        </w:rPr>
      </w:pPr>
    </w:p>
    <w:p w14:paraId="32147484" w14:textId="771E905D" w:rsidR="00BA13AB" w:rsidRDefault="007D734D" w:rsidP="00BA13AB">
      <w:r>
        <w:rPr>
          <w:b/>
        </w:rPr>
        <w:t>71</w:t>
      </w:r>
      <w:r w:rsidR="00BA13AB" w:rsidRPr="008B55DB">
        <w:rPr>
          <w:b/>
        </w:rPr>
        <w:t>. APOLOGIES</w:t>
      </w:r>
      <w:r w:rsidR="00BA13AB" w:rsidRPr="008B55DB">
        <w:t xml:space="preserve">  </w:t>
      </w:r>
    </w:p>
    <w:p w14:paraId="55C6B887" w14:textId="63C42569" w:rsidR="00BA13AB" w:rsidRDefault="00BA13AB" w:rsidP="00BA13AB"/>
    <w:p w14:paraId="76DC075B" w14:textId="77777777" w:rsidR="00D54B4C" w:rsidRDefault="00D54B4C" w:rsidP="00BA13AB"/>
    <w:p w14:paraId="43A2054F" w14:textId="29F35CB6" w:rsidR="00BA13AB" w:rsidRPr="006414BB" w:rsidRDefault="007D734D" w:rsidP="00BA13AB">
      <w:pPr>
        <w:rPr>
          <w:b/>
          <w:bCs/>
        </w:rPr>
      </w:pPr>
      <w:r>
        <w:rPr>
          <w:b/>
          <w:bCs/>
        </w:rPr>
        <w:t>72</w:t>
      </w:r>
      <w:r w:rsidR="00C1124A">
        <w:rPr>
          <w:b/>
          <w:bCs/>
        </w:rPr>
        <w:t>.</w:t>
      </w:r>
      <w:r w:rsidR="00BA13AB" w:rsidRPr="006414BB">
        <w:rPr>
          <w:b/>
          <w:bCs/>
        </w:rPr>
        <w:t>DECLARATION OF INTEREST IN ITEMS TO BE DISCUSSED</w:t>
      </w:r>
    </w:p>
    <w:p w14:paraId="39B2819D" w14:textId="72132292" w:rsidR="00BA13AB" w:rsidRDefault="00BA13AB" w:rsidP="00BA13AB">
      <w:pPr>
        <w:rPr>
          <w:b/>
          <w:sz w:val="22"/>
          <w:szCs w:val="22"/>
        </w:rPr>
      </w:pPr>
    </w:p>
    <w:p w14:paraId="63222642" w14:textId="77777777" w:rsidR="00D54B4C" w:rsidRDefault="00D54B4C" w:rsidP="00BA13AB">
      <w:pPr>
        <w:rPr>
          <w:b/>
          <w:sz w:val="22"/>
          <w:szCs w:val="22"/>
        </w:rPr>
      </w:pPr>
    </w:p>
    <w:p w14:paraId="49E6723C" w14:textId="0243C4E2" w:rsidR="00910032" w:rsidRDefault="007D734D" w:rsidP="00BA13AB">
      <w:pPr>
        <w:rPr>
          <w:b/>
        </w:rPr>
      </w:pPr>
      <w:r>
        <w:rPr>
          <w:b/>
          <w:sz w:val="22"/>
          <w:szCs w:val="22"/>
        </w:rPr>
        <w:t>73</w:t>
      </w:r>
      <w:r w:rsidR="00BA13AB">
        <w:rPr>
          <w:b/>
          <w:sz w:val="22"/>
          <w:szCs w:val="22"/>
        </w:rPr>
        <w:t>.</w:t>
      </w:r>
      <w:r w:rsidR="00BA13AB" w:rsidRPr="008B55DB">
        <w:rPr>
          <w:b/>
        </w:rPr>
        <w:t xml:space="preserve"> </w:t>
      </w:r>
      <w:r w:rsidR="00910032" w:rsidRPr="00C82BFB">
        <w:rPr>
          <w:b/>
          <w:bCs/>
        </w:rPr>
        <w:t>PLANNING</w:t>
      </w:r>
      <w:r w:rsidR="00910032" w:rsidRPr="008B55DB">
        <w:rPr>
          <w:b/>
        </w:rPr>
        <w:t xml:space="preserve"> </w:t>
      </w:r>
    </w:p>
    <w:p w14:paraId="26F58254" w14:textId="2A448FCB" w:rsidR="00910032" w:rsidRDefault="00910032" w:rsidP="00BA13AB">
      <w:pPr>
        <w:rPr>
          <w:b/>
        </w:rPr>
      </w:pPr>
      <w:r>
        <w:rPr>
          <w:b/>
        </w:rPr>
        <w:t xml:space="preserve">Consider the </w:t>
      </w:r>
      <w:r w:rsidR="00220F45">
        <w:rPr>
          <w:b/>
        </w:rPr>
        <w:t>following:</w:t>
      </w:r>
    </w:p>
    <w:p w14:paraId="147BA9DF" w14:textId="25417F50" w:rsidR="00A00BA2" w:rsidRPr="00A00BA2" w:rsidRDefault="00A00BA2" w:rsidP="003E2E13">
      <w:pPr>
        <w:pStyle w:val="ListParagraph"/>
        <w:numPr>
          <w:ilvl w:val="0"/>
          <w:numId w:val="6"/>
        </w:numPr>
        <w:rPr>
          <w:b/>
        </w:rPr>
      </w:pPr>
      <w:r w:rsidRPr="00A00BA2">
        <w:rPr>
          <w:rFonts w:ascii="OpenSans-webfont" w:hAnsi="OpenSans-webfont"/>
          <w:color w:val="333333"/>
          <w:shd w:val="clear" w:color="auto" w:fill="FFFFFF"/>
        </w:rPr>
        <w:t>25/03455/HFUL</w:t>
      </w:r>
      <w:r>
        <w:rPr>
          <w:rFonts w:ascii="OpenSans-webfont" w:hAnsi="OpenSans-webfont"/>
          <w:color w:val="333333"/>
          <w:shd w:val="clear" w:color="auto" w:fill="FFFFFF"/>
        </w:rPr>
        <w:t xml:space="preserve">- 33 </w:t>
      </w:r>
      <w:r w:rsidR="00154260">
        <w:rPr>
          <w:rFonts w:ascii="OpenSans-webfont" w:hAnsi="OpenSans-webfont"/>
          <w:color w:val="333333"/>
          <w:shd w:val="clear" w:color="auto" w:fill="FFFFFF"/>
        </w:rPr>
        <w:t>South</w:t>
      </w:r>
      <w:r>
        <w:rPr>
          <w:rFonts w:ascii="OpenSans-webfont" w:hAnsi="OpenSans-webfont"/>
          <w:color w:val="333333"/>
          <w:shd w:val="clear" w:color="auto" w:fill="FFFFFF"/>
        </w:rPr>
        <w:t xml:space="preserve"> Road – Demolition </w:t>
      </w:r>
      <w:r w:rsidRPr="00A00BA2">
        <w:rPr>
          <w:rFonts w:ascii="OpenSans-webfont" w:hAnsi="OpenSans-webfont"/>
          <w:color w:val="333333"/>
          <w:shd w:val="clear" w:color="auto" w:fill="FFFFFF"/>
        </w:rPr>
        <w:t>of existing conservatory and erection of a part single storey part two storey side extension. First floor front extension</w:t>
      </w:r>
    </w:p>
    <w:p w14:paraId="3DB2E50A" w14:textId="77777777" w:rsidR="00D54B4C" w:rsidRDefault="00D54B4C" w:rsidP="00BA13AB">
      <w:pPr>
        <w:rPr>
          <w:b/>
        </w:rPr>
      </w:pPr>
    </w:p>
    <w:p w14:paraId="56022047" w14:textId="7FD0EB42" w:rsidR="00106955" w:rsidRPr="0059102C" w:rsidRDefault="00DE25CB" w:rsidP="00106955">
      <w:pPr>
        <w:rPr>
          <w:b/>
        </w:rPr>
      </w:pPr>
      <w:r>
        <w:rPr>
          <w:b/>
        </w:rPr>
        <w:t>74</w:t>
      </w:r>
      <w:r w:rsidR="007574B9">
        <w:rPr>
          <w:bCs/>
        </w:rPr>
        <w:t xml:space="preserve">. </w:t>
      </w:r>
      <w:r w:rsidR="00106955" w:rsidRPr="0059102C">
        <w:rPr>
          <w:b/>
        </w:rPr>
        <w:t>FINANCE</w:t>
      </w:r>
    </w:p>
    <w:p w14:paraId="2A9D3264" w14:textId="77777777" w:rsidR="00106955" w:rsidRPr="00356C49" w:rsidRDefault="00106955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4"/>
          <w:szCs w:val="24"/>
          <w:lang w:val="en-GB"/>
        </w:rPr>
      </w:pPr>
      <w:r w:rsidRPr="00356C49">
        <w:rPr>
          <w:sz w:val="24"/>
          <w:szCs w:val="24"/>
          <w:lang w:val="en-GB"/>
        </w:rPr>
        <w:t xml:space="preserve">a) Authorisation of the payments in the table below. </w:t>
      </w:r>
    </w:p>
    <w:p w14:paraId="44C9DE2A" w14:textId="56C09DAA" w:rsidR="00106955" w:rsidRPr="007574B9" w:rsidRDefault="00106955" w:rsidP="007574B9">
      <w:pPr>
        <w:rPr>
          <w:b/>
          <w:bCs/>
        </w:rPr>
      </w:pPr>
      <w:r w:rsidRPr="001B5581">
        <w:rPr>
          <w:b/>
        </w:rPr>
        <w:t>Payment to be authorised by Councillors: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106955" w:rsidRPr="001B5581" w14:paraId="66C97BEB" w14:textId="77777777" w:rsidTr="00DA2EE4">
        <w:trPr>
          <w:trHeight w:val="62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93B4" w14:textId="77777777" w:rsidR="00BC3CF4" w:rsidRDefault="00BC3CF4" w:rsidP="00E029E4">
            <w:pPr>
              <w:rPr>
                <w:sz w:val="20"/>
                <w:szCs w:val="20"/>
              </w:rPr>
            </w:pPr>
          </w:p>
          <w:p w14:paraId="0F5CDB5C" w14:textId="31AFB850" w:rsidR="00106955" w:rsidRPr="001B5581" w:rsidRDefault="00106955" w:rsidP="00E029E4">
            <w:pPr>
              <w:rPr>
                <w:sz w:val="20"/>
                <w:szCs w:val="20"/>
              </w:rPr>
            </w:pPr>
            <w:r w:rsidRPr="001B5581">
              <w:rPr>
                <w:sz w:val="20"/>
                <w:szCs w:val="20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51B1" w14:textId="77777777" w:rsidR="00BC3CF4" w:rsidRDefault="00BC3CF4" w:rsidP="00E029E4">
            <w:pPr>
              <w:rPr>
                <w:sz w:val="20"/>
                <w:szCs w:val="20"/>
              </w:rPr>
            </w:pPr>
          </w:p>
          <w:p w14:paraId="785813B0" w14:textId="7BF5E6EF" w:rsidR="00106955" w:rsidRPr="001B5581" w:rsidRDefault="00A00BA2" w:rsidP="00E02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Victoria Waples-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3AC6" w14:textId="74652BC7" w:rsidR="00106955" w:rsidRPr="001B5581" w:rsidRDefault="00BC3CF4" w:rsidP="00E029E4">
            <w:pPr>
              <w:pStyle w:val="Header"/>
              <w:tabs>
                <w:tab w:val="left" w:pos="720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Internal Auditor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44EF" w14:textId="77777777" w:rsidR="00BC3CF4" w:rsidRDefault="00BC3CF4" w:rsidP="00E029E4">
            <w:pPr>
              <w:pStyle w:val="Header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14:paraId="7EF3B73C" w14:textId="24B53489" w:rsidR="00106955" w:rsidRPr="001B5581" w:rsidRDefault="00106955" w:rsidP="00E029E4">
            <w:pPr>
              <w:pStyle w:val="Header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1B5581">
              <w:rPr>
                <w:sz w:val="24"/>
                <w:szCs w:val="24"/>
              </w:rPr>
              <w:t>£</w:t>
            </w:r>
            <w:r w:rsidR="00BC3CF4">
              <w:rPr>
                <w:sz w:val="24"/>
                <w:szCs w:val="24"/>
              </w:rPr>
              <w:t>280.00</w:t>
            </w:r>
          </w:p>
        </w:tc>
      </w:tr>
    </w:tbl>
    <w:p w14:paraId="1EF18173" w14:textId="77777777" w:rsidR="00D54B4C" w:rsidRDefault="00D54B4C" w:rsidP="00BA13AB">
      <w:pPr>
        <w:rPr>
          <w:bCs/>
        </w:rPr>
      </w:pPr>
    </w:p>
    <w:p w14:paraId="0CBFF3D6" w14:textId="0CD9E9F8" w:rsidR="007574B9" w:rsidRPr="00C47E81" w:rsidRDefault="002F749D" w:rsidP="00BA13AB">
      <w:pPr>
        <w:rPr>
          <w:bCs/>
        </w:rPr>
      </w:pPr>
      <w:r>
        <w:rPr>
          <w:bCs/>
        </w:rPr>
        <w:t xml:space="preserve"> </w:t>
      </w:r>
    </w:p>
    <w:p w14:paraId="75ACAEB3" w14:textId="0EDB1B72" w:rsidR="00672244" w:rsidRDefault="00DE25CB" w:rsidP="00BA13AB">
      <w:pPr>
        <w:rPr>
          <w:b/>
        </w:rPr>
      </w:pPr>
      <w:r>
        <w:rPr>
          <w:b/>
        </w:rPr>
        <w:t>75</w:t>
      </w:r>
      <w:r w:rsidR="00BA13AB">
        <w:rPr>
          <w:b/>
        </w:rPr>
        <w:t xml:space="preserve">. </w:t>
      </w:r>
      <w:r w:rsidR="00672244">
        <w:rPr>
          <w:b/>
        </w:rPr>
        <w:t>U</w:t>
      </w:r>
      <w:r>
        <w:rPr>
          <w:b/>
        </w:rPr>
        <w:t>PDATE ON THE MU</w:t>
      </w:r>
      <w:r w:rsidR="0015303F">
        <w:rPr>
          <w:b/>
        </w:rPr>
        <w:t>G</w:t>
      </w:r>
      <w:r>
        <w:rPr>
          <w:b/>
        </w:rPr>
        <w:t>A</w:t>
      </w:r>
    </w:p>
    <w:p w14:paraId="139F5CFB" w14:textId="130984EE" w:rsidR="00672244" w:rsidRDefault="00672244" w:rsidP="00BA13AB">
      <w:pPr>
        <w:rPr>
          <w:b/>
        </w:rPr>
      </w:pPr>
    </w:p>
    <w:p w14:paraId="6F3D5F32" w14:textId="77777777" w:rsidR="00D54B4C" w:rsidRDefault="00D54B4C" w:rsidP="00BA13AB">
      <w:pPr>
        <w:rPr>
          <w:b/>
        </w:rPr>
      </w:pPr>
    </w:p>
    <w:p w14:paraId="3A0DC065" w14:textId="55FE867A" w:rsidR="00BA13AB" w:rsidRPr="00F8123C" w:rsidRDefault="00DE25CB" w:rsidP="00BA13AB">
      <w:pPr>
        <w:rPr>
          <w:bCs/>
        </w:rPr>
      </w:pPr>
      <w:r>
        <w:rPr>
          <w:b/>
        </w:rPr>
        <w:t>76</w:t>
      </w:r>
      <w:r w:rsidR="00BA13AB" w:rsidRPr="00F8123C">
        <w:rPr>
          <w:b/>
        </w:rPr>
        <w:t xml:space="preserve">. NEXT MEETING’S AGENDA on </w:t>
      </w:r>
      <w:r w:rsidR="00456AF7">
        <w:rPr>
          <w:b/>
        </w:rPr>
        <w:t>1</w:t>
      </w:r>
      <w:r>
        <w:rPr>
          <w:b/>
        </w:rPr>
        <w:t>7</w:t>
      </w:r>
      <w:r w:rsidR="00456AF7" w:rsidRPr="00456AF7">
        <w:rPr>
          <w:b/>
          <w:vertAlign w:val="superscript"/>
        </w:rPr>
        <w:t>th</w:t>
      </w:r>
      <w:r w:rsidR="00456AF7">
        <w:rPr>
          <w:b/>
        </w:rPr>
        <w:t xml:space="preserve"> </w:t>
      </w:r>
      <w:r>
        <w:rPr>
          <w:b/>
        </w:rPr>
        <w:t>November</w:t>
      </w:r>
      <w:r w:rsidR="00EA59F2">
        <w:rPr>
          <w:b/>
        </w:rPr>
        <w:t xml:space="preserve"> </w:t>
      </w:r>
      <w:r w:rsidR="00456AF7">
        <w:rPr>
          <w:b/>
        </w:rPr>
        <w:t>202</w:t>
      </w:r>
      <w:r>
        <w:rPr>
          <w:b/>
        </w:rPr>
        <w:t>5</w:t>
      </w:r>
      <w:r w:rsidR="00456AF7">
        <w:rPr>
          <w:b/>
        </w:rPr>
        <w:t xml:space="preserve"> </w:t>
      </w:r>
      <w:r w:rsidR="00EA59F2">
        <w:rPr>
          <w:b/>
        </w:rPr>
        <w:t xml:space="preserve">- </w:t>
      </w:r>
      <w:r w:rsidR="00EA59F2" w:rsidRPr="00E977E4">
        <w:rPr>
          <w:bCs/>
        </w:rPr>
        <w:t>H</w:t>
      </w:r>
      <w:r w:rsidR="00BA13AB" w:rsidRPr="00F8123C">
        <w:rPr>
          <w:bCs/>
        </w:rPr>
        <w:t>oliday dates?</w:t>
      </w:r>
    </w:p>
    <w:p w14:paraId="3C9AC766" w14:textId="77777777" w:rsidR="00BA13AB" w:rsidRPr="00F8123C" w:rsidRDefault="00BA13AB" w:rsidP="00BA13AB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  <w:u w:val="single"/>
        </w:rPr>
      </w:pPr>
    </w:p>
    <w:p w14:paraId="18E06355" w14:textId="77777777" w:rsidR="00BA13AB" w:rsidRPr="00F8123C" w:rsidRDefault="00BA13AB" w:rsidP="00BA13AB">
      <w:pPr>
        <w:rPr>
          <w:b/>
        </w:rPr>
      </w:pPr>
    </w:p>
    <w:p w14:paraId="760FB939" w14:textId="77777777" w:rsidR="000E155A" w:rsidRDefault="000E155A" w:rsidP="003714F0">
      <w:pPr>
        <w:jc w:val="center"/>
        <w:rPr>
          <w:rFonts w:ascii="Arial" w:hAnsi="Arial" w:cs="Arial"/>
          <w:sz w:val="18"/>
        </w:rPr>
      </w:pPr>
    </w:p>
    <w:p w14:paraId="7832CD8F" w14:textId="77777777" w:rsidR="000E155A" w:rsidRDefault="000E155A" w:rsidP="003714F0">
      <w:pPr>
        <w:jc w:val="center"/>
        <w:rPr>
          <w:rFonts w:ascii="Arial" w:hAnsi="Arial" w:cs="Arial"/>
          <w:sz w:val="18"/>
        </w:rPr>
      </w:pPr>
    </w:p>
    <w:p w14:paraId="76C1930D" w14:textId="77777777" w:rsidR="000557F3" w:rsidRDefault="000557F3" w:rsidP="003714F0">
      <w:pPr>
        <w:jc w:val="center"/>
        <w:rPr>
          <w:rFonts w:ascii="Arial" w:hAnsi="Arial" w:cs="Arial"/>
          <w:sz w:val="18"/>
        </w:rPr>
      </w:pPr>
    </w:p>
    <w:p w14:paraId="7D2FFDB4" w14:textId="77777777" w:rsidR="000557F3" w:rsidRDefault="000557F3" w:rsidP="003714F0">
      <w:pPr>
        <w:jc w:val="center"/>
        <w:rPr>
          <w:rFonts w:ascii="Arial" w:hAnsi="Arial" w:cs="Arial"/>
          <w:sz w:val="18"/>
        </w:rPr>
      </w:pPr>
    </w:p>
    <w:p w14:paraId="63E4A9A7" w14:textId="77777777" w:rsidR="000557F3" w:rsidRDefault="000557F3" w:rsidP="003714F0">
      <w:pPr>
        <w:jc w:val="center"/>
        <w:rPr>
          <w:rFonts w:ascii="Arial" w:hAnsi="Arial" w:cs="Arial"/>
          <w:sz w:val="18"/>
        </w:rPr>
      </w:pPr>
    </w:p>
    <w:p w14:paraId="6FF1610E" w14:textId="77777777" w:rsidR="000557F3" w:rsidRDefault="000557F3" w:rsidP="003714F0">
      <w:pPr>
        <w:jc w:val="center"/>
        <w:rPr>
          <w:rFonts w:ascii="Arial" w:hAnsi="Arial" w:cs="Arial"/>
          <w:sz w:val="18"/>
        </w:rPr>
      </w:pPr>
    </w:p>
    <w:p w14:paraId="259D045C" w14:textId="77777777" w:rsidR="000557F3" w:rsidRDefault="000557F3" w:rsidP="003714F0">
      <w:pPr>
        <w:jc w:val="center"/>
        <w:rPr>
          <w:rFonts w:ascii="Arial" w:hAnsi="Arial" w:cs="Arial"/>
          <w:sz w:val="18"/>
        </w:rPr>
      </w:pPr>
    </w:p>
    <w:p w14:paraId="53610E7E" w14:textId="77777777" w:rsidR="000557F3" w:rsidRDefault="000557F3" w:rsidP="003714F0">
      <w:pPr>
        <w:jc w:val="center"/>
        <w:rPr>
          <w:rFonts w:ascii="Arial" w:hAnsi="Arial" w:cs="Arial"/>
          <w:sz w:val="18"/>
        </w:rPr>
      </w:pPr>
    </w:p>
    <w:p w14:paraId="4977B690" w14:textId="77777777" w:rsidR="00E520D8" w:rsidRPr="00746EA3" w:rsidRDefault="00E520D8" w:rsidP="00746EA3">
      <w:pPr>
        <w:rPr>
          <w:sz w:val="22"/>
          <w:szCs w:val="22"/>
          <w:shd w:val="clear" w:color="auto" w:fill="FFFFFF"/>
        </w:rPr>
      </w:pPr>
    </w:p>
    <w:p w14:paraId="01E5FF3A" w14:textId="77777777" w:rsidR="00746EA3" w:rsidRDefault="00746EA3" w:rsidP="00C22FE3">
      <w:pPr>
        <w:rPr>
          <w:sz w:val="22"/>
          <w:szCs w:val="22"/>
          <w:shd w:val="clear" w:color="auto" w:fill="FFFFFF"/>
        </w:rPr>
      </w:pPr>
    </w:p>
    <w:sectPr w:rsidR="0074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ans-webfo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861"/>
    <w:multiLevelType w:val="hybridMultilevel"/>
    <w:tmpl w:val="AAA02DA4"/>
    <w:lvl w:ilvl="0" w:tplc="BDC83A52">
      <w:start w:val="1"/>
      <w:numFmt w:val="lowerLetter"/>
      <w:lvlText w:val="%1)"/>
      <w:lvlJc w:val="left"/>
      <w:pPr>
        <w:ind w:left="720" w:hanging="360"/>
      </w:pPr>
      <w:rPr>
        <w:rFonts w:ascii="OpenSans-webfont" w:hAnsi="OpenSans-webfont"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F36A1"/>
    <w:multiLevelType w:val="multilevel"/>
    <w:tmpl w:val="1EA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D1E39"/>
    <w:multiLevelType w:val="hybridMultilevel"/>
    <w:tmpl w:val="6A3A9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61AB1"/>
    <w:multiLevelType w:val="multilevel"/>
    <w:tmpl w:val="3B5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92294"/>
    <w:multiLevelType w:val="hybridMultilevel"/>
    <w:tmpl w:val="11CAE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F6490"/>
    <w:multiLevelType w:val="multilevel"/>
    <w:tmpl w:val="80A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752373">
    <w:abstractNumId w:val="2"/>
  </w:num>
  <w:num w:numId="2" w16cid:durableId="2030905569">
    <w:abstractNumId w:val="1"/>
  </w:num>
  <w:num w:numId="3" w16cid:durableId="340551021">
    <w:abstractNumId w:val="3"/>
  </w:num>
  <w:num w:numId="4" w16cid:durableId="1416442781">
    <w:abstractNumId w:val="5"/>
  </w:num>
  <w:num w:numId="5" w16cid:durableId="1305354530">
    <w:abstractNumId w:val="4"/>
  </w:num>
  <w:num w:numId="6" w16cid:durableId="152490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B"/>
    <w:rsid w:val="00007BD2"/>
    <w:rsid w:val="00011721"/>
    <w:rsid w:val="00013DCC"/>
    <w:rsid w:val="0004107A"/>
    <w:rsid w:val="00054B82"/>
    <w:rsid w:val="000557F3"/>
    <w:rsid w:val="00057071"/>
    <w:rsid w:val="00060C0D"/>
    <w:rsid w:val="00076B32"/>
    <w:rsid w:val="00076C55"/>
    <w:rsid w:val="000A72CF"/>
    <w:rsid w:val="000B0CBD"/>
    <w:rsid w:val="000D0DDB"/>
    <w:rsid w:val="000D4F83"/>
    <w:rsid w:val="000E155A"/>
    <w:rsid w:val="000E451E"/>
    <w:rsid w:val="00104F6C"/>
    <w:rsid w:val="00106955"/>
    <w:rsid w:val="00152226"/>
    <w:rsid w:val="0015303F"/>
    <w:rsid w:val="00154260"/>
    <w:rsid w:val="00155EDA"/>
    <w:rsid w:val="00160ED5"/>
    <w:rsid w:val="001746AB"/>
    <w:rsid w:val="00177D1E"/>
    <w:rsid w:val="001849BD"/>
    <w:rsid w:val="001B0A8E"/>
    <w:rsid w:val="001B5581"/>
    <w:rsid w:val="001C0003"/>
    <w:rsid w:val="001C15EE"/>
    <w:rsid w:val="001C3DA4"/>
    <w:rsid w:val="001D2103"/>
    <w:rsid w:val="001E2422"/>
    <w:rsid w:val="0021002F"/>
    <w:rsid w:val="00210256"/>
    <w:rsid w:val="00217E5D"/>
    <w:rsid w:val="00217EF7"/>
    <w:rsid w:val="00220F45"/>
    <w:rsid w:val="00222EB6"/>
    <w:rsid w:val="00224D08"/>
    <w:rsid w:val="0022697B"/>
    <w:rsid w:val="00255796"/>
    <w:rsid w:val="00262E77"/>
    <w:rsid w:val="00270A16"/>
    <w:rsid w:val="00272F01"/>
    <w:rsid w:val="002732B5"/>
    <w:rsid w:val="0029023D"/>
    <w:rsid w:val="002A0959"/>
    <w:rsid w:val="002A4623"/>
    <w:rsid w:val="002C002A"/>
    <w:rsid w:val="002F022C"/>
    <w:rsid w:val="002F4E91"/>
    <w:rsid w:val="002F749D"/>
    <w:rsid w:val="00306346"/>
    <w:rsid w:val="0030714C"/>
    <w:rsid w:val="003325EA"/>
    <w:rsid w:val="00343717"/>
    <w:rsid w:val="00350BD0"/>
    <w:rsid w:val="00357A26"/>
    <w:rsid w:val="00366B7A"/>
    <w:rsid w:val="003714F0"/>
    <w:rsid w:val="00381381"/>
    <w:rsid w:val="003B390F"/>
    <w:rsid w:val="003E2E13"/>
    <w:rsid w:val="003F5C7A"/>
    <w:rsid w:val="003F6B38"/>
    <w:rsid w:val="0041698B"/>
    <w:rsid w:val="0041704A"/>
    <w:rsid w:val="004308D8"/>
    <w:rsid w:val="00442D9D"/>
    <w:rsid w:val="00450D50"/>
    <w:rsid w:val="00456AF7"/>
    <w:rsid w:val="00462E37"/>
    <w:rsid w:val="00463EDA"/>
    <w:rsid w:val="004707ED"/>
    <w:rsid w:val="00480794"/>
    <w:rsid w:val="004853E7"/>
    <w:rsid w:val="00487D2A"/>
    <w:rsid w:val="004B214A"/>
    <w:rsid w:val="004B3F36"/>
    <w:rsid w:val="004B7FEE"/>
    <w:rsid w:val="004C4457"/>
    <w:rsid w:val="004C46DB"/>
    <w:rsid w:val="004C4E0C"/>
    <w:rsid w:val="004D313D"/>
    <w:rsid w:val="004E2B87"/>
    <w:rsid w:val="00500E8F"/>
    <w:rsid w:val="00504FB4"/>
    <w:rsid w:val="005230DF"/>
    <w:rsid w:val="005253CE"/>
    <w:rsid w:val="00552DAF"/>
    <w:rsid w:val="005559A3"/>
    <w:rsid w:val="00557511"/>
    <w:rsid w:val="0056383A"/>
    <w:rsid w:val="00566030"/>
    <w:rsid w:val="00567565"/>
    <w:rsid w:val="005727C6"/>
    <w:rsid w:val="00580D68"/>
    <w:rsid w:val="00595C5B"/>
    <w:rsid w:val="00596EFE"/>
    <w:rsid w:val="00597800"/>
    <w:rsid w:val="005A0CE3"/>
    <w:rsid w:val="005A5859"/>
    <w:rsid w:val="005D6494"/>
    <w:rsid w:val="00641B8A"/>
    <w:rsid w:val="00643BE0"/>
    <w:rsid w:val="00663103"/>
    <w:rsid w:val="00672244"/>
    <w:rsid w:val="00676F61"/>
    <w:rsid w:val="00697478"/>
    <w:rsid w:val="006C49EB"/>
    <w:rsid w:val="006D6B4E"/>
    <w:rsid w:val="006E7CD8"/>
    <w:rsid w:val="006F79E8"/>
    <w:rsid w:val="00723AB9"/>
    <w:rsid w:val="00733A7E"/>
    <w:rsid w:val="00735C0D"/>
    <w:rsid w:val="00737021"/>
    <w:rsid w:val="00737B4C"/>
    <w:rsid w:val="00744356"/>
    <w:rsid w:val="00746590"/>
    <w:rsid w:val="00746EA3"/>
    <w:rsid w:val="007574B9"/>
    <w:rsid w:val="007A5A43"/>
    <w:rsid w:val="007A63AC"/>
    <w:rsid w:val="007C776F"/>
    <w:rsid w:val="007D44F1"/>
    <w:rsid w:val="007D67AF"/>
    <w:rsid w:val="007D734D"/>
    <w:rsid w:val="007E5AF8"/>
    <w:rsid w:val="00807538"/>
    <w:rsid w:val="00813839"/>
    <w:rsid w:val="00861870"/>
    <w:rsid w:val="00873AA4"/>
    <w:rsid w:val="00885D8C"/>
    <w:rsid w:val="008A4541"/>
    <w:rsid w:val="008A625C"/>
    <w:rsid w:val="008C752E"/>
    <w:rsid w:val="008D6CC2"/>
    <w:rsid w:val="008F3837"/>
    <w:rsid w:val="008F5437"/>
    <w:rsid w:val="00907F64"/>
    <w:rsid w:val="00910032"/>
    <w:rsid w:val="00914595"/>
    <w:rsid w:val="00943DD4"/>
    <w:rsid w:val="00956425"/>
    <w:rsid w:val="009601DE"/>
    <w:rsid w:val="00975AD8"/>
    <w:rsid w:val="00987930"/>
    <w:rsid w:val="009919DA"/>
    <w:rsid w:val="00992D92"/>
    <w:rsid w:val="009A48A4"/>
    <w:rsid w:val="009A7C1D"/>
    <w:rsid w:val="009C2BEE"/>
    <w:rsid w:val="009C2E19"/>
    <w:rsid w:val="009C7266"/>
    <w:rsid w:val="009C735B"/>
    <w:rsid w:val="00A00BA2"/>
    <w:rsid w:val="00A06230"/>
    <w:rsid w:val="00A32A35"/>
    <w:rsid w:val="00A46E50"/>
    <w:rsid w:val="00A5206E"/>
    <w:rsid w:val="00A62C44"/>
    <w:rsid w:val="00A6733D"/>
    <w:rsid w:val="00A67DA1"/>
    <w:rsid w:val="00A83507"/>
    <w:rsid w:val="00AA1B8F"/>
    <w:rsid w:val="00AC0FF7"/>
    <w:rsid w:val="00AC4C00"/>
    <w:rsid w:val="00AD141B"/>
    <w:rsid w:val="00AE1784"/>
    <w:rsid w:val="00B0038A"/>
    <w:rsid w:val="00B01CD3"/>
    <w:rsid w:val="00B050D7"/>
    <w:rsid w:val="00B125E9"/>
    <w:rsid w:val="00B23C35"/>
    <w:rsid w:val="00B41207"/>
    <w:rsid w:val="00B50B40"/>
    <w:rsid w:val="00BA13AB"/>
    <w:rsid w:val="00BA3178"/>
    <w:rsid w:val="00BA4666"/>
    <w:rsid w:val="00BB1473"/>
    <w:rsid w:val="00BB689C"/>
    <w:rsid w:val="00BC08AA"/>
    <w:rsid w:val="00BC3CF4"/>
    <w:rsid w:val="00BC6BC3"/>
    <w:rsid w:val="00BD1286"/>
    <w:rsid w:val="00BE51A7"/>
    <w:rsid w:val="00C02F3A"/>
    <w:rsid w:val="00C1124A"/>
    <w:rsid w:val="00C14D88"/>
    <w:rsid w:val="00C22FE3"/>
    <w:rsid w:val="00C300DD"/>
    <w:rsid w:val="00C3084C"/>
    <w:rsid w:val="00C4008A"/>
    <w:rsid w:val="00C447C9"/>
    <w:rsid w:val="00CA74FF"/>
    <w:rsid w:val="00CC10D7"/>
    <w:rsid w:val="00CC6FD4"/>
    <w:rsid w:val="00CD48DA"/>
    <w:rsid w:val="00CD4FED"/>
    <w:rsid w:val="00CE74CC"/>
    <w:rsid w:val="00CF069A"/>
    <w:rsid w:val="00CF7DFE"/>
    <w:rsid w:val="00D11386"/>
    <w:rsid w:val="00D11968"/>
    <w:rsid w:val="00D27C70"/>
    <w:rsid w:val="00D31DE4"/>
    <w:rsid w:val="00D54B4C"/>
    <w:rsid w:val="00D6094F"/>
    <w:rsid w:val="00D77627"/>
    <w:rsid w:val="00D85159"/>
    <w:rsid w:val="00D923AC"/>
    <w:rsid w:val="00DA2EE4"/>
    <w:rsid w:val="00DA768F"/>
    <w:rsid w:val="00DA7FA9"/>
    <w:rsid w:val="00DB20A5"/>
    <w:rsid w:val="00DC1227"/>
    <w:rsid w:val="00DC5391"/>
    <w:rsid w:val="00DD0AA9"/>
    <w:rsid w:val="00DD208B"/>
    <w:rsid w:val="00DD38E0"/>
    <w:rsid w:val="00DE25CB"/>
    <w:rsid w:val="00DE5A2C"/>
    <w:rsid w:val="00E02A9A"/>
    <w:rsid w:val="00E0324C"/>
    <w:rsid w:val="00E0794D"/>
    <w:rsid w:val="00E3449D"/>
    <w:rsid w:val="00E3643D"/>
    <w:rsid w:val="00E37401"/>
    <w:rsid w:val="00E411AD"/>
    <w:rsid w:val="00E42020"/>
    <w:rsid w:val="00E520D8"/>
    <w:rsid w:val="00E70854"/>
    <w:rsid w:val="00E85B1B"/>
    <w:rsid w:val="00E977E4"/>
    <w:rsid w:val="00EA25C3"/>
    <w:rsid w:val="00EA59F2"/>
    <w:rsid w:val="00EB0D65"/>
    <w:rsid w:val="00EC4D7F"/>
    <w:rsid w:val="00EF4419"/>
    <w:rsid w:val="00F00BDD"/>
    <w:rsid w:val="00F02AF2"/>
    <w:rsid w:val="00F23F62"/>
    <w:rsid w:val="00F646DD"/>
    <w:rsid w:val="00F74F1F"/>
    <w:rsid w:val="00F77F40"/>
    <w:rsid w:val="00FC4EC4"/>
    <w:rsid w:val="00FD5FC0"/>
    <w:rsid w:val="00FD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09A1"/>
  <w15:docId w15:val="{102F621E-B899-446A-8AD3-882A2A46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13AB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BA13AB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A13AB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rsid w:val="00BA13AB"/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Title">
    <w:name w:val="Title"/>
    <w:basedOn w:val="Normal"/>
    <w:link w:val="TitleChar"/>
    <w:qFormat/>
    <w:rsid w:val="00BA13AB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A13AB"/>
    <w:rPr>
      <w:rFonts w:ascii="Wide Latin" w:eastAsia="Times New Roman" w:hAnsi="Wide Lati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semiHidden/>
    <w:rsid w:val="00BA13A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BA13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BA13AB"/>
    <w:pPr>
      <w:overflowPunct w:val="0"/>
      <w:autoSpaceDE w:val="0"/>
      <w:autoSpaceDN w:val="0"/>
      <w:adjustRightInd w:val="0"/>
    </w:pPr>
    <w:rPr>
      <w:b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A13A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A13A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E7CD8"/>
    <w:pPr>
      <w:ind w:left="720"/>
      <w:contextualSpacing/>
    </w:pPr>
  </w:style>
  <w:style w:type="table" w:styleId="TableGrid">
    <w:name w:val="Table Grid"/>
    <w:basedOn w:val="TableNormal"/>
    <w:uiPriority w:val="39"/>
    <w:rsid w:val="00E4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</dc:creator>
  <cp:keywords/>
  <dc:description/>
  <cp:lastModifiedBy>Paula Harper</cp:lastModifiedBy>
  <cp:revision>2</cp:revision>
  <cp:lastPrinted>2025-09-25T05:10:00Z</cp:lastPrinted>
  <dcterms:created xsi:type="dcterms:W3CDTF">2025-09-25T05:24:00Z</dcterms:created>
  <dcterms:modified xsi:type="dcterms:W3CDTF">2025-09-25T05:24:00Z</dcterms:modified>
</cp:coreProperties>
</file>