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1B7759B" w:rsidP="11B7759B" w:rsidRDefault="11B7759B" w14:paraId="457B30A4" w14:textId="6E499986">
      <w:pPr>
        <w:jc w:val="center"/>
      </w:pPr>
      <w:r w:rsidRPr="11B7759B" w:rsidR="11B7759B">
        <w:rPr>
          <w:u w:val="single"/>
        </w:rPr>
        <w:t>GREAT BROMLEY CARPET BOWLS CLUB TEAM LISTS 2023</w:t>
      </w:r>
    </w:p>
    <w:p w:rsidR="11B7759B" w:rsidP="11B7759B" w:rsidRDefault="11B7759B" w14:paraId="60CC71D1" w14:textId="239E216A">
      <w:pPr>
        <w:jc w:val="left"/>
      </w:pPr>
      <w:r w:rsidRPr="11B7759B" w:rsidR="11B7759B">
        <w:rPr>
          <w:color w:val="FF0000"/>
          <w:u w:val="single"/>
        </w:rPr>
        <w:t>FRIDAY 13</w:t>
      </w:r>
      <w:r w:rsidRPr="11B7759B" w:rsidR="11B7759B">
        <w:rPr>
          <w:color w:val="FF0000"/>
          <w:u w:val="single"/>
          <w:vertAlign w:val="superscript"/>
        </w:rPr>
        <w:t>th</w:t>
      </w:r>
      <w:r w:rsidRPr="11B7759B" w:rsidR="11B7759B">
        <w:rPr>
          <w:color w:val="FF0000"/>
          <w:u w:val="single"/>
        </w:rPr>
        <w:t xml:space="preserve"> OCTOBER 2023 CLACTON-ON-SEA (AWAY)</w:t>
      </w:r>
    </w:p>
    <w:p w:rsidR="11B7759B" w:rsidP="11B7759B" w:rsidRDefault="11B7759B" w14:paraId="5F256B23" w14:textId="0F956E2C">
      <w:pPr>
        <w:pStyle w:val="Normal"/>
        <w:jc w:val="left"/>
        <w:rPr>
          <w:color w:val="auto"/>
          <w:u w:val="non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</w:t>
      </w:r>
      <w:bookmarkStart w:name="_Int_gQvIlfr8" w:id="167717464"/>
      <w:r w:rsidRPr="11B7759B" w:rsidR="11B7759B">
        <w:rPr>
          <w:color w:val="auto"/>
          <w:u w:val="single"/>
        </w:rPr>
        <w:t xml:space="preserve">PAIRS </w:t>
      </w:r>
      <w:r w:rsidRPr="11B7759B" w:rsidR="11B7759B">
        <w:rPr>
          <w:color w:val="auto"/>
          <w:u w:val="none"/>
        </w:rPr>
        <w:t xml:space="preserve"> </w:t>
      </w:r>
      <w:bookmarkEnd w:id="167717464"/>
      <w:r w:rsidRPr="11B7759B" w:rsidR="11B7759B">
        <w:rPr>
          <w:color w:val="auto"/>
          <w:u w:val="none"/>
        </w:rPr>
        <w:t xml:space="preserve">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</w:t>
      </w:r>
      <w:bookmarkStart w:name="_Int_WdScQe6d" w:id="1498237217"/>
      <w:r w:rsidRPr="11B7759B" w:rsidR="11B7759B">
        <w:rPr>
          <w:color w:val="auto"/>
          <w:u w:val="single"/>
        </w:rPr>
        <w:t>PAIRS</w:t>
      </w:r>
      <w:r w:rsidRPr="11B7759B" w:rsidR="11B7759B">
        <w:rPr>
          <w:color w:val="auto"/>
          <w:u w:val="none"/>
        </w:rPr>
        <w:t xml:space="preserve"> </w:t>
      </w:r>
      <w:bookmarkEnd w:id="1498237217"/>
    </w:p>
    <w:p w:rsidR="11B7759B" w:rsidP="11B7759B" w:rsidRDefault="11B7759B" w14:paraId="54128EEF" w14:textId="2707ED07">
      <w:pPr>
        <w:pStyle w:val="Normal"/>
        <w:jc w:val="left"/>
        <w:rPr>
          <w:color w:val="auto"/>
          <w:u w:val="none"/>
        </w:rPr>
      </w:pPr>
      <w:r w:rsidRPr="11B7759B" w:rsidR="11B7759B">
        <w:rPr>
          <w:color w:val="auto"/>
          <w:u w:val="none"/>
        </w:rPr>
        <w:t>DEREK</w:t>
      </w:r>
      <w:r w:rsidRPr="11B7759B" w:rsidR="11B7759B">
        <w:rPr>
          <w:color w:val="auto"/>
          <w:u w:val="none"/>
        </w:rPr>
        <w:t xml:space="preserve"> / MICK                                                               LYNNE / ALISTAIR                  </w:t>
      </w:r>
      <w:r w:rsidRPr="11B7759B" w:rsidR="11B7759B">
        <w:rPr>
          <w:color w:val="auto"/>
          <w:u w:val="single"/>
        </w:rPr>
        <w:t>RESERVE</w:t>
      </w:r>
      <w:r w:rsidRPr="11B7759B" w:rsidR="11B7759B">
        <w:rPr>
          <w:color w:val="auto"/>
          <w:u w:val="none"/>
        </w:rPr>
        <w:t xml:space="preserve">          DAVE</w:t>
      </w:r>
    </w:p>
    <w:p w:rsidR="11B7759B" w:rsidP="11B7759B" w:rsidRDefault="11B7759B" w14:paraId="5D4A9D64" w14:textId="719C7A18">
      <w:pPr>
        <w:pStyle w:val="Normal"/>
        <w:jc w:val="left"/>
        <w:rPr>
          <w:color w:val="auto"/>
          <w:u w:val="non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FOURS</w:t>
      </w:r>
      <w:r w:rsidRPr="11B7759B" w:rsidR="11B7759B">
        <w:rPr>
          <w:color w:val="auto"/>
          <w:u w:val="none"/>
        </w:rPr>
        <w:t xml:space="preserve">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FOURS</w:t>
      </w:r>
    </w:p>
    <w:p w:rsidR="11B7759B" w:rsidP="11B7759B" w:rsidRDefault="11B7759B" w14:paraId="08698B98" w14:textId="24C6CB76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none"/>
        </w:rPr>
        <w:t>LINDA (F) / JOHN / JAYNE / TONY                                    CHRIS /BRIAN /SANDRA / RICHARD</w:t>
      </w:r>
    </w:p>
    <w:p w:rsidR="11B7759B" w:rsidP="11B7759B" w:rsidRDefault="11B7759B" w14:paraId="7AC32459" w14:textId="1BDEE49D">
      <w:pPr>
        <w:pStyle w:val="Normal"/>
        <w:jc w:val="both"/>
        <w:rPr>
          <w:color w:val="auto"/>
          <w:u w:val="none"/>
        </w:rPr>
      </w:pPr>
      <w:r w:rsidRPr="11B7759B" w:rsidR="11B7759B">
        <w:rPr>
          <w:color w:val="FF0000"/>
          <w:u w:val="single"/>
        </w:rPr>
        <w:t>WEDNESDAY 25</w:t>
      </w:r>
      <w:r w:rsidRPr="11B7759B" w:rsidR="11B7759B">
        <w:rPr>
          <w:color w:val="FF0000"/>
          <w:u w:val="single"/>
          <w:vertAlign w:val="superscript"/>
        </w:rPr>
        <w:t>th</w:t>
      </w:r>
      <w:r w:rsidRPr="11B7759B" w:rsidR="11B7759B">
        <w:rPr>
          <w:color w:val="FF0000"/>
          <w:u w:val="single"/>
        </w:rPr>
        <w:t xml:space="preserve"> OCTOBER 2023 BRIGHTLINGSEA (AWAY)</w:t>
      </w:r>
    </w:p>
    <w:p w:rsidR="11B7759B" w:rsidP="11B7759B" w:rsidRDefault="11B7759B" w14:paraId="4D818F4D" w14:textId="65E94706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PAIRS</w:t>
      </w:r>
      <w:r w:rsidRPr="11B7759B" w:rsidR="11B7759B">
        <w:rPr>
          <w:color w:val="auto"/>
          <w:u w:val="none"/>
        </w:rPr>
        <w:t xml:space="preserve"> 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PAIRS</w:t>
      </w:r>
    </w:p>
    <w:p w:rsidR="11B7759B" w:rsidP="11B7759B" w:rsidRDefault="11B7759B" w14:paraId="57FC37E5" w14:textId="13FBF620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none"/>
        </w:rPr>
        <w:t xml:space="preserve">DEREK / MICK                                                                LYNNE / ALISTAIR                </w:t>
      </w:r>
      <w:r w:rsidRPr="11B7759B" w:rsidR="11B7759B">
        <w:rPr>
          <w:color w:val="auto"/>
          <w:u w:val="single"/>
        </w:rPr>
        <w:t>RESERVE?</w:t>
      </w:r>
    </w:p>
    <w:p w:rsidR="11B7759B" w:rsidP="11B7759B" w:rsidRDefault="11B7759B" w14:paraId="734294BD" w14:textId="7C5A5066">
      <w:pPr>
        <w:pStyle w:val="Normal"/>
        <w:jc w:val="left"/>
        <w:rPr>
          <w:color w:val="auto"/>
          <w:u w:val="non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FOURS</w:t>
      </w:r>
      <w:r w:rsidRPr="11B7759B" w:rsidR="11B7759B">
        <w:rPr>
          <w:color w:val="auto"/>
          <w:u w:val="none"/>
        </w:rPr>
        <w:t xml:space="preserve"> 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FOURS</w:t>
      </w:r>
    </w:p>
    <w:p w:rsidR="11B7759B" w:rsidP="11B7759B" w:rsidRDefault="11B7759B" w14:paraId="432ADE26" w14:textId="21EDE9AE">
      <w:pPr>
        <w:pStyle w:val="Normal"/>
        <w:jc w:val="left"/>
        <w:rPr>
          <w:color w:val="auto"/>
          <w:u w:val="single"/>
        </w:rPr>
      </w:pPr>
      <w:r w:rsidRPr="607E831C" w:rsidR="607E831C">
        <w:rPr>
          <w:color w:val="auto"/>
          <w:u w:val="none"/>
        </w:rPr>
        <w:t>CHRIS / DAVE / TONY / JAYNE                                     / / SANDRA / RICHARD</w:t>
      </w:r>
    </w:p>
    <w:p w:rsidR="11B7759B" w:rsidP="11B7759B" w:rsidRDefault="11B7759B" w14:paraId="72571897" w14:textId="0245A9CD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none"/>
        </w:rPr>
        <w:t xml:space="preserve">                                        </w:t>
      </w:r>
      <w:r w:rsidRPr="11B7759B" w:rsidR="11B7759B">
        <w:rPr>
          <w:color w:val="auto"/>
          <w:u w:val="single"/>
        </w:rPr>
        <w:t>WEDNESDAY 15</w:t>
      </w:r>
      <w:r w:rsidRPr="11B7759B" w:rsidR="11B7759B">
        <w:rPr>
          <w:color w:val="auto"/>
          <w:u w:val="single"/>
          <w:vertAlign w:val="superscript"/>
        </w:rPr>
        <w:t>th</w:t>
      </w:r>
      <w:r w:rsidRPr="11B7759B" w:rsidR="11B7759B">
        <w:rPr>
          <w:color w:val="auto"/>
          <w:u w:val="single"/>
        </w:rPr>
        <w:t xml:space="preserve"> NOVEMBER 2023 BRIGHTLINGSEA (HOME)</w:t>
      </w:r>
    </w:p>
    <w:p w:rsidR="11B7759B" w:rsidP="11B7759B" w:rsidRDefault="11B7759B" w14:paraId="1B0D0933" w14:textId="56CF9DBE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PAIRS</w:t>
      </w:r>
      <w:r w:rsidRPr="11B7759B" w:rsidR="11B7759B">
        <w:rPr>
          <w:color w:val="auto"/>
          <w:u w:val="none"/>
        </w:rPr>
        <w:t xml:space="preserve">    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PAIRS</w:t>
      </w:r>
    </w:p>
    <w:p w:rsidR="11B7759B" w:rsidP="11B7759B" w:rsidRDefault="11B7759B" w14:paraId="366D213F" w14:textId="38611971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none"/>
        </w:rPr>
        <w:t xml:space="preserve">DEREK / MICK                                                                  LINDA (F) / JAYNE            </w:t>
      </w:r>
      <w:r w:rsidRPr="11B7759B" w:rsidR="11B7759B">
        <w:rPr>
          <w:color w:val="auto"/>
          <w:u w:val="single"/>
        </w:rPr>
        <w:t>RESERVE</w:t>
      </w:r>
      <w:r w:rsidRPr="11B7759B" w:rsidR="11B7759B">
        <w:rPr>
          <w:color w:val="auto"/>
          <w:u w:val="none"/>
        </w:rPr>
        <w:t xml:space="preserve"> MIKE</w:t>
      </w:r>
    </w:p>
    <w:p w:rsidR="11B7759B" w:rsidP="11B7759B" w:rsidRDefault="11B7759B" w14:paraId="6B67EEB0" w14:textId="33C0836A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single"/>
        </w:rPr>
        <w:t>1</w:t>
      </w:r>
      <w:r w:rsidRPr="11B7759B" w:rsidR="11B7759B">
        <w:rPr>
          <w:color w:val="auto"/>
          <w:u w:val="single"/>
          <w:vertAlign w:val="superscript"/>
        </w:rPr>
        <w:t>st</w:t>
      </w:r>
      <w:r w:rsidRPr="11B7759B" w:rsidR="11B7759B">
        <w:rPr>
          <w:color w:val="auto"/>
          <w:u w:val="single"/>
        </w:rPr>
        <w:t xml:space="preserve"> FOURS</w:t>
      </w:r>
      <w:r w:rsidRPr="11B7759B" w:rsidR="11B7759B">
        <w:rPr>
          <w:color w:val="auto"/>
          <w:u w:val="none"/>
        </w:rPr>
        <w:t xml:space="preserve">                                                                         </w:t>
      </w:r>
      <w:r w:rsidRPr="11B7759B" w:rsidR="11B7759B">
        <w:rPr>
          <w:color w:val="auto"/>
          <w:u w:val="single"/>
        </w:rPr>
        <w:t>2</w:t>
      </w:r>
      <w:r w:rsidRPr="11B7759B" w:rsidR="11B7759B">
        <w:rPr>
          <w:color w:val="auto"/>
          <w:u w:val="single"/>
          <w:vertAlign w:val="superscript"/>
        </w:rPr>
        <w:t>nd</w:t>
      </w:r>
      <w:r w:rsidRPr="11B7759B" w:rsidR="11B7759B">
        <w:rPr>
          <w:color w:val="auto"/>
          <w:u w:val="single"/>
        </w:rPr>
        <w:t xml:space="preserve"> FOURS</w:t>
      </w:r>
    </w:p>
    <w:p w:rsidR="11B7759B" w:rsidP="11B7759B" w:rsidRDefault="11B7759B" w14:paraId="75747CAB" w14:textId="27961362">
      <w:pPr>
        <w:pStyle w:val="Normal"/>
        <w:jc w:val="left"/>
        <w:rPr>
          <w:color w:val="auto"/>
          <w:u w:val="single"/>
        </w:rPr>
      </w:pPr>
      <w:r w:rsidRPr="11B7759B" w:rsidR="11B7759B">
        <w:rPr>
          <w:color w:val="auto"/>
          <w:u w:val="none"/>
        </w:rPr>
        <w:t>CHRIS / LOUISE / LINDA / RICHARD                             JOHN / DAVE / LYNNE / ALISTAIR</w:t>
      </w:r>
    </w:p>
    <w:p w:rsidR="11B7759B" w:rsidP="11B7759B" w:rsidRDefault="11B7759B" w14:paraId="23AA69CE" w14:textId="0CA69815">
      <w:pPr>
        <w:pStyle w:val="Normal"/>
        <w:jc w:val="left"/>
        <w:rPr>
          <w:color w:val="auto"/>
          <w:u w:val="single"/>
        </w:rPr>
      </w:pPr>
      <w:r w:rsidRPr="3D2DC0E5" w:rsidR="3D2DC0E5">
        <w:rPr>
          <w:color w:val="auto"/>
          <w:u w:val="none"/>
        </w:rPr>
        <w:t xml:space="preserve">                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dScQe6d" int2:invalidationBookmarkName="" int2:hashCode="NWzh6xuw0Z1dwd" int2:id="OZYIDJhm">
      <int2:state int2:type="AugLoop_Text_Critique" int2:value="Rejected"/>
    </int2:bookmark>
    <int2:bookmark int2:bookmarkName="_Int_gQvIlfr8" int2:invalidationBookmarkName="" int2:hashCode="hkRl2J585DS4IV" int2:id="9tB2opvc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D0B81"/>
    <w:rsid w:val="11B7759B"/>
    <w:rsid w:val="3D2DC0E5"/>
    <w:rsid w:val="52DD0B81"/>
    <w:rsid w:val="607E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0B81"/>
  <w15:chartTrackingRefBased/>
  <w15:docId w15:val="{C0481A06-39C9-4EFA-85E4-A0B03C584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67b86b3f78004b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Guest User</dc:creator>
  <keywords/>
  <dc:description/>
  <lastModifiedBy>Guest User</lastModifiedBy>
  <revision>4</revision>
  <dcterms:created xsi:type="dcterms:W3CDTF">2023-09-17T14:04:52.5909649Z</dcterms:created>
  <dcterms:modified xsi:type="dcterms:W3CDTF">2023-09-21T10:37:09.3881767Z</dcterms:modified>
</coreProperties>
</file>