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C2C5B" w14:textId="6A09BB34" w:rsidR="0020733E" w:rsidRDefault="004F2AE3" w:rsidP="00E3476E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125FA0FF" wp14:editId="79B007B6">
            <wp:extent cx="1428750" cy="142875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9AA4B" w14:textId="57F2EDDB" w:rsidR="004F2AE3" w:rsidRPr="001F5B76" w:rsidRDefault="004F2AE3" w:rsidP="00E3476E">
      <w:pPr>
        <w:jc w:val="center"/>
        <w:rPr>
          <w:b/>
          <w:bCs/>
          <w:sz w:val="36"/>
          <w:szCs w:val="36"/>
        </w:rPr>
      </w:pPr>
      <w:r w:rsidRPr="001F5B76">
        <w:rPr>
          <w:b/>
          <w:bCs/>
          <w:sz w:val="36"/>
          <w:szCs w:val="36"/>
        </w:rPr>
        <w:t>Friends of Loxley Cemetery</w:t>
      </w:r>
    </w:p>
    <w:p w14:paraId="639141E6" w14:textId="3BE8FECF" w:rsidR="002E0303" w:rsidRPr="001F5B76" w:rsidRDefault="002E0303" w:rsidP="00E3476E">
      <w:pPr>
        <w:jc w:val="center"/>
        <w:rPr>
          <w:b/>
          <w:bCs/>
          <w:sz w:val="36"/>
          <w:szCs w:val="36"/>
        </w:rPr>
      </w:pPr>
      <w:r w:rsidRPr="001F5B76">
        <w:rPr>
          <w:b/>
          <w:bCs/>
          <w:sz w:val="36"/>
          <w:szCs w:val="36"/>
        </w:rPr>
        <w:t>Health and Safety Policy Statement</w:t>
      </w:r>
    </w:p>
    <w:p w14:paraId="16FE98F0" w14:textId="77777777" w:rsidR="00034874" w:rsidRDefault="00034874" w:rsidP="00E3476E">
      <w:pPr>
        <w:jc w:val="center"/>
        <w:rPr>
          <w:sz w:val="36"/>
          <w:szCs w:val="36"/>
        </w:rPr>
      </w:pPr>
    </w:p>
    <w:p w14:paraId="204D2F85" w14:textId="7379D433" w:rsidR="00034874" w:rsidRPr="000E119F" w:rsidRDefault="004B737E" w:rsidP="00034874">
      <w:pPr>
        <w:rPr>
          <w:b/>
          <w:bCs/>
          <w:sz w:val="36"/>
          <w:szCs w:val="36"/>
        </w:rPr>
      </w:pPr>
      <w:r w:rsidRPr="000E119F">
        <w:rPr>
          <w:b/>
          <w:bCs/>
          <w:sz w:val="36"/>
          <w:szCs w:val="36"/>
        </w:rPr>
        <w:t>The statement of general policy of the Friends of Loxley Cemetery</w:t>
      </w:r>
      <w:r w:rsidR="008B2673" w:rsidRPr="000E119F">
        <w:rPr>
          <w:b/>
          <w:bCs/>
          <w:sz w:val="36"/>
          <w:szCs w:val="36"/>
        </w:rPr>
        <w:t xml:space="preserve"> is:</w:t>
      </w:r>
    </w:p>
    <w:p w14:paraId="759CC346" w14:textId="404BC8B4" w:rsidR="001F5B76" w:rsidRDefault="00D4679B" w:rsidP="00D4679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To provide adequate control of the </w:t>
      </w:r>
      <w:r w:rsidR="007476E3">
        <w:rPr>
          <w:sz w:val="36"/>
          <w:szCs w:val="36"/>
        </w:rPr>
        <w:t>h</w:t>
      </w:r>
      <w:r>
        <w:rPr>
          <w:sz w:val="36"/>
          <w:szCs w:val="36"/>
        </w:rPr>
        <w:t xml:space="preserve">ealth and </w:t>
      </w:r>
      <w:r w:rsidR="007476E3">
        <w:rPr>
          <w:sz w:val="36"/>
          <w:szCs w:val="36"/>
        </w:rPr>
        <w:t>s</w:t>
      </w:r>
      <w:r>
        <w:rPr>
          <w:sz w:val="36"/>
          <w:szCs w:val="36"/>
        </w:rPr>
        <w:t xml:space="preserve">afety </w:t>
      </w:r>
      <w:r w:rsidR="0072402A">
        <w:rPr>
          <w:sz w:val="36"/>
          <w:szCs w:val="36"/>
        </w:rPr>
        <w:t xml:space="preserve">risks arising from our practical </w:t>
      </w:r>
      <w:r w:rsidR="00153203">
        <w:rPr>
          <w:sz w:val="36"/>
          <w:szCs w:val="36"/>
        </w:rPr>
        <w:t xml:space="preserve">on-site </w:t>
      </w:r>
      <w:r w:rsidR="00327D6F">
        <w:rPr>
          <w:sz w:val="36"/>
          <w:szCs w:val="36"/>
        </w:rPr>
        <w:t>volunteering work</w:t>
      </w:r>
      <w:r w:rsidR="00703536">
        <w:rPr>
          <w:sz w:val="36"/>
          <w:szCs w:val="36"/>
        </w:rPr>
        <w:t xml:space="preserve"> and </w:t>
      </w:r>
      <w:r w:rsidR="00327D6F">
        <w:rPr>
          <w:sz w:val="36"/>
          <w:szCs w:val="36"/>
        </w:rPr>
        <w:t xml:space="preserve">activities involving </w:t>
      </w:r>
      <w:r w:rsidR="00703536">
        <w:rPr>
          <w:sz w:val="36"/>
          <w:szCs w:val="36"/>
        </w:rPr>
        <w:t>members</w:t>
      </w:r>
      <w:r w:rsidR="00327D6F">
        <w:rPr>
          <w:sz w:val="36"/>
          <w:szCs w:val="36"/>
        </w:rPr>
        <w:t xml:space="preserve"> of the public</w:t>
      </w:r>
    </w:p>
    <w:p w14:paraId="49807F5B" w14:textId="1085E925" w:rsidR="002748F7" w:rsidRDefault="00C94194" w:rsidP="00D4679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To consult with the members on matters which may </w:t>
      </w:r>
      <w:r w:rsidR="00520DCD">
        <w:rPr>
          <w:sz w:val="36"/>
          <w:szCs w:val="36"/>
        </w:rPr>
        <w:t xml:space="preserve">affect their health and safety whilst undertaking activities managed by </w:t>
      </w:r>
      <w:r w:rsidR="00AB79C8">
        <w:rPr>
          <w:sz w:val="36"/>
          <w:szCs w:val="36"/>
        </w:rPr>
        <w:t>Friends of Loxley Cemetery</w:t>
      </w:r>
    </w:p>
    <w:p w14:paraId="53DCD827" w14:textId="2B4CA3D4" w:rsidR="00AB79C8" w:rsidRDefault="00177D3B" w:rsidP="00D4679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To provide information, </w:t>
      </w:r>
      <w:r w:rsidR="00796100">
        <w:rPr>
          <w:sz w:val="36"/>
          <w:szCs w:val="36"/>
        </w:rPr>
        <w:t xml:space="preserve">clear </w:t>
      </w:r>
      <w:r w:rsidR="00A22E4D">
        <w:rPr>
          <w:sz w:val="36"/>
          <w:szCs w:val="36"/>
        </w:rPr>
        <w:t>instruction</w:t>
      </w:r>
      <w:r w:rsidR="00796100">
        <w:rPr>
          <w:sz w:val="36"/>
          <w:szCs w:val="36"/>
        </w:rPr>
        <w:t>s</w:t>
      </w:r>
      <w:r w:rsidR="00A22E4D">
        <w:rPr>
          <w:sz w:val="36"/>
          <w:szCs w:val="36"/>
        </w:rPr>
        <w:t>, and supervision for members</w:t>
      </w:r>
      <w:r w:rsidR="001449C1">
        <w:rPr>
          <w:sz w:val="36"/>
          <w:szCs w:val="36"/>
        </w:rPr>
        <w:t xml:space="preserve">  </w:t>
      </w:r>
    </w:p>
    <w:p w14:paraId="61FABFAB" w14:textId="77777777" w:rsidR="008E2552" w:rsidRDefault="00A22E4D" w:rsidP="00D4679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F3667">
        <w:rPr>
          <w:sz w:val="36"/>
          <w:szCs w:val="36"/>
        </w:rPr>
        <w:t xml:space="preserve">To make reasonable </w:t>
      </w:r>
      <w:r w:rsidR="00307C90" w:rsidRPr="00BF3667">
        <w:rPr>
          <w:sz w:val="36"/>
          <w:szCs w:val="36"/>
        </w:rPr>
        <w:t xml:space="preserve">endeavours to ensure all volunteers </w:t>
      </w:r>
      <w:r w:rsidR="00E32613" w:rsidRPr="00BF3667">
        <w:rPr>
          <w:sz w:val="36"/>
          <w:szCs w:val="36"/>
        </w:rPr>
        <w:t xml:space="preserve">are competent to do their assigned tasks </w:t>
      </w:r>
      <w:r w:rsidR="005768F4">
        <w:rPr>
          <w:sz w:val="36"/>
          <w:szCs w:val="36"/>
        </w:rPr>
        <w:t xml:space="preserve">and to provide adequate advice </w:t>
      </w:r>
      <w:r w:rsidR="008711ED">
        <w:rPr>
          <w:sz w:val="36"/>
          <w:szCs w:val="36"/>
        </w:rPr>
        <w:t>and training if required</w:t>
      </w:r>
    </w:p>
    <w:p w14:paraId="69F1347A" w14:textId="77777777" w:rsidR="00B33CDA" w:rsidRDefault="00733749" w:rsidP="00D4679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Implement appropriate emergency procedures</w:t>
      </w:r>
      <w:r w:rsidR="00E11359" w:rsidRPr="00BF3667">
        <w:rPr>
          <w:sz w:val="36"/>
          <w:szCs w:val="36"/>
        </w:rPr>
        <w:t xml:space="preserve"> </w:t>
      </w:r>
    </w:p>
    <w:p w14:paraId="66FE97C6" w14:textId="6E75B41D" w:rsidR="009F5502" w:rsidRDefault="001F0366" w:rsidP="00B33CDA">
      <w:pPr>
        <w:rPr>
          <w:b/>
          <w:bCs/>
          <w:sz w:val="36"/>
          <w:szCs w:val="36"/>
        </w:rPr>
      </w:pPr>
      <w:r w:rsidRPr="000E119F">
        <w:rPr>
          <w:b/>
          <w:bCs/>
          <w:sz w:val="36"/>
          <w:szCs w:val="36"/>
        </w:rPr>
        <w:t>R</w:t>
      </w:r>
      <w:r w:rsidR="006112A9" w:rsidRPr="000E119F">
        <w:rPr>
          <w:b/>
          <w:bCs/>
          <w:sz w:val="36"/>
          <w:szCs w:val="36"/>
        </w:rPr>
        <w:t>esponsibilities and arrangements for health and safety management</w:t>
      </w:r>
    </w:p>
    <w:p w14:paraId="472746D0" w14:textId="29817779" w:rsidR="009F5502" w:rsidRDefault="009F5502" w:rsidP="00B33CDA">
      <w:pPr>
        <w:rPr>
          <w:sz w:val="36"/>
          <w:szCs w:val="36"/>
        </w:rPr>
      </w:pPr>
      <w:r>
        <w:rPr>
          <w:sz w:val="36"/>
          <w:szCs w:val="36"/>
        </w:rPr>
        <w:t xml:space="preserve">The </w:t>
      </w:r>
      <w:r w:rsidR="00317B52">
        <w:rPr>
          <w:sz w:val="36"/>
          <w:szCs w:val="36"/>
        </w:rPr>
        <w:t xml:space="preserve">Committee of Friends of Loxley Cemetery has </w:t>
      </w:r>
      <w:r w:rsidR="00ED374E">
        <w:rPr>
          <w:sz w:val="36"/>
          <w:szCs w:val="36"/>
        </w:rPr>
        <w:t xml:space="preserve">overall responsibility for health and safety matters related to the </w:t>
      </w:r>
      <w:r w:rsidR="00BD563A">
        <w:rPr>
          <w:sz w:val="36"/>
          <w:szCs w:val="36"/>
        </w:rPr>
        <w:t xml:space="preserve">activities of the </w:t>
      </w:r>
      <w:r w:rsidR="00ED374E">
        <w:rPr>
          <w:sz w:val="36"/>
          <w:szCs w:val="36"/>
        </w:rPr>
        <w:t xml:space="preserve">group </w:t>
      </w:r>
      <w:r w:rsidR="00BD563A">
        <w:rPr>
          <w:sz w:val="36"/>
          <w:szCs w:val="36"/>
        </w:rPr>
        <w:t>and will ensure that</w:t>
      </w:r>
      <w:r w:rsidR="00B4402C">
        <w:rPr>
          <w:sz w:val="36"/>
          <w:szCs w:val="36"/>
        </w:rPr>
        <w:t>:</w:t>
      </w:r>
    </w:p>
    <w:p w14:paraId="4744571E" w14:textId="77777777" w:rsidR="00650C39" w:rsidRDefault="004A331C" w:rsidP="00407B5F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Volunteers receive adequate and sufficient </w:t>
      </w:r>
      <w:r w:rsidR="000F1D52">
        <w:rPr>
          <w:sz w:val="36"/>
          <w:szCs w:val="36"/>
        </w:rPr>
        <w:t>information, training and supervision</w:t>
      </w:r>
      <w:r w:rsidR="00650C39">
        <w:rPr>
          <w:sz w:val="36"/>
          <w:szCs w:val="36"/>
        </w:rPr>
        <w:t xml:space="preserve"> on health and safety matters as appropriate</w:t>
      </w:r>
    </w:p>
    <w:p w14:paraId="38C9DD09" w14:textId="4F7461E6" w:rsidR="00037153" w:rsidRDefault="00650C39" w:rsidP="00407B5F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A risk assessment is undertaken for </w:t>
      </w:r>
      <w:r w:rsidR="00DF2A56">
        <w:rPr>
          <w:sz w:val="36"/>
          <w:szCs w:val="36"/>
        </w:rPr>
        <w:t>each aspect of the activities which Friends of Loxley Ceme</w:t>
      </w:r>
      <w:r w:rsidR="00AD05C6">
        <w:rPr>
          <w:sz w:val="36"/>
          <w:szCs w:val="36"/>
        </w:rPr>
        <w:t xml:space="preserve">tery </w:t>
      </w:r>
      <w:r w:rsidR="008A4B8C">
        <w:rPr>
          <w:sz w:val="36"/>
          <w:szCs w:val="36"/>
        </w:rPr>
        <w:t>undertakes,</w:t>
      </w:r>
      <w:r w:rsidR="00AD05C6">
        <w:rPr>
          <w:sz w:val="36"/>
          <w:szCs w:val="36"/>
        </w:rPr>
        <w:t xml:space="preserve"> taking account of </w:t>
      </w:r>
      <w:r w:rsidR="00037153">
        <w:rPr>
          <w:sz w:val="36"/>
          <w:szCs w:val="36"/>
        </w:rPr>
        <w:t>risks to both volunteers and members of the public</w:t>
      </w:r>
    </w:p>
    <w:p w14:paraId="030429D2" w14:textId="77777777" w:rsidR="009734B8" w:rsidRDefault="00037153" w:rsidP="00407B5F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Accidents and incidents are investigated </w:t>
      </w:r>
      <w:r w:rsidR="00885A03">
        <w:rPr>
          <w:sz w:val="36"/>
          <w:szCs w:val="36"/>
        </w:rPr>
        <w:t>and reported to the committee and</w:t>
      </w:r>
      <w:r w:rsidR="00776850">
        <w:rPr>
          <w:sz w:val="36"/>
          <w:szCs w:val="36"/>
        </w:rPr>
        <w:t>,</w:t>
      </w:r>
      <w:r w:rsidR="00885A03">
        <w:rPr>
          <w:sz w:val="36"/>
          <w:szCs w:val="36"/>
        </w:rPr>
        <w:t xml:space="preserve"> where appropriate</w:t>
      </w:r>
      <w:r w:rsidR="00776850">
        <w:rPr>
          <w:sz w:val="36"/>
          <w:szCs w:val="36"/>
        </w:rPr>
        <w:t>,</w:t>
      </w:r>
      <w:r w:rsidR="00885A03">
        <w:rPr>
          <w:sz w:val="36"/>
          <w:szCs w:val="36"/>
        </w:rPr>
        <w:t xml:space="preserve"> to </w:t>
      </w:r>
      <w:r w:rsidR="008A4B8C">
        <w:rPr>
          <w:sz w:val="36"/>
          <w:szCs w:val="36"/>
        </w:rPr>
        <w:t>the appropriate Sheffield City Council Officer</w:t>
      </w:r>
      <w:r w:rsidR="004A331C">
        <w:rPr>
          <w:sz w:val="36"/>
          <w:szCs w:val="36"/>
        </w:rPr>
        <w:t xml:space="preserve"> </w:t>
      </w:r>
    </w:p>
    <w:p w14:paraId="75CAC61F" w14:textId="5E7883A0" w:rsidR="00407B5F" w:rsidRPr="00882C36" w:rsidRDefault="00DC12AB" w:rsidP="009734B8">
      <w:pPr>
        <w:rPr>
          <w:sz w:val="36"/>
          <w:szCs w:val="36"/>
        </w:rPr>
      </w:pPr>
      <w:r w:rsidRPr="00882C36">
        <w:rPr>
          <w:sz w:val="36"/>
          <w:szCs w:val="36"/>
        </w:rPr>
        <w:t>Friends of Loxley Cemetery members shall:</w:t>
      </w:r>
      <w:r w:rsidR="004A331C" w:rsidRPr="00882C36">
        <w:rPr>
          <w:sz w:val="36"/>
          <w:szCs w:val="36"/>
        </w:rPr>
        <w:t xml:space="preserve"> </w:t>
      </w:r>
    </w:p>
    <w:p w14:paraId="07A37958" w14:textId="77777777" w:rsidR="00654EA3" w:rsidRDefault="003F34EE" w:rsidP="003F34EE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Take reasonable care of their own health and safety</w:t>
      </w:r>
      <w:r w:rsidR="00654EA3">
        <w:rPr>
          <w:sz w:val="36"/>
          <w:szCs w:val="36"/>
        </w:rPr>
        <w:t>, including the wearing of appropriate footwear and clothing when working in the cemetery</w:t>
      </w:r>
    </w:p>
    <w:p w14:paraId="0577DFC6" w14:textId="6F0F99DC" w:rsidR="00A22E4D" w:rsidRPr="00DF222F" w:rsidRDefault="006922B1" w:rsidP="00B33CDA">
      <w:pPr>
        <w:pStyle w:val="ListParagraph"/>
        <w:numPr>
          <w:ilvl w:val="0"/>
          <w:numId w:val="3"/>
        </w:numPr>
        <w:rPr>
          <w:b/>
          <w:bCs/>
          <w:sz w:val="36"/>
          <w:szCs w:val="36"/>
        </w:rPr>
      </w:pPr>
      <w:r w:rsidRPr="00694D52">
        <w:rPr>
          <w:sz w:val="36"/>
          <w:szCs w:val="36"/>
        </w:rPr>
        <w:t xml:space="preserve">Take advice from a Friends of Loxley Cemetery </w:t>
      </w:r>
      <w:r w:rsidR="007E0714" w:rsidRPr="00694D52">
        <w:rPr>
          <w:sz w:val="36"/>
          <w:szCs w:val="36"/>
        </w:rPr>
        <w:t xml:space="preserve">activity supervisor </w:t>
      </w:r>
      <w:r w:rsidR="00694D52">
        <w:rPr>
          <w:sz w:val="36"/>
          <w:szCs w:val="36"/>
        </w:rPr>
        <w:t>when working in the Cemetery</w:t>
      </w:r>
    </w:p>
    <w:p w14:paraId="461E30F7" w14:textId="1A97F924" w:rsidR="00DF222F" w:rsidRPr="00AE45FE" w:rsidRDefault="00DF222F" w:rsidP="00B33CDA">
      <w:pPr>
        <w:pStyle w:val="ListParagraph"/>
        <w:numPr>
          <w:ilvl w:val="0"/>
          <w:numId w:val="3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Report any accident or incident to the nominated Friends of Loxley Cemetery </w:t>
      </w:r>
      <w:r w:rsidR="007C3E5A">
        <w:rPr>
          <w:sz w:val="36"/>
          <w:szCs w:val="36"/>
        </w:rPr>
        <w:t xml:space="preserve">activity </w:t>
      </w:r>
      <w:r>
        <w:rPr>
          <w:sz w:val="36"/>
          <w:szCs w:val="36"/>
        </w:rPr>
        <w:t>supervisor</w:t>
      </w:r>
      <w:r w:rsidR="00BF3B02">
        <w:rPr>
          <w:sz w:val="36"/>
          <w:szCs w:val="36"/>
        </w:rPr>
        <w:t>, or if appropriate to the emergency services</w:t>
      </w:r>
      <w:r w:rsidR="006E73B6">
        <w:rPr>
          <w:sz w:val="36"/>
          <w:szCs w:val="36"/>
        </w:rPr>
        <w:t>, at the earliest opportunity</w:t>
      </w:r>
      <w:r w:rsidR="00BF3B0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</w:p>
    <w:p w14:paraId="7796D4A4" w14:textId="77777777" w:rsidR="00AE45FE" w:rsidRDefault="00AE45FE" w:rsidP="00AE45FE">
      <w:pPr>
        <w:rPr>
          <w:b/>
          <w:bCs/>
          <w:sz w:val="36"/>
          <w:szCs w:val="36"/>
        </w:rPr>
      </w:pPr>
    </w:p>
    <w:p w14:paraId="10DD3E27" w14:textId="62D4241A" w:rsidR="00AE45FE" w:rsidRPr="00F9689D" w:rsidRDefault="00D73376" w:rsidP="00AE45FE">
      <w:pPr>
        <w:rPr>
          <w:sz w:val="28"/>
          <w:szCs w:val="28"/>
        </w:rPr>
      </w:pPr>
      <w:r w:rsidRPr="00F9689D">
        <w:rPr>
          <w:sz w:val="28"/>
          <w:szCs w:val="28"/>
        </w:rPr>
        <w:t>Adopted by the Friends of Loxley Cemetery Committee</w:t>
      </w:r>
      <w:r w:rsidR="00F9689D">
        <w:rPr>
          <w:sz w:val="28"/>
          <w:szCs w:val="28"/>
        </w:rPr>
        <w:t>:  Date</w:t>
      </w:r>
      <w:r w:rsidR="00C715DB">
        <w:rPr>
          <w:sz w:val="28"/>
          <w:szCs w:val="28"/>
        </w:rPr>
        <w:t xml:space="preserve"> 5 July 2022</w:t>
      </w:r>
    </w:p>
    <w:sectPr w:rsidR="00AE45FE" w:rsidRPr="00F96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D11"/>
    <w:multiLevelType w:val="hybridMultilevel"/>
    <w:tmpl w:val="0D026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B4C8A"/>
    <w:multiLevelType w:val="hybridMultilevel"/>
    <w:tmpl w:val="18A49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E7A9B"/>
    <w:multiLevelType w:val="hybridMultilevel"/>
    <w:tmpl w:val="CB74B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837533">
    <w:abstractNumId w:val="1"/>
  </w:num>
  <w:num w:numId="2" w16cid:durableId="1511942532">
    <w:abstractNumId w:val="2"/>
  </w:num>
  <w:num w:numId="3" w16cid:durableId="5034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ED"/>
    <w:rsid w:val="00034874"/>
    <w:rsid w:val="00037153"/>
    <w:rsid w:val="000521E5"/>
    <w:rsid w:val="000E119F"/>
    <w:rsid w:val="000F1D52"/>
    <w:rsid w:val="001449C1"/>
    <w:rsid w:val="00153203"/>
    <w:rsid w:val="00177D3B"/>
    <w:rsid w:val="001F0366"/>
    <w:rsid w:val="001F5B76"/>
    <w:rsid w:val="0020733E"/>
    <w:rsid w:val="002748F7"/>
    <w:rsid w:val="002E0303"/>
    <w:rsid w:val="00307C90"/>
    <w:rsid w:val="00317B52"/>
    <w:rsid w:val="00327D6F"/>
    <w:rsid w:val="003427BA"/>
    <w:rsid w:val="003F34EE"/>
    <w:rsid w:val="00407B5F"/>
    <w:rsid w:val="004626C4"/>
    <w:rsid w:val="004A331C"/>
    <w:rsid w:val="004B737E"/>
    <w:rsid w:val="004F2AE3"/>
    <w:rsid w:val="00520DCD"/>
    <w:rsid w:val="005768F4"/>
    <w:rsid w:val="006112A9"/>
    <w:rsid w:val="00650C39"/>
    <w:rsid w:val="00654EA3"/>
    <w:rsid w:val="006922B1"/>
    <w:rsid w:val="00694D52"/>
    <w:rsid w:val="006A2478"/>
    <w:rsid w:val="006D2DED"/>
    <w:rsid w:val="006E73B6"/>
    <w:rsid w:val="00703536"/>
    <w:rsid w:val="0072402A"/>
    <w:rsid w:val="00733749"/>
    <w:rsid w:val="007476E3"/>
    <w:rsid w:val="00776850"/>
    <w:rsid w:val="00796100"/>
    <w:rsid w:val="007C3E5A"/>
    <w:rsid w:val="007E0714"/>
    <w:rsid w:val="00810929"/>
    <w:rsid w:val="008711ED"/>
    <w:rsid w:val="00882C36"/>
    <w:rsid w:val="00885A03"/>
    <w:rsid w:val="008A4B8C"/>
    <w:rsid w:val="008B2673"/>
    <w:rsid w:val="008E2552"/>
    <w:rsid w:val="009734B8"/>
    <w:rsid w:val="009F5502"/>
    <w:rsid w:val="00A22E4D"/>
    <w:rsid w:val="00AB79C8"/>
    <w:rsid w:val="00AD05C6"/>
    <w:rsid w:val="00AE45FE"/>
    <w:rsid w:val="00B33CDA"/>
    <w:rsid w:val="00B4402C"/>
    <w:rsid w:val="00B913B8"/>
    <w:rsid w:val="00BD563A"/>
    <w:rsid w:val="00BF3667"/>
    <w:rsid w:val="00BF3B02"/>
    <w:rsid w:val="00C715DB"/>
    <w:rsid w:val="00C94194"/>
    <w:rsid w:val="00D4679B"/>
    <w:rsid w:val="00D73376"/>
    <w:rsid w:val="00DC12AB"/>
    <w:rsid w:val="00DF222F"/>
    <w:rsid w:val="00DF2A56"/>
    <w:rsid w:val="00E11359"/>
    <w:rsid w:val="00E32613"/>
    <w:rsid w:val="00E3476E"/>
    <w:rsid w:val="00E8526A"/>
    <w:rsid w:val="00ED374E"/>
    <w:rsid w:val="00F9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51706"/>
  <w15:chartTrackingRefBased/>
  <w15:docId w15:val="{E217BE19-664F-461C-93DA-0393B76C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WILLIAMS</dc:creator>
  <cp:keywords/>
  <dc:description/>
  <cp:lastModifiedBy>V Brack</cp:lastModifiedBy>
  <cp:revision>3</cp:revision>
  <dcterms:created xsi:type="dcterms:W3CDTF">2022-06-30T21:52:00Z</dcterms:created>
  <dcterms:modified xsi:type="dcterms:W3CDTF">2022-07-26T20:28:00Z</dcterms:modified>
</cp:coreProperties>
</file>