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6D8AF" w14:textId="77777777" w:rsidR="00634C47" w:rsidRPr="00F93CD9" w:rsidRDefault="00634C47" w:rsidP="00634C47">
      <w:pPr>
        <w:rPr>
          <w:rFonts w:cs="Times New Roman (Body CS)"/>
          <w:spacing w:val="-20"/>
          <w:sz w:val="56"/>
          <w:szCs w:val="56"/>
        </w:rPr>
      </w:pPr>
      <w:r w:rsidRPr="00F93CD9">
        <w:rPr>
          <w:rFonts w:cs="Times New Roman (Body CS)"/>
          <w:noProof/>
          <w:spacing w:val="-2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38F63CF" wp14:editId="7EF4C9BF">
            <wp:simplePos x="0" y="0"/>
            <wp:positionH relativeFrom="column">
              <wp:posOffset>-9197</wp:posOffset>
            </wp:positionH>
            <wp:positionV relativeFrom="paragraph">
              <wp:posOffset>54610</wp:posOffset>
            </wp:positionV>
            <wp:extent cx="709295" cy="669925"/>
            <wp:effectExtent l="0" t="0" r="1905" b="3175"/>
            <wp:wrapSquare wrapText="bothSides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CD9">
        <w:rPr>
          <w:rFonts w:cs="Times New Roman (Body CS)"/>
          <w:spacing w:val="-20"/>
          <w:sz w:val="36"/>
          <w:szCs w:val="36"/>
        </w:rPr>
        <w:t xml:space="preserve"> </w:t>
      </w:r>
      <w:proofErr w:type="spellStart"/>
      <w:r w:rsidRPr="00F93CD9">
        <w:rPr>
          <w:rFonts w:cs="Times New Roman (Body CS)"/>
          <w:spacing w:val="-20"/>
          <w:sz w:val="56"/>
          <w:szCs w:val="56"/>
        </w:rPr>
        <w:t>FoHRGE</w:t>
      </w:r>
      <w:proofErr w:type="spellEnd"/>
    </w:p>
    <w:p w14:paraId="7BC36F3D" w14:textId="77777777" w:rsidR="00634C47" w:rsidRDefault="00634C47" w:rsidP="00634C47">
      <w:pPr>
        <w:rPr>
          <w:rFonts w:cs="Times New Roman (Body CS)"/>
          <w:spacing w:val="-20"/>
          <w:sz w:val="36"/>
          <w:szCs w:val="36"/>
        </w:rPr>
      </w:pPr>
      <w:r w:rsidRPr="00F93CD9">
        <w:rPr>
          <w:rFonts w:cs="Times New Roman (Body CS)"/>
          <w:spacing w:val="-20"/>
          <w:sz w:val="36"/>
          <w:szCs w:val="36"/>
        </w:rPr>
        <w:t>Friends of Heathfield Recreation Ground and Environs</w:t>
      </w:r>
    </w:p>
    <w:p w14:paraId="27D34D0E" w14:textId="31BCC7D5" w:rsidR="58FE4AFB" w:rsidRDefault="12ABA6ED" w:rsidP="12ABA6ED">
      <w:pPr>
        <w:jc w:val="center"/>
        <w:rPr>
          <w:rFonts w:ascii="Trebuchet MS" w:eastAsia="Trebuchet MS" w:hAnsi="Trebuchet MS" w:cs="Trebuchet MS"/>
          <w:b/>
          <w:bCs/>
          <w:u w:val="single"/>
        </w:rPr>
      </w:pPr>
      <w:r w:rsidRPr="12ABA6ED">
        <w:rPr>
          <w:rFonts w:ascii="Trebuchet MS" w:eastAsia="Trebuchet MS" w:hAnsi="Trebuchet MS" w:cs="Trebuchet MS"/>
          <w:b/>
          <w:bCs/>
          <w:u w:val="single"/>
        </w:rPr>
        <w:t>Committee Nomination Form</w:t>
      </w:r>
    </w:p>
    <w:p w14:paraId="535AAFD8" w14:textId="64BFA3ED" w:rsidR="58FE4AFB" w:rsidRDefault="12ABA6ED" w:rsidP="12ABA6ED">
      <w:pPr>
        <w:jc w:val="center"/>
        <w:rPr>
          <w:rFonts w:ascii="Trebuchet MS" w:eastAsia="Trebuchet MS" w:hAnsi="Trebuchet MS" w:cs="Trebuchet MS"/>
          <w:b/>
          <w:bCs/>
          <w:u w:val="single"/>
        </w:rPr>
      </w:pPr>
      <w:r w:rsidRPr="12ABA6ED">
        <w:rPr>
          <w:rFonts w:ascii="Trebuchet MS" w:eastAsia="Trebuchet MS" w:hAnsi="Trebuchet MS" w:cs="Trebuchet MS"/>
          <w:b/>
          <w:bCs/>
          <w:u w:val="single"/>
        </w:rPr>
        <w:t>Please complete and return to:</w:t>
      </w:r>
      <w:r w:rsidR="00634C47">
        <w:rPr>
          <w:rFonts w:ascii="Trebuchet MS" w:eastAsia="Trebuchet MS" w:hAnsi="Trebuchet MS" w:cs="Trebuchet MS"/>
          <w:b/>
          <w:bCs/>
          <w:u w:val="single"/>
        </w:rPr>
        <w:t xml:space="preserve"> friendsofheathfieldrec@gmail.com</w:t>
      </w:r>
    </w:p>
    <w:p w14:paraId="57A8EDA9" w14:textId="579C2783" w:rsidR="12ABA6ED" w:rsidRDefault="12ABA6ED" w:rsidP="12ABA6ED">
      <w:pPr>
        <w:jc w:val="center"/>
        <w:rPr>
          <w:rFonts w:ascii="Trebuchet MS" w:eastAsia="Trebuchet MS" w:hAnsi="Trebuchet MS" w:cs="Trebuchet MS"/>
          <w:b/>
          <w:bCs/>
          <w:u w:val="single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2430"/>
        <w:gridCol w:w="8370"/>
      </w:tblGrid>
      <w:tr w:rsidR="12ABA6ED" w14:paraId="2A780361" w14:textId="77777777" w:rsidTr="00634C47">
        <w:tc>
          <w:tcPr>
            <w:tcW w:w="2430" w:type="dxa"/>
          </w:tcPr>
          <w:p w14:paraId="2B8286E8" w14:textId="274EADF4" w:rsidR="12ABA6ED" w:rsidRDefault="12ABA6ED" w:rsidP="12ABA6ED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2ABA6ED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Your Name:</w:t>
            </w:r>
          </w:p>
          <w:p w14:paraId="41673732" w14:textId="70D1F533" w:rsidR="12ABA6ED" w:rsidRDefault="12ABA6ED" w:rsidP="12ABA6ED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07E4546C" w14:textId="79180394" w:rsidR="12ABA6ED" w:rsidRDefault="12ABA6ED" w:rsidP="12ABA6E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12ABA6ED" w14:paraId="724D470F" w14:textId="77777777" w:rsidTr="00634C47">
        <w:tc>
          <w:tcPr>
            <w:tcW w:w="2430" w:type="dxa"/>
          </w:tcPr>
          <w:p w14:paraId="1027DEFF" w14:textId="3CCC52B7" w:rsidR="12ABA6ED" w:rsidRDefault="12ABA6ED" w:rsidP="12ABA6ED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2ABA6ED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Telephone No:</w:t>
            </w:r>
          </w:p>
          <w:p w14:paraId="0B48162C" w14:textId="751294CC" w:rsidR="12ABA6ED" w:rsidRDefault="12ABA6ED" w:rsidP="12ABA6ED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34F66060" w14:textId="633386D4" w:rsidR="12ABA6ED" w:rsidRDefault="12ABA6ED" w:rsidP="12ABA6E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12ABA6ED" w14:paraId="242AE131" w14:textId="77777777" w:rsidTr="00634C47">
        <w:tc>
          <w:tcPr>
            <w:tcW w:w="2430" w:type="dxa"/>
          </w:tcPr>
          <w:p w14:paraId="3F548312" w14:textId="201B0CB5" w:rsidR="12ABA6ED" w:rsidRDefault="12ABA6ED" w:rsidP="12ABA6ED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2ABA6ED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Email Address:</w:t>
            </w:r>
          </w:p>
          <w:p w14:paraId="27E04824" w14:textId="42D84790" w:rsidR="12ABA6ED" w:rsidRDefault="12ABA6ED" w:rsidP="12ABA6ED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0E927A51" w14:textId="19A7BA09" w:rsidR="12ABA6ED" w:rsidRDefault="12ABA6ED" w:rsidP="12ABA6E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12ABA6ED" w14:paraId="042295A3" w14:textId="77777777" w:rsidTr="00634C47">
        <w:tc>
          <w:tcPr>
            <w:tcW w:w="2430" w:type="dxa"/>
          </w:tcPr>
          <w:p w14:paraId="45766D5E" w14:textId="3EA3C6A7" w:rsidR="12ABA6ED" w:rsidRDefault="12ABA6ED" w:rsidP="12ABA6ED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  <w:r w:rsidRPr="12ABA6ED"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  <w:t>Postal Address:</w:t>
            </w:r>
          </w:p>
          <w:p w14:paraId="43D2CB53" w14:textId="27F0975F" w:rsidR="12ABA6ED" w:rsidRDefault="12ABA6ED" w:rsidP="12ABA6ED">
            <w:pPr>
              <w:rPr>
                <w:rFonts w:ascii="Trebuchet MS" w:eastAsia="Trebuchet MS" w:hAnsi="Trebuchet MS" w:cs="Trebuchet MS"/>
                <w:b/>
                <w:bCs/>
                <w:sz w:val="24"/>
                <w:szCs w:val="24"/>
              </w:rPr>
            </w:pPr>
          </w:p>
        </w:tc>
        <w:tc>
          <w:tcPr>
            <w:tcW w:w="8370" w:type="dxa"/>
          </w:tcPr>
          <w:p w14:paraId="5F83C9B6" w14:textId="7E230D9D" w:rsidR="12ABA6ED" w:rsidRDefault="12ABA6ED" w:rsidP="12ABA6ED">
            <w:pPr>
              <w:rPr>
                <w:rFonts w:ascii="Trebuchet MS" w:eastAsia="Trebuchet MS" w:hAnsi="Trebuchet MS" w:cs="Trebuchet MS"/>
                <w:sz w:val="28"/>
                <w:szCs w:val="28"/>
              </w:rPr>
            </w:pPr>
          </w:p>
        </w:tc>
      </w:tr>
      <w:tr w:rsidR="58FE4AFB" w14:paraId="1B0C579A" w14:textId="77777777" w:rsidTr="00634C47">
        <w:tc>
          <w:tcPr>
            <w:tcW w:w="10800" w:type="dxa"/>
            <w:gridSpan w:val="2"/>
          </w:tcPr>
          <w:p w14:paraId="28D2560B" w14:textId="3E71AB8C" w:rsidR="58FE4AFB" w:rsidRDefault="51669715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51669715">
              <w:rPr>
                <w:rFonts w:ascii="Trebuchet MS" w:eastAsia="Trebuchet MS" w:hAnsi="Trebuchet MS" w:cs="Trebuchet MS"/>
                <w:b/>
                <w:bCs/>
              </w:rPr>
              <w:t xml:space="preserve">Tell us about yourself: write a brief summary about your background, experience and interests:  </w:t>
            </w:r>
          </w:p>
          <w:p w14:paraId="3ECD069C" w14:textId="74239020" w:rsidR="58FE4AFB" w:rsidRDefault="12ABA6ED" w:rsidP="12ABA6ED">
            <w:pPr>
              <w:jc w:val="center"/>
              <w:rPr>
                <w:rFonts w:ascii="Trebuchet MS" w:eastAsia="Trebuchet MS" w:hAnsi="Trebuchet MS" w:cs="Trebuchet MS"/>
              </w:rPr>
            </w:pPr>
            <w:r w:rsidRPr="12ABA6ED">
              <w:rPr>
                <w:rFonts w:ascii="Trebuchet MS" w:eastAsia="Trebuchet MS" w:hAnsi="Trebuchet MS" w:cs="Trebuchet MS"/>
                <w:i/>
                <w:iCs/>
              </w:rPr>
              <w:t xml:space="preserve">‘My kids like visiting the adventure playground at the Rec and my son plays football for a local team. I enjoy gardening and have a keen interest in nature. I work part time as a freelance bookkeeper for small businesses. I’d really like to get involved in keeping the park looking good.’ </w:t>
            </w:r>
          </w:p>
          <w:p w14:paraId="69B92BAB" w14:textId="60506533" w:rsidR="58FE4AFB" w:rsidRDefault="12ABA6ED" w:rsidP="12ABA6ED">
            <w:pPr>
              <w:jc w:val="center"/>
              <w:rPr>
                <w:rFonts w:ascii="Trebuchet MS" w:eastAsia="Trebuchet MS" w:hAnsi="Trebuchet MS" w:cs="Trebuchet MS"/>
                <w:i/>
                <w:iCs/>
              </w:rPr>
            </w:pPr>
            <w:r w:rsidRPr="12ABA6ED">
              <w:rPr>
                <w:rFonts w:ascii="Trebuchet MS" w:eastAsia="Trebuchet MS" w:hAnsi="Trebuchet MS" w:cs="Trebuchet MS"/>
                <w:b/>
                <w:bCs/>
              </w:rPr>
              <w:t>(150 Words Max)</w:t>
            </w:r>
          </w:p>
        </w:tc>
      </w:tr>
      <w:tr w:rsidR="58FE4AFB" w14:paraId="5825C7A1" w14:textId="77777777" w:rsidTr="00634C47">
        <w:tc>
          <w:tcPr>
            <w:tcW w:w="10800" w:type="dxa"/>
            <w:gridSpan w:val="2"/>
          </w:tcPr>
          <w:p w14:paraId="298B28DD" w14:textId="391DC1BA" w:rsidR="58FE4AFB" w:rsidRDefault="58FE4AFB" w:rsidP="12ABA6ED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614FC111" w14:textId="46081176" w:rsidR="58FE4AFB" w:rsidRDefault="58FE4AFB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2638CC29" w14:textId="535FCA71" w:rsidR="51669715" w:rsidRDefault="51669715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404D483A" w14:textId="4CF03814" w:rsidR="51669715" w:rsidRDefault="51669715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7CA55E53" w14:textId="4FE2AAD0" w:rsidR="51669715" w:rsidRDefault="51669715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289D1D5D" w14:textId="3C045E8A" w:rsidR="51669715" w:rsidRDefault="51669715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751FB19C" w14:textId="68D31279" w:rsidR="51669715" w:rsidRDefault="51669715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5F92E451" w14:textId="64412B29" w:rsidR="12ABA6ED" w:rsidRDefault="12ABA6ED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4F502B17" w14:textId="736D57B9" w:rsidR="51669715" w:rsidRDefault="51669715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667D6806" w14:textId="2700AB0B" w:rsidR="12ABA6ED" w:rsidRDefault="12ABA6ED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5FAE86B5" w14:textId="4572B30F" w:rsidR="00634C47" w:rsidRDefault="00634C47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5C4C101A" w14:textId="6D12A47D" w:rsidR="00634C47" w:rsidRDefault="00634C47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7F3D3097" w14:textId="697E0152" w:rsidR="00634C47" w:rsidRDefault="00634C47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2205995B" w14:textId="4BD9077B" w:rsidR="00634C47" w:rsidRDefault="00634C47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6000E834" w14:textId="77777777" w:rsidR="00634C47" w:rsidRDefault="00634C47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2A85578D" w14:textId="40CD2D8C" w:rsidR="51669715" w:rsidRDefault="51669715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4EA9EFAE" w14:textId="77377BAF" w:rsidR="12ABA6ED" w:rsidRDefault="12ABA6ED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4572269F" w14:textId="586E678D" w:rsidR="58FE4AFB" w:rsidRDefault="58FE4AFB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  <w:p w14:paraId="22E2F984" w14:textId="00F59CF3" w:rsidR="58FE4AFB" w:rsidRDefault="58FE4AFB" w:rsidP="51669715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</w:p>
        </w:tc>
      </w:tr>
    </w:tbl>
    <w:p w14:paraId="63F41E48" w14:textId="69D33677" w:rsidR="58FE4AFB" w:rsidRDefault="58FE4AFB" w:rsidP="12ABA6ED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280"/>
        <w:gridCol w:w="2520"/>
      </w:tblGrid>
      <w:tr w:rsidR="12ABA6ED" w14:paraId="50654812" w14:textId="77777777" w:rsidTr="51669715">
        <w:tc>
          <w:tcPr>
            <w:tcW w:w="8280" w:type="dxa"/>
          </w:tcPr>
          <w:p w14:paraId="555DFCFD" w14:textId="1F3D0AB2" w:rsidR="12ABA6ED" w:rsidRDefault="51669715" w:rsidP="51669715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51669715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Declaration:  I confirm that the information supplied in this nomination form is correct. I understand that giving false information may lead to the withdrawal of the nomination. (Please tick)</w:t>
            </w:r>
          </w:p>
        </w:tc>
        <w:tc>
          <w:tcPr>
            <w:tcW w:w="2520" w:type="dxa"/>
          </w:tcPr>
          <w:p w14:paraId="74728968" w14:textId="1214FE2E" w:rsidR="12ABA6ED" w:rsidRDefault="12ABA6ED" w:rsidP="12ABA6ED">
            <w:pP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</w:tc>
      </w:tr>
    </w:tbl>
    <w:p w14:paraId="04B6B04E" w14:textId="5531DD6F" w:rsidR="58FE4AFB" w:rsidRDefault="58FE4AFB" w:rsidP="12ABA6ED">
      <w:pPr>
        <w:rPr>
          <w:rFonts w:ascii="Trebuchet MS" w:eastAsia="Trebuchet MS" w:hAnsi="Trebuchet MS" w:cs="Trebuchet MS"/>
          <w:b/>
          <w:bCs/>
        </w:rPr>
      </w:pPr>
    </w:p>
    <w:sectPr w:rsidR="58FE4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4ADE07"/>
    <w:rsid w:val="00634C47"/>
    <w:rsid w:val="00BE3FE6"/>
    <w:rsid w:val="12ABA6ED"/>
    <w:rsid w:val="374ADE07"/>
    <w:rsid w:val="3BEFBE11"/>
    <w:rsid w:val="51669715"/>
    <w:rsid w:val="58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DE07"/>
  <w15:chartTrackingRefBased/>
  <w15:docId w15:val="{2119B269-7895-4262-9E59-EB11D281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Gant</dc:creator>
  <cp:keywords/>
  <dc:description/>
  <cp:lastModifiedBy>Joan</cp:lastModifiedBy>
  <cp:revision>2</cp:revision>
  <dcterms:created xsi:type="dcterms:W3CDTF">2021-02-11T09:25:00Z</dcterms:created>
  <dcterms:modified xsi:type="dcterms:W3CDTF">2021-02-11T09:25:00Z</dcterms:modified>
</cp:coreProperties>
</file>