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E35B63" w14:textId="77777777" w:rsidR="00CC15E3" w:rsidRPr="00C1715E" w:rsidRDefault="00A34149" w:rsidP="00A34149">
      <w:pPr>
        <w:pStyle w:val="NoSpacing"/>
        <w:jc w:val="center"/>
        <w:rPr>
          <w:b/>
          <w:bCs/>
          <w:sz w:val="24"/>
          <w:szCs w:val="24"/>
          <w:u w:val="double"/>
        </w:rPr>
      </w:pPr>
      <w:r w:rsidRPr="00C1715E">
        <w:rPr>
          <w:b/>
          <w:bCs/>
          <w:sz w:val="24"/>
          <w:szCs w:val="24"/>
          <w:u w:val="double"/>
        </w:rPr>
        <w:t>Ford Village Hall Committee</w:t>
      </w:r>
    </w:p>
    <w:p w14:paraId="0A358C9B" w14:textId="23DB1C11" w:rsidR="00A34149" w:rsidRPr="00C1715E" w:rsidRDefault="00A34149" w:rsidP="00A34149">
      <w:pPr>
        <w:pStyle w:val="NoSpacing"/>
        <w:jc w:val="center"/>
        <w:rPr>
          <w:b/>
          <w:bCs/>
          <w:sz w:val="24"/>
          <w:szCs w:val="24"/>
          <w:u w:val="single"/>
        </w:rPr>
      </w:pPr>
      <w:r w:rsidRPr="00C1715E">
        <w:rPr>
          <w:b/>
          <w:bCs/>
          <w:sz w:val="24"/>
          <w:szCs w:val="24"/>
          <w:u w:val="single"/>
        </w:rPr>
        <w:t xml:space="preserve">Meeting </w:t>
      </w:r>
      <w:r w:rsidR="00D72E4F">
        <w:rPr>
          <w:b/>
          <w:bCs/>
          <w:sz w:val="24"/>
          <w:szCs w:val="24"/>
          <w:u w:val="single"/>
        </w:rPr>
        <w:t>1</w:t>
      </w:r>
      <w:r w:rsidR="004813E9">
        <w:rPr>
          <w:b/>
          <w:bCs/>
          <w:sz w:val="24"/>
          <w:szCs w:val="24"/>
          <w:u w:val="single"/>
        </w:rPr>
        <w:t>1</w:t>
      </w:r>
      <w:r w:rsidR="00D72E4F" w:rsidRPr="00D72E4F">
        <w:rPr>
          <w:b/>
          <w:bCs/>
          <w:sz w:val="24"/>
          <w:szCs w:val="24"/>
          <w:u w:val="single"/>
          <w:vertAlign w:val="superscript"/>
        </w:rPr>
        <w:t>th</w:t>
      </w:r>
      <w:r w:rsidR="00D72E4F">
        <w:rPr>
          <w:b/>
          <w:bCs/>
          <w:sz w:val="24"/>
          <w:szCs w:val="24"/>
          <w:u w:val="single"/>
        </w:rPr>
        <w:t xml:space="preserve"> </w:t>
      </w:r>
      <w:r w:rsidR="004813E9">
        <w:rPr>
          <w:b/>
          <w:bCs/>
          <w:sz w:val="24"/>
          <w:szCs w:val="24"/>
          <w:u w:val="single"/>
        </w:rPr>
        <w:t>July</w:t>
      </w:r>
    </w:p>
    <w:p w14:paraId="435FCD29" w14:textId="77777777" w:rsidR="00D26ADE" w:rsidRPr="00C1715E" w:rsidRDefault="00D26ADE" w:rsidP="00A34149">
      <w:pPr>
        <w:pStyle w:val="NoSpacing"/>
        <w:jc w:val="center"/>
        <w:rPr>
          <w:b/>
          <w:bCs/>
          <w:sz w:val="24"/>
          <w:szCs w:val="24"/>
        </w:rPr>
      </w:pPr>
      <w:r w:rsidRPr="00C1715E">
        <w:rPr>
          <w:b/>
          <w:bCs/>
          <w:sz w:val="24"/>
          <w:szCs w:val="24"/>
        </w:rPr>
        <w:t>Minutes</w:t>
      </w:r>
    </w:p>
    <w:p w14:paraId="4D4E66DD" w14:textId="77777777" w:rsidR="00C629DE" w:rsidRDefault="00C629DE" w:rsidP="00A34149">
      <w:pPr>
        <w:pStyle w:val="NoSpacing"/>
        <w:jc w:val="center"/>
      </w:pPr>
    </w:p>
    <w:p w14:paraId="3F4FD6D9" w14:textId="3887327D" w:rsidR="00A34149" w:rsidRDefault="00100F9A" w:rsidP="00891B47">
      <w:pPr>
        <w:pStyle w:val="NoSpacing"/>
      </w:pPr>
      <w:r>
        <w:tab/>
      </w:r>
    </w:p>
    <w:p w14:paraId="74F20FA1" w14:textId="77777777" w:rsidR="00A34149" w:rsidRDefault="00A34149" w:rsidP="00A34149">
      <w:pPr>
        <w:pStyle w:val="NoSpacing"/>
      </w:pPr>
    </w:p>
    <w:p w14:paraId="339012F2" w14:textId="72C71FDD" w:rsidR="00A34149" w:rsidRPr="00891B47" w:rsidRDefault="00891B47" w:rsidP="00891B47">
      <w:pPr>
        <w:pStyle w:val="NoSpacing"/>
        <w:numPr>
          <w:ilvl w:val="0"/>
          <w:numId w:val="1"/>
        </w:numPr>
        <w:rPr>
          <w:bCs/>
        </w:rPr>
      </w:pPr>
      <w:r>
        <w:rPr>
          <w:b/>
        </w:rPr>
        <w:t xml:space="preserve">Welcome: BM – </w:t>
      </w:r>
      <w:r w:rsidRPr="00891B47">
        <w:rPr>
          <w:bCs/>
        </w:rPr>
        <w:t>welcomed everyone to the meeting.</w:t>
      </w:r>
    </w:p>
    <w:p w14:paraId="3933A7AE" w14:textId="77777777" w:rsidR="00A34149" w:rsidRDefault="00A34149" w:rsidP="00A34149">
      <w:pPr>
        <w:pStyle w:val="NoSpacing"/>
        <w:ind w:left="720"/>
      </w:pPr>
    </w:p>
    <w:sdt>
      <w:sdtPr>
        <w:alias w:val="Enter item here:"/>
        <w:tag w:val="Enter item here:"/>
        <w:id w:val="-70977129"/>
        <w:placeholder>
          <w:docPart w:val="C8E5CBF66D7641BFA3EAB7847075472A"/>
        </w:placeholder>
        <w:temporary/>
        <w:showingPlcHdr/>
        <w15:appearance w15:val="hidden"/>
      </w:sdtPr>
      <w:sdtContent>
        <w:p w14:paraId="61F55684" w14:textId="1325D5E8" w:rsidR="00A34149" w:rsidRPr="00891B47" w:rsidRDefault="00891B47" w:rsidP="00CD11E7">
          <w:pPr>
            <w:pStyle w:val="NoSpacing"/>
            <w:numPr>
              <w:ilvl w:val="0"/>
              <w:numId w:val="1"/>
            </w:numPr>
            <w:jc w:val="both"/>
          </w:pPr>
          <w:r w:rsidRPr="00891B47">
            <w:rPr>
              <w:b/>
              <w:bCs/>
              <w:lang w:bidi="en-GB"/>
            </w:rPr>
            <w:t>Old business and approval of last meeting’s minutes</w:t>
          </w:r>
        </w:p>
      </w:sdtContent>
    </w:sdt>
    <w:p w14:paraId="4AE8C0F6" w14:textId="77777777" w:rsidR="00891B47" w:rsidRPr="00891B47" w:rsidRDefault="00891B47" w:rsidP="00CD11E7">
      <w:pPr>
        <w:pStyle w:val="NoSpacing"/>
        <w:ind w:left="720"/>
        <w:jc w:val="both"/>
      </w:pPr>
    </w:p>
    <w:p w14:paraId="0ECDA35B" w14:textId="4CABEDAD" w:rsidR="00891B47" w:rsidRPr="00710E8E" w:rsidRDefault="004813E9" w:rsidP="00CD11E7">
      <w:pPr>
        <w:pStyle w:val="NoSpacing"/>
        <w:numPr>
          <w:ilvl w:val="0"/>
          <w:numId w:val="1"/>
        </w:numPr>
        <w:jc w:val="both"/>
      </w:pPr>
      <w:r w:rsidRPr="00710E8E">
        <w:rPr>
          <w:b/>
        </w:rPr>
        <w:t>Hall renovation project update</w:t>
      </w:r>
      <w:r w:rsidR="00D72E4F" w:rsidRPr="00710E8E">
        <w:rPr>
          <w:b/>
        </w:rPr>
        <w:t xml:space="preserve"> - Steve</w:t>
      </w:r>
      <w:r w:rsidR="00891B47" w:rsidRPr="00710E8E">
        <w:rPr>
          <w:b/>
        </w:rPr>
        <w:t xml:space="preserve"> </w:t>
      </w:r>
      <w:r w:rsidR="00D72E4F" w:rsidRPr="00710E8E">
        <w:rPr>
          <w:bCs/>
        </w:rPr>
        <w:t xml:space="preserve">gave a brief report </w:t>
      </w:r>
      <w:r w:rsidRPr="00710E8E">
        <w:rPr>
          <w:bCs/>
        </w:rPr>
        <w:t xml:space="preserve">on the phase 1 and 2 of the Hall renovations. </w:t>
      </w:r>
    </w:p>
    <w:p w14:paraId="303AB638" w14:textId="77777777" w:rsidR="00710E8E" w:rsidRDefault="00710E8E" w:rsidP="00710E8E">
      <w:pPr>
        <w:pStyle w:val="NoSpacing"/>
        <w:jc w:val="both"/>
      </w:pPr>
    </w:p>
    <w:p w14:paraId="1B12F609" w14:textId="60BD2BA6" w:rsidR="00B84218" w:rsidRDefault="004813E9" w:rsidP="00710E8E">
      <w:pPr>
        <w:pStyle w:val="NoSpacing"/>
        <w:numPr>
          <w:ilvl w:val="0"/>
          <w:numId w:val="1"/>
        </w:numPr>
        <w:jc w:val="both"/>
        <w:rPr>
          <w:bCs/>
        </w:rPr>
      </w:pPr>
      <w:r>
        <w:rPr>
          <w:b/>
        </w:rPr>
        <w:t>Financial issues</w:t>
      </w:r>
      <w:r w:rsidR="00D72E4F">
        <w:rPr>
          <w:b/>
        </w:rPr>
        <w:t xml:space="preserve"> –</w:t>
      </w:r>
      <w:r w:rsidR="00710E8E">
        <w:rPr>
          <w:bCs/>
        </w:rPr>
        <w:t xml:space="preserve"> an overview was given of issues surrounding the FVH committee finances.</w:t>
      </w:r>
    </w:p>
    <w:p w14:paraId="1EA7812A" w14:textId="77777777" w:rsidR="00B84218" w:rsidRPr="00B84218" w:rsidRDefault="00B84218" w:rsidP="00B84218">
      <w:pPr>
        <w:pStyle w:val="NoSpacing"/>
        <w:ind w:left="786"/>
        <w:jc w:val="both"/>
        <w:rPr>
          <w:bCs/>
        </w:rPr>
      </w:pPr>
    </w:p>
    <w:p w14:paraId="0415A4CB" w14:textId="69F059CB" w:rsidR="002F3F9F" w:rsidRPr="00710E8E" w:rsidRDefault="00B84218" w:rsidP="00710E8E">
      <w:pPr>
        <w:pStyle w:val="NoSpacing"/>
        <w:numPr>
          <w:ilvl w:val="0"/>
          <w:numId w:val="1"/>
        </w:numPr>
        <w:jc w:val="both"/>
      </w:pPr>
      <w:r w:rsidRPr="00B84218">
        <w:rPr>
          <w:b/>
        </w:rPr>
        <w:t>Post Gala Day Events</w:t>
      </w:r>
      <w:r>
        <w:rPr>
          <w:bCs/>
        </w:rPr>
        <w:t xml:space="preserve"> –</w:t>
      </w:r>
      <w:r w:rsidR="00710E8E">
        <w:rPr>
          <w:bCs/>
        </w:rPr>
        <w:t xml:space="preserve"> a discussion was made of events to take place at the Hall after Gala Day until the end of 2024.</w:t>
      </w:r>
    </w:p>
    <w:p w14:paraId="71CE2140" w14:textId="77777777" w:rsidR="00710E8E" w:rsidRDefault="00710E8E" w:rsidP="00710E8E">
      <w:pPr>
        <w:pStyle w:val="NoSpacing"/>
        <w:jc w:val="both"/>
      </w:pPr>
    </w:p>
    <w:p w14:paraId="38865366" w14:textId="2C45F9CA" w:rsidR="00877B99" w:rsidRPr="00710E8E" w:rsidRDefault="00CD11E7" w:rsidP="00877B99">
      <w:pPr>
        <w:pStyle w:val="NoSpacing"/>
        <w:numPr>
          <w:ilvl w:val="0"/>
          <w:numId w:val="1"/>
        </w:numPr>
        <w:rPr>
          <w:b/>
          <w:bCs/>
        </w:rPr>
      </w:pPr>
      <w:r w:rsidRPr="00710E8E">
        <w:rPr>
          <w:b/>
          <w:bCs/>
        </w:rPr>
        <w:t>Gala Day update</w:t>
      </w:r>
      <w:r w:rsidR="002F3F9F" w:rsidRPr="00710E8E">
        <w:rPr>
          <w:b/>
          <w:bCs/>
        </w:rPr>
        <w:t xml:space="preserve"> –</w:t>
      </w:r>
      <w:r w:rsidR="002F3F9F">
        <w:t xml:space="preserve"> </w:t>
      </w:r>
      <w:r>
        <w:t>further information on progress made on organising the two aspects of the Gala Day on July 27</w:t>
      </w:r>
      <w:r w:rsidRPr="00710E8E">
        <w:rPr>
          <w:vertAlign w:val="superscript"/>
        </w:rPr>
        <w:t>th</w:t>
      </w:r>
      <w:r>
        <w:t>.</w:t>
      </w:r>
      <w:r w:rsidR="00B84218">
        <w:t xml:space="preserve"> </w:t>
      </w:r>
    </w:p>
    <w:p w14:paraId="5978B4C2" w14:textId="77777777" w:rsidR="00CD11E7" w:rsidRPr="002F3F9F" w:rsidRDefault="00CD11E7" w:rsidP="00CD11E7">
      <w:pPr>
        <w:pStyle w:val="NoSpacing"/>
        <w:rPr>
          <w:b/>
          <w:bCs/>
        </w:rPr>
      </w:pPr>
    </w:p>
    <w:p w14:paraId="256D6ED3" w14:textId="722FA725" w:rsidR="00BE1775" w:rsidRDefault="00CD11E7" w:rsidP="00E97C3F">
      <w:pPr>
        <w:pStyle w:val="NoSpacing"/>
        <w:numPr>
          <w:ilvl w:val="0"/>
          <w:numId w:val="1"/>
        </w:numPr>
        <w:jc w:val="both"/>
        <w:rPr>
          <w:bCs/>
        </w:rPr>
      </w:pPr>
      <w:r w:rsidRPr="00CD11E7">
        <w:rPr>
          <w:b/>
        </w:rPr>
        <w:t xml:space="preserve">AOB: </w:t>
      </w:r>
      <w:r w:rsidR="00B84218">
        <w:rPr>
          <w:bCs/>
        </w:rPr>
        <w:t>none</w:t>
      </w:r>
    </w:p>
    <w:p w14:paraId="51765E9A" w14:textId="77777777" w:rsidR="00E97C3F" w:rsidRPr="00E97C3F" w:rsidRDefault="00E97C3F" w:rsidP="00B84218">
      <w:pPr>
        <w:pStyle w:val="NoSpacing"/>
        <w:jc w:val="both"/>
        <w:rPr>
          <w:bCs/>
        </w:rPr>
      </w:pPr>
    </w:p>
    <w:p w14:paraId="58C4CBF4" w14:textId="77777777" w:rsidR="00B84218" w:rsidRDefault="00BE1775" w:rsidP="00B84218">
      <w:pPr>
        <w:pStyle w:val="NoSpacing"/>
        <w:numPr>
          <w:ilvl w:val="0"/>
          <w:numId w:val="1"/>
        </w:numPr>
      </w:pPr>
      <w:r w:rsidRPr="00E97C3F">
        <w:rPr>
          <w:b/>
          <w:bCs/>
        </w:rPr>
        <w:t xml:space="preserve">Date of next meeting: </w:t>
      </w:r>
      <w:r w:rsidR="00B84218">
        <w:t>August 29</w:t>
      </w:r>
      <w:r w:rsidR="00B84218" w:rsidRPr="00B84218">
        <w:rPr>
          <w:vertAlign w:val="superscript"/>
        </w:rPr>
        <w:t>th</w:t>
      </w:r>
      <w:r w:rsidR="00B84218">
        <w:t xml:space="preserve"> – 6.30pm @ the Hall.</w:t>
      </w:r>
    </w:p>
    <w:p w14:paraId="10D14834" w14:textId="77777777" w:rsidR="00B84218" w:rsidRDefault="00B84218" w:rsidP="00B84218">
      <w:pPr>
        <w:pStyle w:val="ListParagraph"/>
        <w:rPr>
          <w:b/>
          <w:bCs/>
        </w:rPr>
      </w:pPr>
    </w:p>
    <w:p w14:paraId="71ABE863" w14:textId="5992333F" w:rsidR="00E97C3F" w:rsidRPr="00B84218" w:rsidRDefault="00E97C3F" w:rsidP="00B84218">
      <w:pPr>
        <w:pStyle w:val="NoSpacing"/>
        <w:numPr>
          <w:ilvl w:val="0"/>
          <w:numId w:val="1"/>
        </w:numPr>
      </w:pPr>
      <w:r w:rsidRPr="00B84218">
        <w:rPr>
          <w:b/>
          <w:bCs/>
        </w:rPr>
        <w:t xml:space="preserve">Reminders: </w:t>
      </w:r>
      <w:proofErr w:type="spellStart"/>
      <w:r w:rsidR="00B84218" w:rsidRPr="00B84218">
        <w:t>Dunadd</w:t>
      </w:r>
      <w:proofErr w:type="spellEnd"/>
      <w:r w:rsidR="00B84218" w:rsidRPr="00B84218">
        <w:t xml:space="preserve"> Community Council meeting Thursday 18 July 7.30pm @the Hall.</w:t>
      </w:r>
    </w:p>
    <w:sectPr w:rsidR="00E97C3F" w:rsidRPr="00B84218" w:rsidSect="00280D7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AF5412"/>
    <w:multiLevelType w:val="hybridMultilevel"/>
    <w:tmpl w:val="AC76BD8E"/>
    <w:lvl w:ilvl="0" w:tplc="9F12F910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2C368F"/>
    <w:multiLevelType w:val="hybridMultilevel"/>
    <w:tmpl w:val="B8B6CA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72416">
    <w:abstractNumId w:val="0"/>
  </w:num>
  <w:num w:numId="2" w16cid:durableId="6969266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149"/>
    <w:rsid w:val="00052005"/>
    <w:rsid w:val="000A6B28"/>
    <w:rsid w:val="00100F9A"/>
    <w:rsid w:val="001F56B0"/>
    <w:rsid w:val="002427D5"/>
    <w:rsid w:val="00280D7A"/>
    <w:rsid w:val="002E4FD6"/>
    <w:rsid w:val="002F312F"/>
    <w:rsid w:val="002F3F9F"/>
    <w:rsid w:val="00343F13"/>
    <w:rsid w:val="003444F4"/>
    <w:rsid w:val="003D79F7"/>
    <w:rsid w:val="004813E9"/>
    <w:rsid w:val="004A1751"/>
    <w:rsid w:val="005E0337"/>
    <w:rsid w:val="00652335"/>
    <w:rsid w:val="00661AD8"/>
    <w:rsid w:val="006F438B"/>
    <w:rsid w:val="00710E8E"/>
    <w:rsid w:val="0080191B"/>
    <w:rsid w:val="00877B99"/>
    <w:rsid w:val="00891B47"/>
    <w:rsid w:val="00966BEA"/>
    <w:rsid w:val="00A34149"/>
    <w:rsid w:val="00B5665D"/>
    <w:rsid w:val="00B84218"/>
    <w:rsid w:val="00BE1775"/>
    <w:rsid w:val="00C1715E"/>
    <w:rsid w:val="00C629DE"/>
    <w:rsid w:val="00CB76B0"/>
    <w:rsid w:val="00CC15E3"/>
    <w:rsid w:val="00CD11E7"/>
    <w:rsid w:val="00D11905"/>
    <w:rsid w:val="00D15349"/>
    <w:rsid w:val="00D26ADE"/>
    <w:rsid w:val="00D72E4F"/>
    <w:rsid w:val="00DA1679"/>
    <w:rsid w:val="00E97C3F"/>
    <w:rsid w:val="00EC7327"/>
    <w:rsid w:val="00F40446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524099"/>
  <w15:docId w15:val="{834E1B99-FE6B-456C-8832-56530D62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15E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341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3414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29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4F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C8E5CBF66D7641BFA3EAB78470754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383F01-9A19-4231-AD2A-F11712532A88}"/>
      </w:docPartPr>
      <w:docPartBody>
        <w:p w:rsidR="00D20FA4" w:rsidRDefault="000807FB" w:rsidP="000807FB">
          <w:pPr>
            <w:pStyle w:val="C8E5CBF66D7641BFA3EAB7847075472A"/>
          </w:pPr>
          <w:r w:rsidRPr="004A2278">
            <w:rPr>
              <w:lang w:bidi="en-GB"/>
            </w:rPr>
            <w:t>Old business and approval of last meeting’s minutes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7FB"/>
    <w:rsid w:val="000807FB"/>
    <w:rsid w:val="002F312F"/>
    <w:rsid w:val="005F11AD"/>
    <w:rsid w:val="00B27819"/>
    <w:rsid w:val="00B708DD"/>
    <w:rsid w:val="00D20FA4"/>
    <w:rsid w:val="00EC6C59"/>
    <w:rsid w:val="00FD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8E5CBF66D7641BFA3EAB7847075472A">
    <w:name w:val="C8E5CBF66D7641BFA3EAB7847075472A"/>
    <w:rsid w:val="000807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McGregor</dc:creator>
  <cp:lastModifiedBy>Steve Walker</cp:lastModifiedBy>
  <cp:revision>2</cp:revision>
  <dcterms:created xsi:type="dcterms:W3CDTF">2024-07-15T10:59:00Z</dcterms:created>
  <dcterms:modified xsi:type="dcterms:W3CDTF">2024-07-15T10:59:00Z</dcterms:modified>
</cp:coreProperties>
</file>