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35B63" w14:textId="77777777" w:rsidR="00CC15E3" w:rsidRPr="00C1715E" w:rsidRDefault="00A34149" w:rsidP="00A34149">
      <w:pPr>
        <w:pStyle w:val="NoSpacing"/>
        <w:jc w:val="center"/>
        <w:rPr>
          <w:b/>
          <w:bCs/>
          <w:sz w:val="24"/>
          <w:szCs w:val="24"/>
          <w:u w:val="double"/>
        </w:rPr>
      </w:pPr>
      <w:r w:rsidRPr="00C1715E">
        <w:rPr>
          <w:b/>
          <w:bCs/>
          <w:sz w:val="24"/>
          <w:szCs w:val="24"/>
          <w:u w:val="double"/>
        </w:rPr>
        <w:t>Ford Village Hall Committee</w:t>
      </w:r>
    </w:p>
    <w:p w14:paraId="0A358C9B" w14:textId="5424DE2E" w:rsidR="00A34149" w:rsidRPr="00C1715E" w:rsidRDefault="00A34149" w:rsidP="00A34149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C1715E">
        <w:rPr>
          <w:b/>
          <w:bCs/>
          <w:sz w:val="24"/>
          <w:szCs w:val="24"/>
          <w:u w:val="single"/>
        </w:rPr>
        <w:t xml:space="preserve">Meeting </w:t>
      </w:r>
      <w:r w:rsidR="00D72E4F">
        <w:rPr>
          <w:b/>
          <w:bCs/>
          <w:sz w:val="24"/>
          <w:szCs w:val="24"/>
          <w:u w:val="single"/>
        </w:rPr>
        <w:t>16</w:t>
      </w:r>
      <w:r w:rsidR="00D72E4F" w:rsidRPr="00D72E4F">
        <w:rPr>
          <w:b/>
          <w:bCs/>
          <w:sz w:val="24"/>
          <w:szCs w:val="24"/>
          <w:u w:val="single"/>
          <w:vertAlign w:val="superscript"/>
        </w:rPr>
        <w:t>th</w:t>
      </w:r>
      <w:r w:rsidR="00D72E4F">
        <w:rPr>
          <w:b/>
          <w:bCs/>
          <w:sz w:val="24"/>
          <w:szCs w:val="24"/>
          <w:u w:val="single"/>
        </w:rPr>
        <w:t xml:space="preserve"> May</w:t>
      </w:r>
    </w:p>
    <w:p w14:paraId="435FCD29" w14:textId="77777777" w:rsidR="00D26ADE" w:rsidRPr="00C1715E" w:rsidRDefault="00D26ADE" w:rsidP="00A34149">
      <w:pPr>
        <w:pStyle w:val="NoSpacing"/>
        <w:jc w:val="center"/>
        <w:rPr>
          <w:b/>
          <w:bCs/>
          <w:sz w:val="24"/>
          <w:szCs w:val="24"/>
        </w:rPr>
      </w:pPr>
      <w:r w:rsidRPr="00C1715E">
        <w:rPr>
          <w:b/>
          <w:bCs/>
          <w:sz w:val="24"/>
          <w:szCs w:val="24"/>
        </w:rPr>
        <w:t>Minutes</w:t>
      </w:r>
    </w:p>
    <w:p w14:paraId="3F4FD6D9" w14:textId="3887327D" w:rsidR="00A34149" w:rsidRDefault="00100F9A" w:rsidP="00891B47">
      <w:pPr>
        <w:pStyle w:val="NoSpacing"/>
      </w:pPr>
      <w:r>
        <w:tab/>
      </w:r>
    </w:p>
    <w:p w14:paraId="74F20FA1" w14:textId="77777777" w:rsidR="00A34149" w:rsidRDefault="00A34149" w:rsidP="00A34149">
      <w:pPr>
        <w:pStyle w:val="NoSpacing"/>
      </w:pPr>
    </w:p>
    <w:p w14:paraId="339012F2" w14:textId="72C71FDD" w:rsidR="00A34149" w:rsidRPr="00891B47" w:rsidRDefault="00891B47" w:rsidP="00891B47">
      <w:pPr>
        <w:pStyle w:val="NoSpacing"/>
        <w:numPr>
          <w:ilvl w:val="0"/>
          <w:numId w:val="1"/>
        </w:numPr>
        <w:rPr>
          <w:bCs/>
        </w:rPr>
      </w:pPr>
      <w:r>
        <w:rPr>
          <w:b/>
        </w:rPr>
        <w:t xml:space="preserve">Welcome: BM – </w:t>
      </w:r>
      <w:r w:rsidRPr="00891B47">
        <w:rPr>
          <w:bCs/>
        </w:rPr>
        <w:t>welcomed everyone to the meeting.</w:t>
      </w:r>
    </w:p>
    <w:p w14:paraId="3933A7AE" w14:textId="77777777" w:rsidR="00A34149" w:rsidRDefault="00A34149" w:rsidP="00A34149">
      <w:pPr>
        <w:pStyle w:val="NoSpacing"/>
        <w:ind w:left="720"/>
      </w:pPr>
    </w:p>
    <w:sdt>
      <w:sdtPr>
        <w:alias w:val="Enter item here:"/>
        <w:tag w:val="Enter item here:"/>
        <w:id w:val="-70977129"/>
        <w:placeholder>
          <w:docPart w:val="C8E5CBF66D7641BFA3EAB7847075472A"/>
        </w:placeholder>
        <w:temporary/>
        <w:showingPlcHdr/>
        <w15:appearance w15:val="hidden"/>
      </w:sdtPr>
      <w:sdtContent>
        <w:p w14:paraId="61F55684" w14:textId="1325D5E8" w:rsidR="00A34149" w:rsidRPr="00891B47" w:rsidRDefault="00891B47" w:rsidP="00CD11E7">
          <w:pPr>
            <w:pStyle w:val="NoSpacing"/>
            <w:numPr>
              <w:ilvl w:val="0"/>
              <w:numId w:val="1"/>
            </w:numPr>
            <w:jc w:val="both"/>
          </w:pPr>
          <w:r w:rsidRPr="00891B47">
            <w:rPr>
              <w:b/>
              <w:bCs/>
              <w:lang w:bidi="en-GB"/>
            </w:rPr>
            <w:t>Old business and approval of last meeting’s minutes</w:t>
          </w:r>
        </w:p>
      </w:sdtContent>
    </w:sdt>
    <w:p w14:paraId="4AE8C0F6" w14:textId="77777777" w:rsidR="00891B47" w:rsidRPr="00891B47" w:rsidRDefault="00891B47" w:rsidP="00CD11E7">
      <w:pPr>
        <w:pStyle w:val="NoSpacing"/>
        <w:ind w:left="720"/>
        <w:jc w:val="both"/>
      </w:pPr>
    </w:p>
    <w:p w14:paraId="0ECDA35B" w14:textId="560C52DD" w:rsidR="00891B47" w:rsidRPr="009D6C51" w:rsidRDefault="00D72E4F" w:rsidP="00495D83">
      <w:pPr>
        <w:pStyle w:val="NoSpacing"/>
        <w:numPr>
          <w:ilvl w:val="0"/>
          <w:numId w:val="1"/>
        </w:numPr>
        <w:jc w:val="both"/>
      </w:pPr>
      <w:r w:rsidRPr="009D6C51">
        <w:rPr>
          <w:b/>
        </w:rPr>
        <w:t xml:space="preserve">CAP public consultation update - </w:t>
      </w:r>
      <w:r w:rsidRPr="009D6C51">
        <w:rPr>
          <w:bCs/>
        </w:rPr>
        <w:t>a brief report of the first public meeting held in the hall – May 16</w:t>
      </w:r>
      <w:r w:rsidRPr="009D6C51">
        <w:rPr>
          <w:bCs/>
          <w:vertAlign w:val="superscript"/>
        </w:rPr>
        <w:t>th</w:t>
      </w:r>
      <w:r w:rsidRPr="009D6C51">
        <w:rPr>
          <w:bCs/>
        </w:rPr>
        <w:t xml:space="preserve"> @ 11am. </w:t>
      </w:r>
    </w:p>
    <w:p w14:paraId="396F203D" w14:textId="77777777" w:rsidR="009D6C51" w:rsidRDefault="009D6C51" w:rsidP="009D6C51">
      <w:pPr>
        <w:pStyle w:val="NoSpacing"/>
        <w:jc w:val="both"/>
      </w:pPr>
    </w:p>
    <w:p w14:paraId="4D1AA795" w14:textId="72B39306" w:rsidR="00D72E4F" w:rsidRDefault="00D72E4F" w:rsidP="00D72E4F">
      <w:pPr>
        <w:pStyle w:val="NoSpacing"/>
        <w:numPr>
          <w:ilvl w:val="0"/>
          <w:numId w:val="1"/>
        </w:numPr>
        <w:jc w:val="both"/>
        <w:rPr>
          <w:bCs/>
        </w:rPr>
      </w:pPr>
      <w:r w:rsidRPr="009D6C51">
        <w:rPr>
          <w:b/>
        </w:rPr>
        <w:t xml:space="preserve">Banking, Just Giving, Argyll Community Lottery – </w:t>
      </w:r>
      <w:r w:rsidRPr="009D6C51">
        <w:rPr>
          <w:bCs/>
        </w:rPr>
        <w:t xml:space="preserve">discussion was made regarding the urgent need to open a new more accessible bank account in the names of current committee members. </w:t>
      </w:r>
    </w:p>
    <w:p w14:paraId="4D532BA0" w14:textId="77777777" w:rsidR="009D6C51" w:rsidRPr="009D6C51" w:rsidRDefault="009D6C51" w:rsidP="009D6C51">
      <w:pPr>
        <w:pStyle w:val="NoSpacing"/>
        <w:jc w:val="both"/>
        <w:rPr>
          <w:bCs/>
        </w:rPr>
      </w:pPr>
    </w:p>
    <w:p w14:paraId="0415A4CB" w14:textId="3BE82AFF" w:rsidR="002F3F9F" w:rsidRPr="009D6C51" w:rsidRDefault="00D72E4F" w:rsidP="002F3F9F">
      <w:pPr>
        <w:pStyle w:val="NoSpacing"/>
        <w:numPr>
          <w:ilvl w:val="0"/>
          <w:numId w:val="1"/>
        </w:numPr>
        <w:jc w:val="both"/>
      </w:pPr>
      <w:r w:rsidRPr="009D6C51">
        <w:rPr>
          <w:b/>
        </w:rPr>
        <w:t>Future of the Village Hall</w:t>
      </w:r>
      <w:r w:rsidR="006F438B" w:rsidRPr="009D6C51">
        <w:rPr>
          <w:b/>
        </w:rPr>
        <w:t xml:space="preserve">: </w:t>
      </w:r>
      <w:r w:rsidRPr="009D6C51">
        <w:rPr>
          <w:bCs/>
        </w:rPr>
        <w:t xml:space="preserve"> an over view of where we stand currently</w:t>
      </w:r>
    </w:p>
    <w:p w14:paraId="6CD51D9D" w14:textId="77777777" w:rsidR="009D6C51" w:rsidRDefault="009D6C51" w:rsidP="009D6C51">
      <w:pPr>
        <w:pStyle w:val="NoSpacing"/>
        <w:jc w:val="both"/>
      </w:pPr>
    </w:p>
    <w:p w14:paraId="38865366" w14:textId="54C649DC" w:rsidR="00877B99" w:rsidRPr="009D6C51" w:rsidRDefault="00CD11E7" w:rsidP="00877B99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Gala Day update</w:t>
      </w:r>
      <w:r w:rsidR="002F3F9F" w:rsidRPr="00D15349">
        <w:rPr>
          <w:b/>
          <w:bCs/>
        </w:rPr>
        <w:t xml:space="preserve"> –</w:t>
      </w:r>
      <w:r w:rsidR="002F3F9F">
        <w:t xml:space="preserve"> </w:t>
      </w:r>
      <w:r>
        <w:t>further information on progress made on organising the two aspects of the Gala Day on July 27</w:t>
      </w:r>
      <w:r w:rsidRPr="00CD11E7">
        <w:rPr>
          <w:vertAlign w:val="superscript"/>
        </w:rPr>
        <w:t>th</w:t>
      </w:r>
      <w:r>
        <w:t>.</w:t>
      </w:r>
    </w:p>
    <w:p w14:paraId="0C318507" w14:textId="77777777" w:rsidR="00877B99" w:rsidRPr="00D15349" w:rsidRDefault="00877B99" w:rsidP="00877B99">
      <w:pPr>
        <w:pStyle w:val="NoSpacing"/>
        <w:rPr>
          <w:b/>
          <w:bCs/>
        </w:rPr>
      </w:pPr>
    </w:p>
    <w:p w14:paraId="0DC2ADA9" w14:textId="0F203EF7" w:rsidR="00877B99" w:rsidRPr="00CD11E7" w:rsidRDefault="00D15349" w:rsidP="00C70C1B">
      <w:pPr>
        <w:pStyle w:val="NoSpacing"/>
        <w:numPr>
          <w:ilvl w:val="0"/>
          <w:numId w:val="1"/>
        </w:numPr>
        <w:rPr>
          <w:b/>
          <w:bCs/>
        </w:rPr>
      </w:pPr>
      <w:proofErr w:type="spellStart"/>
      <w:r w:rsidRPr="00CD11E7">
        <w:rPr>
          <w:b/>
          <w:bCs/>
        </w:rPr>
        <w:t>ReJUNEvate</w:t>
      </w:r>
      <w:proofErr w:type="spellEnd"/>
      <w:r w:rsidRPr="00CD11E7">
        <w:rPr>
          <w:b/>
          <w:bCs/>
        </w:rPr>
        <w:t xml:space="preserve">: </w:t>
      </w:r>
      <w:r w:rsidR="00CD11E7">
        <w:t>The committee discussed both a rota of members who can attend on the various days and what jobs need to be undertaken. See separate document.</w:t>
      </w:r>
    </w:p>
    <w:p w14:paraId="5978B4C2" w14:textId="77777777" w:rsidR="00CD11E7" w:rsidRPr="002F3F9F" w:rsidRDefault="00CD11E7" w:rsidP="00CD11E7">
      <w:pPr>
        <w:pStyle w:val="NoSpacing"/>
        <w:rPr>
          <w:b/>
          <w:bCs/>
        </w:rPr>
      </w:pPr>
    </w:p>
    <w:p w14:paraId="45180C71" w14:textId="4A45B362" w:rsidR="00E97C3F" w:rsidRPr="009D6C51" w:rsidRDefault="00CD11E7" w:rsidP="00E97C3F">
      <w:pPr>
        <w:pStyle w:val="NoSpacing"/>
        <w:numPr>
          <w:ilvl w:val="0"/>
          <w:numId w:val="1"/>
        </w:numPr>
        <w:jc w:val="both"/>
        <w:rPr>
          <w:bCs/>
        </w:rPr>
      </w:pPr>
      <w:r w:rsidRPr="009D6C51">
        <w:rPr>
          <w:b/>
        </w:rPr>
        <w:t xml:space="preserve">AOB: </w:t>
      </w:r>
      <w:r w:rsidR="009D6C51">
        <w:rPr>
          <w:b/>
        </w:rPr>
        <w:t>…</w:t>
      </w:r>
      <w:r w:rsidRPr="009D6C51">
        <w:rPr>
          <w:bCs/>
        </w:rPr>
        <w:t>reported back on her meeting with the SWI</w:t>
      </w:r>
      <w:r w:rsidR="009D6C51">
        <w:rPr>
          <w:bCs/>
        </w:rPr>
        <w:t>…</w:t>
      </w:r>
      <w:r w:rsidRPr="009D6C51">
        <w:rPr>
          <w:bCs/>
        </w:rPr>
        <w:t xml:space="preserve">discussed the idea of having a quarterly newsletter hand delivered to all the residents in the wider village. </w:t>
      </w:r>
    </w:p>
    <w:p w14:paraId="51765E9A" w14:textId="77777777" w:rsidR="00E97C3F" w:rsidRPr="00E97C3F" w:rsidRDefault="00E97C3F" w:rsidP="00E97C3F">
      <w:pPr>
        <w:pStyle w:val="NoSpacing"/>
        <w:ind w:left="786"/>
        <w:jc w:val="both"/>
        <w:rPr>
          <w:bCs/>
        </w:rPr>
      </w:pPr>
    </w:p>
    <w:p w14:paraId="62F3E61E" w14:textId="792175EA" w:rsidR="003444F4" w:rsidRPr="00E97C3F" w:rsidRDefault="00BE1775" w:rsidP="003444F4">
      <w:pPr>
        <w:pStyle w:val="NoSpacing"/>
        <w:numPr>
          <w:ilvl w:val="0"/>
          <w:numId w:val="1"/>
        </w:numPr>
      </w:pPr>
      <w:r w:rsidRPr="00E97C3F">
        <w:rPr>
          <w:b/>
          <w:bCs/>
        </w:rPr>
        <w:t xml:space="preserve">Date of next meeting: </w:t>
      </w:r>
      <w:r w:rsidR="00E97C3F" w:rsidRPr="00E97C3F">
        <w:t xml:space="preserve">no </w:t>
      </w:r>
      <w:r w:rsidR="002E4FD6" w:rsidRPr="00E97C3F">
        <w:t xml:space="preserve">provisional date </w:t>
      </w:r>
      <w:r w:rsidR="00E97C3F" w:rsidRPr="00E97C3F">
        <w:t>was set as the committee will be meeting ad hoc throughout June. Sub committee meetings may take place to discuss finance and the Gala Day.</w:t>
      </w:r>
    </w:p>
    <w:p w14:paraId="38CAE6F3" w14:textId="77777777" w:rsidR="00E97C3F" w:rsidRPr="00E97C3F" w:rsidRDefault="00E97C3F" w:rsidP="00E97C3F">
      <w:pPr>
        <w:pStyle w:val="NoSpacing"/>
        <w:ind w:left="786"/>
      </w:pPr>
    </w:p>
    <w:p w14:paraId="5123BC19" w14:textId="61D07A36" w:rsidR="003444F4" w:rsidRDefault="00E97C3F" w:rsidP="002427D5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Reminders: Next two public meetings – May 23</w:t>
      </w:r>
      <w:r w:rsidRPr="00E97C3F">
        <w:rPr>
          <w:b/>
          <w:bCs/>
          <w:vertAlign w:val="superscript"/>
        </w:rPr>
        <w:t>rd</w:t>
      </w:r>
      <w:r>
        <w:rPr>
          <w:b/>
          <w:bCs/>
        </w:rPr>
        <w:t xml:space="preserve"> and May 30</w:t>
      </w:r>
      <w:r w:rsidRPr="00E97C3F">
        <w:rPr>
          <w:b/>
          <w:bCs/>
          <w:vertAlign w:val="superscript"/>
        </w:rPr>
        <w:t>th</w:t>
      </w:r>
      <w:r>
        <w:rPr>
          <w:b/>
          <w:bCs/>
        </w:rPr>
        <w:t xml:space="preserve"> at 7pm.</w:t>
      </w:r>
    </w:p>
    <w:p w14:paraId="71ABE863" w14:textId="773DB8BA" w:rsidR="00E97C3F" w:rsidRPr="003444F4" w:rsidRDefault="00E97C3F" w:rsidP="00E97C3F">
      <w:pPr>
        <w:pStyle w:val="NoSpacing"/>
        <w:ind w:left="426"/>
        <w:rPr>
          <w:b/>
          <w:bCs/>
        </w:rPr>
      </w:pPr>
    </w:p>
    <w:sectPr w:rsidR="00E97C3F" w:rsidRPr="003444F4" w:rsidSect="00280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F5412"/>
    <w:multiLevelType w:val="hybridMultilevel"/>
    <w:tmpl w:val="AC76BD8E"/>
    <w:lvl w:ilvl="0" w:tplc="9F12F9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C368F"/>
    <w:multiLevelType w:val="hybridMultilevel"/>
    <w:tmpl w:val="B8B6C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72416">
    <w:abstractNumId w:val="0"/>
  </w:num>
  <w:num w:numId="2" w16cid:durableId="696926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49"/>
    <w:rsid w:val="00052005"/>
    <w:rsid w:val="000A6B28"/>
    <w:rsid w:val="00100F9A"/>
    <w:rsid w:val="001F56B0"/>
    <w:rsid w:val="002427D5"/>
    <w:rsid w:val="00280D7A"/>
    <w:rsid w:val="002E4FD6"/>
    <w:rsid w:val="002F3F9F"/>
    <w:rsid w:val="00343F13"/>
    <w:rsid w:val="003444F4"/>
    <w:rsid w:val="004A1751"/>
    <w:rsid w:val="005E0337"/>
    <w:rsid w:val="00652335"/>
    <w:rsid w:val="00661AD8"/>
    <w:rsid w:val="006F438B"/>
    <w:rsid w:val="0080191B"/>
    <w:rsid w:val="00877B99"/>
    <w:rsid w:val="00891B47"/>
    <w:rsid w:val="00966BEA"/>
    <w:rsid w:val="009D6C51"/>
    <w:rsid w:val="00A34149"/>
    <w:rsid w:val="00B5665D"/>
    <w:rsid w:val="00BE1775"/>
    <w:rsid w:val="00C1715E"/>
    <w:rsid w:val="00C629DE"/>
    <w:rsid w:val="00CB76B0"/>
    <w:rsid w:val="00CC15E3"/>
    <w:rsid w:val="00CD11E7"/>
    <w:rsid w:val="00D11905"/>
    <w:rsid w:val="00D15349"/>
    <w:rsid w:val="00D26ADE"/>
    <w:rsid w:val="00D72E4F"/>
    <w:rsid w:val="00DA1679"/>
    <w:rsid w:val="00E97C3F"/>
    <w:rsid w:val="00EC7327"/>
    <w:rsid w:val="00F40446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4099"/>
  <w15:docId w15:val="{834E1B99-FE6B-456C-8832-56530D62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1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41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29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E5CBF66D7641BFA3EAB78470754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83F01-9A19-4231-AD2A-F11712532A88}"/>
      </w:docPartPr>
      <w:docPartBody>
        <w:p w:rsidR="00D20FA4" w:rsidRDefault="000807FB" w:rsidP="000807FB">
          <w:pPr>
            <w:pStyle w:val="C8E5CBF66D7641BFA3EAB7847075472A"/>
          </w:pPr>
          <w:r w:rsidRPr="004A2278">
            <w:rPr>
              <w:lang w:bidi="en-GB"/>
            </w:rPr>
            <w:t>Old business and approval of last meeting’s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FB"/>
    <w:rsid w:val="000807FB"/>
    <w:rsid w:val="0090044F"/>
    <w:rsid w:val="00B708DD"/>
    <w:rsid w:val="00D20FA4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E5CBF66D7641BFA3EAB7847075472A">
    <w:name w:val="C8E5CBF66D7641BFA3EAB7847075472A"/>
    <w:rsid w:val="000807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McGregor</dc:creator>
  <cp:lastModifiedBy>Steve Walker</cp:lastModifiedBy>
  <cp:revision>2</cp:revision>
  <dcterms:created xsi:type="dcterms:W3CDTF">2024-05-20T10:07:00Z</dcterms:created>
  <dcterms:modified xsi:type="dcterms:W3CDTF">2024-05-20T10:07:00Z</dcterms:modified>
</cp:coreProperties>
</file>