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E2AF2" w14:textId="2194395A" w:rsidR="00CC7D49" w:rsidRPr="00CC7D49" w:rsidRDefault="00CC7D49">
      <w:pPr>
        <w:rPr>
          <w:noProof/>
          <w:sz w:val="48"/>
          <w:szCs w:val="48"/>
        </w:rPr>
      </w:pPr>
      <w:r w:rsidRPr="00CC7D49">
        <w:rPr>
          <w:noProof/>
          <w:sz w:val="48"/>
          <w:szCs w:val="48"/>
        </w:rPr>
        <w:t>Follow us on social media:</w:t>
      </w:r>
    </w:p>
    <w:p w14:paraId="3FB0D3DF" w14:textId="77777777" w:rsidR="00CC7D49" w:rsidRDefault="00CC7D49">
      <w:pPr>
        <w:rPr>
          <w:noProof/>
        </w:rPr>
      </w:pPr>
    </w:p>
    <w:p w14:paraId="6F789409" w14:textId="6909BAC5" w:rsidR="008851C1" w:rsidRDefault="00CC7D49">
      <w:r>
        <w:rPr>
          <w:noProof/>
        </w:rPr>
        <w:drawing>
          <wp:inline distT="0" distB="0" distL="0" distR="0" wp14:anchorId="58163F63" wp14:editId="7AB755E8">
            <wp:extent cx="1504060" cy="1804840"/>
            <wp:effectExtent l="0" t="0" r="1270" b="5080"/>
            <wp:docPr id="2143331766" name="Picture 1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31766" name="Picture 1" descr="A qr code with a 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1184" cy="18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54F0C61" wp14:editId="349AC5E6">
            <wp:extent cx="1504774" cy="1805696"/>
            <wp:effectExtent l="0" t="0" r="635" b="4445"/>
            <wp:docPr id="1582998588" name="Picture 1" descr="A qr code with green and blu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98588" name="Picture 1" descr="A qr code with green and blue circl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5934" cy="18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31F1" w14:textId="77777777" w:rsidR="00CC7D49" w:rsidRDefault="00CC7D49"/>
    <w:p w14:paraId="5D55FFDF" w14:textId="77777777" w:rsidR="00CC7D49" w:rsidRDefault="00CC7D49"/>
    <w:p w14:paraId="6479D2B6" w14:textId="77777777" w:rsidR="00CC7D49" w:rsidRDefault="00CC7D49"/>
    <w:p w14:paraId="73DFD631" w14:textId="77777777" w:rsidR="00CC7D49" w:rsidRDefault="00CC7D49"/>
    <w:p w14:paraId="5ECEFAA0" w14:textId="77777777" w:rsidR="00CC7D49" w:rsidRDefault="00CC7D49"/>
    <w:p w14:paraId="33A28A48" w14:textId="77777777" w:rsidR="00CC7D49" w:rsidRDefault="00CC7D49"/>
    <w:p w14:paraId="5BB11C85" w14:textId="77777777" w:rsidR="00CC7D49" w:rsidRDefault="00CC7D49"/>
    <w:p w14:paraId="4F6F7DBB" w14:textId="77777777" w:rsidR="00CC7D49" w:rsidRPr="00CC7D49" w:rsidRDefault="00CC7D49" w:rsidP="00CC7D49">
      <w:pPr>
        <w:rPr>
          <w:noProof/>
          <w:sz w:val="48"/>
          <w:szCs w:val="48"/>
        </w:rPr>
      </w:pPr>
      <w:r w:rsidRPr="00CC7D49">
        <w:rPr>
          <w:noProof/>
          <w:sz w:val="48"/>
          <w:szCs w:val="48"/>
        </w:rPr>
        <w:t>Follow us on social media:</w:t>
      </w:r>
    </w:p>
    <w:p w14:paraId="03374089" w14:textId="77777777" w:rsidR="00CC7D49" w:rsidRDefault="00CC7D49" w:rsidP="00CC7D49">
      <w:pPr>
        <w:rPr>
          <w:noProof/>
        </w:rPr>
      </w:pPr>
    </w:p>
    <w:p w14:paraId="79B373D3" w14:textId="77777777" w:rsidR="00CC7D49" w:rsidRDefault="00CC7D49" w:rsidP="00CC7D49">
      <w:r>
        <w:rPr>
          <w:noProof/>
        </w:rPr>
        <w:drawing>
          <wp:inline distT="0" distB="0" distL="0" distR="0" wp14:anchorId="34D45021" wp14:editId="5012D8FB">
            <wp:extent cx="1504060" cy="1804840"/>
            <wp:effectExtent l="0" t="0" r="1270" b="5080"/>
            <wp:docPr id="1403271181" name="Picture 1403271181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31766" name="Picture 1" descr="A qr code with a 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1184" cy="18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E1AEA99" wp14:editId="69A6F27B">
            <wp:extent cx="1504774" cy="1805696"/>
            <wp:effectExtent l="0" t="0" r="635" b="4445"/>
            <wp:docPr id="122598407" name="Picture 122598407" descr="A qr code with green and blu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98588" name="Picture 1" descr="A qr code with green and blue circl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5934" cy="18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5E5C" w14:textId="77777777" w:rsidR="00CC7D49" w:rsidRDefault="00CC7D49" w:rsidP="00CC7D49"/>
    <w:p w14:paraId="6F83F82A" w14:textId="77777777" w:rsidR="00CC7D49" w:rsidRDefault="00CC7D49" w:rsidP="00CC7D49"/>
    <w:p w14:paraId="7AF2CB55" w14:textId="77777777" w:rsidR="00CC7D49" w:rsidRDefault="00CC7D49"/>
    <w:p w14:paraId="5325FBA2" w14:textId="77777777" w:rsidR="00CC7D49" w:rsidRDefault="00CC7D49"/>
    <w:p w14:paraId="53CD9A93" w14:textId="77777777" w:rsidR="00CC7D49" w:rsidRDefault="00CC7D49"/>
    <w:p w14:paraId="20C948E3" w14:textId="77777777" w:rsidR="00CC7D49" w:rsidRDefault="00CC7D49"/>
    <w:p w14:paraId="119C3574" w14:textId="7968026F" w:rsidR="00CC7D49" w:rsidRDefault="00CC7D49"/>
    <w:sectPr w:rsidR="00CC7D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D49"/>
    <w:rsid w:val="008851C1"/>
    <w:rsid w:val="00972C66"/>
    <w:rsid w:val="00CC7D49"/>
    <w:rsid w:val="00CE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98B31"/>
  <w15:chartTrackingRefBased/>
  <w15:docId w15:val="{79FB2309-F72E-4BAC-8F59-A9E4A931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C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Perry</dc:creator>
  <cp:keywords/>
  <dc:description/>
  <cp:lastModifiedBy>Nicola Perry</cp:lastModifiedBy>
  <cp:revision>1</cp:revision>
  <dcterms:created xsi:type="dcterms:W3CDTF">2023-09-15T11:14:00Z</dcterms:created>
  <dcterms:modified xsi:type="dcterms:W3CDTF">2023-09-15T11:19:00Z</dcterms:modified>
</cp:coreProperties>
</file>