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text" w:tblpXSpec="center" w:tblpY="1"/>
        <w:tblW w:w="1077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184"/>
        <w:gridCol w:w="901"/>
        <w:gridCol w:w="2077"/>
        <w:gridCol w:w="224"/>
        <w:gridCol w:w="5387"/>
      </w:tblGrid>
      <w:tr w:rsidR="00CA02B6" w:rsidRPr="005F78F5" w14:paraId="232813DF" w14:textId="77777777" w:rsidTr="0017074E">
        <w:trPr>
          <w:trHeight w:val="639"/>
        </w:trPr>
        <w:tc>
          <w:tcPr>
            <w:tcW w:w="2184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509B3432" w14:textId="77777777" w:rsidR="00CA02B6" w:rsidRPr="005F78F5" w:rsidRDefault="00CA02B6" w:rsidP="0017074E">
            <w:pPr>
              <w:spacing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5F78F5">
              <w:rPr>
                <w:rFonts w:ascii="Comic Sans MS" w:hAnsi="Comic Sans MS"/>
                <w:b/>
                <w:sz w:val="28"/>
                <w:szCs w:val="28"/>
              </w:rPr>
              <w:t>NAME</w:t>
            </w:r>
            <w:r>
              <w:rPr>
                <w:rFonts w:ascii="Comic Sans MS" w:hAnsi="Comic Sans MS"/>
                <w:b/>
                <w:sz w:val="28"/>
                <w:szCs w:val="28"/>
              </w:rPr>
              <w:t>:</w:t>
            </w:r>
          </w:p>
        </w:tc>
        <w:tc>
          <w:tcPr>
            <w:tcW w:w="8589" w:type="dxa"/>
            <w:gridSpan w:val="4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D2E455E" w14:textId="77777777" w:rsidR="00CA02B6" w:rsidRPr="005F78F5" w:rsidRDefault="00CA02B6" w:rsidP="0017074E">
            <w:pPr>
              <w:spacing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05776F">
              <w:rPr>
                <w:rFonts w:ascii="Comic Sans MS" w:hAnsi="Comic Sans MS"/>
                <w:b/>
                <w:sz w:val="24"/>
                <w:szCs w:val="24"/>
              </w:rPr>
              <w:t>TITLE</w:t>
            </w:r>
          </w:p>
        </w:tc>
      </w:tr>
      <w:tr w:rsidR="00D66B5B" w:rsidRPr="005F78F5" w14:paraId="20A74588" w14:textId="77777777" w:rsidTr="0017074E">
        <w:trPr>
          <w:trHeight w:val="589"/>
        </w:trPr>
        <w:tc>
          <w:tcPr>
            <w:tcW w:w="5162" w:type="dxa"/>
            <w:gridSpan w:val="3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14:paraId="538F1B11" w14:textId="77777777" w:rsidR="00D66B5B" w:rsidRPr="0005776F" w:rsidRDefault="00D66B5B" w:rsidP="0017074E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05776F">
              <w:rPr>
                <w:rFonts w:ascii="Comic Sans MS" w:hAnsi="Comic Sans MS"/>
                <w:b/>
                <w:sz w:val="24"/>
                <w:szCs w:val="24"/>
              </w:rPr>
              <w:t>FIRST NAME</w:t>
            </w:r>
          </w:p>
        </w:tc>
        <w:tc>
          <w:tcPr>
            <w:tcW w:w="5611" w:type="dxa"/>
            <w:gridSpan w:val="2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14:paraId="340E38D6" w14:textId="77777777" w:rsidR="00D66B5B" w:rsidRPr="0005776F" w:rsidRDefault="00D66B5B" w:rsidP="0017074E">
            <w:pPr>
              <w:spacing w:line="240" w:lineRule="auto"/>
              <w:rPr>
                <w:rFonts w:ascii="Comic Sans MS" w:hAnsi="Comic Sans MS"/>
                <w:sz w:val="28"/>
                <w:szCs w:val="28"/>
              </w:rPr>
            </w:pPr>
            <w:r w:rsidRPr="0005776F">
              <w:rPr>
                <w:rFonts w:ascii="Comic Sans MS" w:hAnsi="Comic Sans MS"/>
                <w:b/>
                <w:sz w:val="24"/>
                <w:szCs w:val="24"/>
              </w:rPr>
              <w:t>SURNAME</w:t>
            </w:r>
          </w:p>
        </w:tc>
      </w:tr>
      <w:tr w:rsidR="00D66B5B" w:rsidRPr="005F78F5" w14:paraId="7E5F5F04" w14:textId="77777777" w:rsidTr="0017074E">
        <w:trPr>
          <w:trHeight w:val="639"/>
        </w:trPr>
        <w:tc>
          <w:tcPr>
            <w:tcW w:w="10773" w:type="dxa"/>
            <w:gridSpan w:val="5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4C233970" w14:textId="77777777" w:rsidR="00D66B5B" w:rsidRPr="005F78F5" w:rsidRDefault="00D66B5B" w:rsidP="0017074E">
            <w:pPr>
              <w:spacing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5F78F5">
              <w:rPr>
                <w:rFonts w:ascii="Comic Sans MS" w:hAnsi="Comic Sans MS"/>
                <w:b/>
                <w:sz w:val="28"/>
                <w:szCs w:val="28"/>
              </w:rPr>
              <w:t>ADDRESS</w:t>
            </w:r>
            <w:r>
              <w:rPr>
                <w:rFonts w:ascii="Comic Sans MS" w:hAnsi="Comic Sans MS"/>
                <w:b/>
                <w:sz w:val="28"/>
                <w:szCs w:val="28"/>
              </w:rPr>
              <w:t>:</w:t>
            </w:r>
          </w:p>
        </w:tc>
      </w:tr>
      <w:tr w:rsidR="00D66B5B" w:rsidRPr="005F78F5" w14:paraId="76894E15" w14:textId="77777777" w:rsidTr="0017074E">
        <w:trPr>
          <w:trHeight w:val="639"/>
        </w:trPr>
        <w:tc>
          <w:tcPr>
            <w:tcW w:w="1077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D1AC9" w14:textId="77777777" w:rsidR="00D66B5B" w:rsidRPr="005F78F5" w:rsidRDefault="00D66B5B" w:rsidP="0017074E">
            <w:pPr>
              <w:spacing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66B5B" w:rsidRPr="005F78F5" w14:paraId="782309BE" w14:textId="77777777" w:rsidTr="0017074E">
        <w:trPr>
          <w:trHeight w:val="639"/>
        </w:trPr>
        <w:tc>
          <w:tcPr>
            <w:tcW w:w="1077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57D42" w14:textId="77777777" w:rsidR="00D66B5B" w:rsidRPr="005F78F5" w:rsidRDefault="00D66B5B" w:rsidP="0017074E">
            <w:pPr>
              <w:spacing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66B5B" w:rsidRPr="005F78F5" w14:paraId="054CD68C" w14:textId="77777777" w:rsidTr="0017074E">
        <w:trPr>
          <w:trHeight w:val="573"/>
        </w:trPr>
        <w:tc>
          <w:tcPr>
            <w:tcW w:w="10773" w:type="dxa"/>
            <w:gridSpan w:val="5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14:paraId="7339A3C6" w14:textId="77777777" w:rsidR="00D66B5B" w:rsidRPr="005F78F5" w:rsidRDefault="00D66B5B" w:rsidP="0017074E">
            <w:pPr>
              <w:spacing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05776F">
              <w:rPr>
                <w:rFonts w:ascii="Comic Sans MS" w:hAnsi="Comic Sans MS"/>
                <w:b/>
                <w:sz w:val="24"/>
                <w:szCs w:val="24"/>
              </w:rPr>
              <w:t>POSTCODE</w:t>
            </w:r>
          </w:p>
        </w:tc>
      </w:tr>
      <w:tr w:rsidR="00E269DF" w:rsidRPr="005F78F5" w14:paraId="1358033E" w14:textId="77777777" w:rsidTr="00CB6EA4">
        <w:trPr>
          <w:trHeight w:val="655"/>
        </w:trPr>
        <w:tc>
          <w:tcPr>
            <w:tcW w:w="5386" w:type="dxa"/>
            <w:gridSpan w:val="4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6FCF76D3" w14:textId="77777777" w:rsidR="00E269DF" w:rsidRPr="005F78F5" w:rsidRDefault="00E269DF" w:rsidP="0017074E">
            <w:pPr>
              <w:spacing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TEL NO:</w:t>
            </w:r>
          </w:p>
        </w:tc>
        <w:tc>
          <w:tcPr>
            <w:tcW w:w="5387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050E5ED0" w14:textId="0A989DE3" w:rsidR="00E269DF" w:rsidRPr="005F78F5" w:rsidRDefault="00E269DF" w:rsidP="0017074E">
            <w:pPr>
              <w:spacing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MOBILE NO:</w:t>
            </w:r>
          </w:p>
        </w:tc>
      </w:tr>
      <w:tr w:rsidR="00D66B5B" w:rsidRPr="005F78F5" w14:paraId="1F84F65A" w14:textId="77777777" w:rsidTr="0017074E">
        <w:trPr>
          <w:trHeight w:val="639"/>
        </w:trPr>
        <w:tc>
          <w:tcPr>
            <w:tcW w:w="10773" w:type="dxa"/>
            <w:gridSpan w:val="5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14:paraId="32812569" w14:textId="59958B02" w:rsidR="00D66B5B" w:rsidRPr="005F78F5" w:rsidRDefault="00E269DF" w:rsidP="0017074E">
            <w:pPr>
              <w:spacing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E-MAIL ADDRESS:</w:t>
            </w:r>
          </w:p>
        </w:tc>
      </w:tr>
      <w:tr w:rsidR="005C72BA" w:rsidRPr="005F78F5" w14:paraId="5BAD5687" w14:textId="77777777" w:rsidTr="005C72BA">
        <w:trPr>
          <w:trHeight w:val="639"/>
        </w:trPr>
        <w:tc>
          <w:tcPr>
            <w:tcW w:w="3085" w:type="dxa"/>
            <w:gridSpan w:val="2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14:paraId="1B4D35F1" w14:textId="77777777" w:rsidR="005C72BA" w:rsidRDefault="005C72BA" w:rsidP="0017074E">
            <w:pPr>
              <w:spacing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CARER’S DETAILS:</w:t>
            </w:r>
          </w:p>
        </w:tc>
        <w:tc>
          <w:tcPr>
            <w:tcW w:w="7688" w:type="dxa"/>
            <w:gridSpan w:val="3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14:paraId="0891C7DE" w14:textId="64DC9ECD" w:rsidR="005C72BA" w:rsidRPr="005C72BA" w:rsidRDefault="005C72BA" w:rsidP="0017074E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5C72BA">
              <w:rPr>
                <w:rFonts w:ascii="Comic Sans MS" w:hAnsi="Comic Sans MS"/>
                <w:b/>
                <w:sz w:val="24"/>
                <w:szCs w:val="24"/>
              </w:rPr>
              <w:t>NAME</w:t>
            </w:r>
          </w:p>
        </w:tc>
      </w:tr>
      <w:tr w:rsidR="00A51583" w:rsidRPr="008F54D3" w14:paraId="05204748" w14:textId="77777777" w:rsidTr="00482B19">
        <w:trPr>
          <w:trHeight w:val="4883"/>
        </w:trPr>
        <w:tc>
          <w:tcPr>
            <w:tcW w:w="10773" w:type="dxa"/>
            <w:gridSpan w:val="5"/>
            <w:tcBorders>
              <w:top w:val="triple" w:sz="4" w:space="0" w:color="auto"/>
              <w:bottom w:val="thinThickSmallGap" w:sz="24" w:space="0" w:color="auto"/>
            </w:tcBorders>
          </w:tcPr>
          <w:p w14:paraId="4BD23E83" w14:textId="77777777" w:rsidR="00A51583" w:rsidRPr="007042E4" w:rsidRDefault="00A51583" w:rsidP="0017074E">
            <w:pPr>
              <w:spacing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7042E4">
              <w:rPr>
                <w:rFonts w:ascii="Comic Sans MS" w:hAnsi="Comic Sans MS"/>
                <w:b/>
                <w:sz w:val="28"/>
                <w:szCs w:val="28"/>
              </w:rPr>
              <w:t>PLEASE NOTE:</w:t>
            </w:r>
          </w:p>
          <w:p w14:paraId="5BB5076C" w14:textId="77777777" w:rsidR="00A51583" w:rsidRPr="008F54D3" w:rsidRDefault="00A51583" w:rsidP="0017074E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8F54D3">
              <w:rPr>
                <w:rFonts w:ascii="Comic Sans MS" w:hAnsi="Comic Sans MS"/>
                <w:b/>
                <w:sz w:val="24"/>
                <w:szCs w:val="24"/>
              </w:rPr>
              <w:t>1. All information supplied will be kept completely confidential and will not be shared with any outside organisations.</w:t>
            </w:r>
          </w:p>
          <w:p w14:paraId="2613F97F" w14:textId="7452D0CF" w:rsidR="00701A99" w:rsidRDefault="00A16A04" w:rsidP="0017074E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</w:t>
            </w:r>
            <w:r w:rsidR="00A51583" w:rsidRPr="008F54D3">
              <w:rPr>
                <w:rFonts w:ascii="Comic Sans MS" w:hAnsi="Comic Sans MS"/>
                <w:b/>
                <w:sz w:val="24"/>
                <w:szCs w:val="24"/>
              </w:rPr>
              <w:t xml:space="preserve">. </w:t>
            </w:r>
            <w:r w:rsidR="004E1746">
              <w:rPr>
                <w:rFonts w:ascii="Comic Sans MS" w:hAnsi="Comic Sans MS"/>
                <w:b/>
                <w:sz w:val="24"/>
                <w:szCs w:val="24"/>
              </w:rPr>
              <w:t>Egham Constellations</w:t>
            </w:r>
            <w:r w:rsidR="00A51583" w:rsidRPr="008F54D3">
              <w:rPr>
                <w:rFonts w:ascii="Comic Sans MS" w:hAnsi="Comic Sans MS"/>
                <w:b/>
                <w:sz w:val="24"/>
                <w:szCs w:val="24"/>
              </w:rPr>
              <w:t xml:space="preserve"> accept no responsibility for injury or the loss or damage to possessions caused in any way.</w:t>
            </w:r>
            <w:r w:rsidR="0083738C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  <w:p w14:paraId="1E95A3FF" w14:textId="6E143A19" w:rsidR="00A16A04" w:rsidRDefault="00A16A04" w:rsidP="0017074E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3. </w:t>
            </w:r>
            <w:r w:rsidR="008F54D3" w:rsidRPr="008F54D3">
              <w:rPr>
                <w:rFonts w:ascii="Comic Sans MS" w:hAnsi="Comic Sans MS"/>
                <w:b/>
                <w:sz w:val="24"/>
                <w:szCs w:val="24"/>
              </w:rPr>
              <w:t xml:space="preserve">I have read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and agree to abide by Egham Constellations’ </w:t>
            </w:r>
            <w:r w:rsidR="00482B19">
              <w:rPr>
                <w:rFonts w:ascii="Comic Sans MS" w:hAnsi="Comic Sans MS"/>
                <w:b/>
                <w:sz w:val="24"/>
                <w:szCs w:val="24"/>
              </w:rPr>
              <w:t>Rules and Regulations</w:t>
            </w:r>
            <w:r>
              <w:rPr>
                <w:rFonts w:ascii="Comic Sans MS" w:hAnsi="Comic Sans MS"/>
                <w:b/>
                <w:sz w:val="24"/>
                <w:szCs w:val="24"/>
              </w:rPr>
              <w:t>.</w:t>
            </w:r>
          </w:p>
          <w:p w14:paraId="675742F8" w14:textId="420BD8AA" w:rsidR="00701A99" w:rsidRDefault="00A16A04" w:rsidP="0017074E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4. I </w:t>
            </w:r>
            <w:r w:rsidR="008F54D3" w:rsidRPr="008F54D3">
              <w:rPr>
                <w:rFonts w:ascii="Comic Sans MS" w:hAnsi="Comic Sans MS"/>
                <w:b/>
                <w:sz w:val="24"/>
                <w:szCs w:val="24"/>
              </w:rPr>
              <w:t>ha</w:t>
            </w:r>
            <w:r w:rsidR="008F54D3">
              <w:rPr>
                <w:rFonts w:ascii="Comic Sans MS" w:hAnsi="Comic Sans MS"/>
                <w:b/>
                <w:sz w:val="24"/>
                <w:szCs w:val="24"/>
              </w:rPr>
              <w:t xml:space="preserve">ve provided </w:t>
            </w:r>
            <w:r w:rsidR="005C72BA">
              <w:rPr>
                <w:rFonts w:ascii="Comic Sans MS" w:hAnsi="Comic Sans MS"/>
                <w:b/>
                <w:sz w:val="24"/>
                <w:szCs w:val="24"/>
              </w:rPr>
              <w:t xml:space="preserve">the </w:t>
            </w:r>
            <w:r w:rsidR="008F54D3">
              <w:rPr>
                <w:rFonts w:ascii="Comic Sans MS" w:hAnsi="Comic Sans MS"/>
                <w:b/>
                <w:sz w:val="24"/>
                <w:szCs w:val="24"/>
              </w:rPr>
              <w:t>correct information</w:t>
            </w:r>
            <w:r w:rsidR="008F54D3" w:rsidRPr="008F54D3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to </w:t>
            </w:r>
            <w:proofErr w:type="gramStart"/>
            <w:r w:rsidR="008F54D3" w:rsidRPr="008F54D3">
              <w:rPr>
                <w:rFonts w:ascii="Comic Sans MS" w:hAnsi="Comic Sans MS"/>
                <w:b/>
                <w:sz w:val="24"/>
                <w:szCs w:val="24"/>
              </w:rPr>
              <w:t>all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8F54D3" w:rsidRPr="008F54D3">
              <w:rPr>
                <w:rFonts w:ascii="Comic Sans MS" w:hAnsi="Comic Sans MS"/>
                <w:b/>
                <w:sz w:val="24"/>
                <w:szCs w:val="24"/>
              </w:rPr>
              <w:t>of</w:t>
            </w:r>
            <w:proofErr w:type="gramEnd"/>
            <w:r w:rsidR="008F54D3" w:rsidRPr="008F54D3">
              <w:rPr>
                <w:rFonts w:ascii="Comic Sans MS" w:hAnsi="Comic Sans MS"/>
                <w:b/>
                <w:sz w:val="24"/>
                <w:szCs w:val="24"/>
              </w:rPr>
              <w:t xml:space="preserve"> the questions above.</w:t>
            </w:r>
          </w:p>
          <w:p w14:paraId="37B3F85B" w14:textId="77777777" w:rsidR="008F54D3" w:rsidRPr="0083738C" w:rsidRDefault="008F54D3" w:rsidP="0017074E">
            <w:pPr>
              <w:spacing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83738C">
              <w:rPr>
                <w:rFonts w:ascii="Comic Sans MS" w:hAnsi="Comic Sans MS"/>
                <w:b/>
                <w:sz w:val="28"/>
                <w:szCs w:val="28"/>
              </w:rPr>
              <w:t>Signed:</w:t>
            </w:r>
          </w:p>
          <w:p w14:paraId="0E4B9859" w14:textId="77777777" w:rsidR="00B00E80" w:rsidRPr="00B00E80" w:rsidRDefault="008F54D3" w:rsidP="0017074E">
            <w:pPr>
              <w:spacing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83738C">
              <w:rPr>
                <w:rFonts w:ascii="Comic Sans MS" w:hAnsi="Comic Sans MS"/>
                <w:b/>
                <w:sz w:val="28"/>
                <w:szCs w:val="28"/>
              </w:rPr>
              <w:t>Dated</w:t>
            </w:r>
            <w:r w:rsidR="008F093B" w:rsidRPr="0083738C">
              <w:rPr>
                <w:rFonts w:ascii="Comic Sans MS" w:hAnsi="Comic Sans MS"/>
                <w:b/>
                <w:sz w:val="28"/>
                <w:szCs w:val="28"/>
              </w:rPr>
              <w:t>:</w:t>
            </w:r>
          </w:p>
        </w:tc>
      </w:tr>
    </w:tbl>
    <w:p w14:paraId="2B3A7A8B" w14:textId="77777777" w:rsidR="00482B19" w:rsidRDefault="00482B19" w:rsidP="00700F99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14:paraId="3A61D286" w14:textId="04B83E4B" w:rsidR="00A16A04" w:rsidRDefault="00A16A04" w:rsidP="00700F99">
      <w:pPr>
        <w:spacing w:line="240" w:lineRule="auto"/>
        <w:rPr>
          <w:rFonts w:ascii="Comic Sans MS" w:hAnsi="Comic Sans MS"/>
          <w:b/>
          <w:sz w:val="28"/>
          <w:szCs w:val="28"/>
        </w:rPr>
      </w:pPr>
      <w:r w:rsidRPr="00A16A04">
        <w:rPr>
          <w:rFonts w:ascii="Comic Sans MS" w:hAnsi="Comic Sans MS"/>
          <w:b/>
          <w:sz w:val="28"/>
          <w:szCs w:val="28"/>
        </w:rPr>
        <w:t>AL</w:t>
      </w:r>
      <w:r>
        <w:rPr>
          <w:rFonts w:ascii="Comic Sans MS" w:hAnsi="Comic Sans MS"/>
          <w:b/>
          <w:sz w:val="28"/>
          <w:szCs w:val="28"/>
        </w:rPr>
        <w:t>:</w:t>
      </w:r>
    </w:p>
    <w:p w14:paraId="27DFC317" w14:textId="100CA094" w:rsidR="00A16A04" w:rsidRDefault="005C72BA" w:rsidP="00700F99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8"/>
          <w:szCs w:val="28"/>
        </w:rPr>
        <w:t xml:space="preserve">Member’s </w:t>
      </w:r>
      <w:r w:rsidR="00A16A04" w:rsidRPr="005C72BA">
        <w:rPr>
          <w:rFonts w:ascii="Comic Sans MS" w:hAnsi="Comic Sans MS"/>
          <w:sz w:val="28"/>
          <w:szCs w:val="28"/>
        </w:rPr>
        <w:t>Residency:</w:t>
      </w:r>
      <w:r w:rsidR="00A16A04" w:rsidRPr="005C72BA">
        <w:rPr>
          <w:rFonts w:ascii="Comic Sans MS" w:hAnsi="Comic Sans MS"/>
          <w:sz w:val="28"/>
          <w:szCs w:val="28"/>
        </w:rPr>
        <w:tab/>
      </w:r>
      <w:r w:rsidR="00A16A04" w:rsidRPr="005C72BA">
        <w:rPr>
          <w:rFonts w:ascii="Comic Sans MS" w:hAnsi="Comic Sans MS"/>
          <w:sz w:val="24"/>
          <w:szCs w:val="24"/>
        </w:rPr>
        <w:t>RUNNYMEDE - FREE</w:t>
      </w:r>
      <w:r w:rsidR="00A16A04" w:rsidRPr="005C72BA">
        <w:rPr>
          <w:rFonts w:ascii="Comic Sans MS" w:hAnsi="Comic Sans MS"/>
          <w:sz w:val="24"/>
          <w:szCs w:val="24"/>
        </w:rPr>
        <w:tab/>
        <w:t>OUTSIDE BOROUGH - £2</w:t>
      </w:r>
      <w:r>
        <w:rPr>
          <w:rFonts w:ascii="Comic Sans MS" w:hAnsi="Comic Sans MS"/>
          <w:sz w:val="24"/>
          <w:szCs w:val="24"/>
        </w:rPr>
        <w:t xml:space="preserve"> p/w</w:t>
      </w:r>
    </w:p>
    <w:p w14:paraId="0AB23947" w14:textId="3CDFD6D0" w:rsidR="005C72BA" w:rsidRDefault="005C72BA" w:rsidP="00700F99">
      <w:pPr>
        <w:spacing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EC:</w:t>
      </w:r>
    </w:p>
    <w:p w14:paraId="7240B1CA" w14:textId="57085C1E" w:rsidR="005C72BA" w:rsidRPr="005C72BA" w:rsidRDefault="005C72BA" w:rsidP="00700F99">
      <w:pPr>
        <w:spacing w:line="240" w:lineRule="auto"/>
        <w:rPr>
          <w:rFonts w:ascii="Comic Sans MS" w:hAnsi="Comic Sans MS"/>
          <w:sz w:val="24"/>
          <w:szCs w:val="24"/>
        </w:rPr>
      </w:pPr>
      <w:r w:rsidRPr="005C72BA">
        <w:rPr>
          <w:rFonts w:ascii="Comic Sans MS" w:hAnsi="Comic Sans MS"/>
          <w:sz w:val="28"/>
          <w:szCs w:val="28"/>
        </w:rPr>
        <w:t>Membership:</w:t>
      </w:r>
      <w:r w:rsidRPr="005C72BA">
        <w:rPr>
          <w:rFonts w:ascii="Comic Sans MS" w:hAnsi="Comic Sans MS"/>
          <w:sz w:val="24"/>
          <w:szCs w:val="24"/>
        </w:rPr>
        <w:tab/>
        <w:t>ANNUAL - £10</w:t>
      </w:r>
      <w:r w:rsidRPr="005C72BA">
        <w:rPr>
          <w:rFonts w:ascii="Comic Sans MS" w:hAnsi="Comic Sans MS"/>
          <w:sz w:val="24"/>
          <w:szCs w:val="24"/>
        </w:rPr>
        <w:tab/>
      </w:r>
      <w:r w:rsidRPr="005C72BA">
        <w:rPr>
          <w:rFonts w:ascii="Comic Sans MS" w:hAnsi="Comic Sans MS"/>
          <w:sz w:val="24"/>
          <w:szCs w:val="24"/>
        </w:rPr>
        <w:tab/>
        <w:t>TEMPORARY - £5</w:t>
      </w:r>
      <w:r w:rsidRPr="005C72BA">
        <w:rPr>
          <w:rFonts w:ascii="Comic Sans MS" w:hAnsi="Comic Sans MS"/>
          <w:sz w:val="24"/>
          <w:szCs w:val="24"/>
        </w:rPr>
        <w:tab/>
      </w:r>
      <w:r w:rsidRPr="005C72BA">
        <w:rPr>
          <w:rFonts w:ascii="Comic Sans MS" w:hAnsi="Comic Sans MS"/>
          <w:sz w:val="24"/>
          <w:szCs w:val="24"/>
        </w:rPr>
        <w:tab/>
        <w:t>GUEST- £1</w:t>
      </w:r>
      <w:r>
        <w:rPr>
          <w:rFonts w:ascii="Comic Sans MS" w:hAnsi="Comic Sans MS"/>
          <w:sz w:val="24"/>
          <w:szCs w:val="24"/>
        </w:rPr>
        <w:t xml:space="preserve"> p/w</w:t>
      </w:r>
    </w:p>
    <w:sectPr w:rsidR="005C72BA" w:rsidRPr="005C72BA" w:rsidSect="00482B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09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A1D3B" w14:textId="77777777" w:rsidR="00296E34" w:rsidRDefault="00296E34" w:rsidP="0017074E">
      <w:pPr>
        <w:spacing w:after="0" w:line="240" w:lineRule="auto"/>
      </w:pPr>
      <w:r>
        <w:separator/>
      </w:r>
    </w:p>
  </w:endnote>
  <w:endnote w:type="continuationSeparator" w:id="0">
    <w:p w14:paraId="677E3165" w14:textId="77777777" w:rsidR="00296E34" w:rsidRDefault="00296E34" w:rsidP="0017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2531B" w14:textId="77777777" w:rsidR="00482B19" w:rsidRDefault="00482B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DEDCA" w14:textId="77777777" w:rsidR="00482B19" w:rsidRDefault="00482B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6B1BD" w14:textId="77777777" w:rsidR="00482B19" w:rsidRDefault="00482B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B71E4" w14:textId="77777777" w:rsidR="00296E34" w:rsidRDefault="00296E34" w:rsidP="0017074E">
      <w:pPr>
        <w:spacing w:after="0" w:line="240" w:lineRule="auto"/>
      </w:pPr>
      <w:r>
        <w:separator/>
      </w:r>
    </w:p>
  </w:footnote>
  <w:footnote w:type="continuationSeparator" w:id="0">
    <w:p w14:paraId="393A2568" w14:textId="77777777" w:rsidR="00296E34" w:rsidRDefault="00296E34" w:rsidP="00170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E4E75" w14:textId="77777777" w:rsidR="00482B19" w:rsidRDefault="00482B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CDDC7" w14:textId="2E249550" w:rsidR="0017074E" w:rsidRPr="0017074E" w:rsidRDefault="00482B19" w:rsidP="00482B19">
    <w:pPr>
      <w:pStyle w:val="Header"/>
      <w:jc w:val="right"/>
      <w:rPr>
        <w:rFonts w:ascii="Comic Sans MS" w:hAnsi="Comic Sans MS"/>
        <w:b/>
        <w:sz w:val="28"/>
        <w:szCs w:val="28"/>
      </w:rPr>
    </w:pPr>
    <w:r>
      <w:rPr>
        <w:rFonts w:ascii="Comic Sans MS" w:hAnsi="Comic Sans MS"/>
        <w:b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1FB2044D" wp14:editId="655DCD24">
          <wp:simplePos x="0" y="0"/>
          <wp:positionH relativeFrom="column">
            <wp:posOffset>-171450</wp:posOffset>
          </wp:positionH>
          <wp:positionV relativeFrom="page">
            <wp:posOffset>314325</wp:posOffset>
          </wp:positionV>
          <wp:extent cx="2090420" cy="1123950"/>
          <wp:effectExtent l="0" t="0" r="0" b="0"/>
          <wp:wrapTight wrapText="bothSides">
            <wp:wrapPolygon edited="0">
              <wp:start x="394" y="732"/>
              <wp:lineTo x="394" y="20502"/>
              <wp:lineTo x="21259" y="20502"/>
              <wp:lineTo x="21259" y="732"/>
              <wp:lineTo x="394" y="732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gham Constellations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0420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E4DB48" w14:textId="4C80E3E5" w:rsidR="0017074E" w:rsidRDefault="00482B19" w:rsidP="00482B19">
    <w:pPr>
      <w:pStyle w:val="Header"/>
      <w:jc w:val="right"/>
    </w:pPr>
    <w:r>
      <w:rPr>
        <w:rFonts w:ascii="Comic Sans MS" w:hAnsi="Comic Sans MS"/>
        <w:b/>
        <w:sz w:val="28"/>
        <w:szCs w:val="28"/>
      </w:rPr>
      <w:t xml:space="preserve">EGHAM </w:t>
    </w:r>
    <w:bookmarkStart w:id="0" w:name="_GoBack"/>
    <w:bookmarkEnd w:id="0"/>
    <w:r>
      <w:rPr>
        <w:rFonts w:ascii="Comic Sans MS" w:hAnsi="Comic Sans MS"/>
        <w:b/>
        <w:sz w:val="28"/>
        <w:szCs w:val="28"/>
      </w:rPr>
      <w:t>CONSTELLATIONS’ REGISTRATION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31909" w14:textId="77777777" w:rsidR="00482B19" w:rsidRDefault="00482B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8F5"/>
    <w:rsid w:val="00056329"/>
    <w:rsid w:val="0005776F"/>
    <w:rsid w:val="0017074E"/>
    <w:rsid w:val="001C15DB"/>
    <w:rsid w:val="001F798B"/>
    <w:rsid w:val="00250290"/>
    <w:rsid w:val="00296E34"/>
    <w:rsid w:val="004100AB"/>
    <w:rsid w:val="00465EE1"/>
    <w:rsid w:val="00482B19"/>
    <w:rsid w:val="00485BC3"/>
    <w:rsid w:val="004E1746"/>
    <w:rsid w:val="005C72BA"/>
    <w:rsid w:val="005F78F5"/>
    <w:rsid w:val="00700F99"/>
    <w:rsid w:val="00701A99"/>
    <w:rsid w:val="007042E4"/>
    <w:rsid w:val="007178D8"/>
    <w:rsid w:val="00806D08"/>
    <w:rsid w:val="0083738C"/>
    <w:rsid w:val="008D3DAA"/>
    <w:rsid w:val="008E78EC"/>
    <w:rsid w:val="008F093B"/>
    <w:rsid w:val="008F54D3"/>
    <w:rsid w:val="008F596D"/>
    <w:rsid w:val="00906BC7"/>
    <w:rsid w:val="00911C2B"/>
    <w:rsid w:val="00A16A04"/>
    <w:rsid w:val="00A51583"/>
    <w:rsid w:val="00B00E80"/>
    <w:rsid w:val="00B046FD"/>
    <w:rsid w:val="00B70925"/>
    <w:rsid w:val="00BF6208"/>
    <w:rsid w:val="00C305A9"/>
    <w:rsid w:val="00C527BD"/>
    <w:rsid w:val="00CA02B6"/>
    <w:rsid w:val="00D66B5B"/>
    <w:rsid w:val="00E269DF"/>
    <w:rsid w:val="00ED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5490C"/>
  <w15:docId w15:val="{DB7B37D4-2921-4C21-99AC-0E7909F8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620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6208"/>
    <w:rPr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5F7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0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7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70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74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2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AC4B4-1D9C-4CB0-8965-315C11910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</dc:creator>
  <cp:lastModifiedBy>Pauline Carter</cp:lastModifiedBy>
  <cp:revision>4</cp:revision>
  <cp:lastPrinted>2019-02-13T16:48:00Z</cp:lastPrinted>
  <dcterms:created xsi:type="dcterms:W3CDTF">2019-02-13T16:51:00Z</dcterms:created>
  <dcterms:modified xsi:type="dcterms:W3CDTF">2019-02-14T18:46:00Z</dcterms:modified>
</cp:coreProperties>
</file>