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86F6B" w14:textId="5AEF0DC4" w:rsidR="00E36111" w:rsidRPr="00A438C2" w:rsidRDefault="009E0ABD" w:rsidP="00A438C2">
      <w:pPr>
        <w:pStyle w:val="Title"/>
      </w:pPr>
      <w:r>
        <w:t>Minutes</w:t>
      </w:r>
    </w:p>
    <w:p w14:paraId="25D7290D" w14:textId="5353B952" w:rsidR="00831E0C" w:rsidRPr="009E0ABD" w:rsidRDefault="00831E0C" w:rsidP="004A1BCC">
      <w:pPr>
        <w:pStyle w:val="Details"/>
        <w:tabs>
          <w:tab w:val="clear" w:pos="4536"/>
          <w:tab w:val="clear" w:pos="6096"/>
          <w:tab w:val="left" w:pos="4962"/>
          <w:tab w:val="left" w:pos="6379"/>
        </w:tabs>
      </w:pPr>
      <w:r w:rsidRPr="009E0ABD">
        <w:t>Time:</w:t>
      </w:r>
      <w:r w:rsidRPr="009E0ABD">
        <w:tab/>
        <w:t>10:00am</w:t>
      </w:r>
      <w:r w:rsidR="009E0ABD" w:rsidRPr="009E0ABD">
        <w:tab/>
        <w:t xml:space="preserve">Attendees: </w:t>
      </w:r>
      <w:r w:rsidR="009E0ABD" w:rsidRPr="009E0ABD">
        <w:tab/>
        <w:t>Ken Burton</w:t>
      </w:r>
    </w:p>
    <w:p w14:paraId="4A4E8EA5" w14:textId="70FAF378" w:rsidR="00831E0C" w:rsidRPr="00A00A37" w:rsidRDefault="00831E0C" w:rsidP="004A1BCC">
      <w:pPr>
        <w:pStyle w:val="Details"/>
        <w:tabs>
          <w:tab w:val="clear" w:pos="4536"/>
          <w:tab w:val="clear" w:pos="6096"/>
          <w:tab w:val="left" w:pos="4962"/>
          <w:tab w:val="left" w:pos="6379"/>
        </w:tabs>
      </w:pPr>
      <w:r w:rsidRPr="00A00A37">
        <w:t>Date:</w:t>
      </w:r>
      <w:r w:rsidRPr="00A00A37">
        <w:tab/>
        <w:t>29 November 2021</w:t>
      </w:r>
      <w:r w:rsidR="009E0ABD">
        <w:tab/>
      </w:r>
      <w:r w:rsidR="009E0ABD">
        <w:tab/>
        <w:t>Angela Aldis</w:t>
      </w:r>
    </w:p>
    <w:p w14:paraId="42C32F40" w14:textId="665B3827" w:rsidR="00831E0C" w:rsidRPr="00A00A37" w:rsidRDefault="00831E0C" w:rsidP="004A1BCC">
      <w:pPr>
        <w:pStyle w:val="Details"/>
        <w:tabs>
          <w:tab w:val="clear" w:pos="4536"/>
          <w:tab w:val="clear" w:pos="6096"/>
          <w:tab w:val="left" w:pos="4962"/>
          <w:tab w:val="left" w:pos="6379"/>
        </w:tabs>
      </w:pPr>
      <w:r w:rsidRPr="00A00A37">
        <w:t xml:space="preserve">Location: </w:t>
      </w:r>
      <w:r w:rsidRPr="00A00A37">
        <w:tab/>
        <w:t>Y Fron, SY21 0DQ</w:t>
      </w:r>
      <w:r w:rsidR="009E0ABD">
        <w:tab/>
      </w:r>
      <w:r w:rsidR="009E0ABD">
        <w:tab/>
        <w:t>Nick Burton</w:t>
      </w:r>
    </w:p>
    <w:p w14:paraId="18CE74B6" w14:textId="54863038" w:rsidR="00A00A37" w:rsidRPr="00A00A37" w:rsidRDefault="00A00A37" w:rsidP="004A1BCC">
      <w:pPr>
        <w:pStyle w:val="Details"/>
        <w:tabs>
          <w:tab w:val="clear" w:pos="4536"/>
          <w:tab w:val="clear" w:pos="6096"/>
          <w:tab w:val="left" w:pos="4962"/>
          <w:tab w:val="left" w:pos="6379"/>
        </w:tabs>
      </w:pPr>
      <w:r w:rsidRPr="00A00A37">
        <w:t xml:space="preserve">Documents: </w:t>
      </w:r>
      <w:r w:rsidRPr="00A00A37">
        <w:tab/>
        <w:t>Constitution</w:t>
      </w:r>
      <w:r w:rsidR="009E0ABD">
        <w:tab/>
      </w:r>
      <w:r w:rsidR="009E0ABD">
        <w:tab/>
        <w:t>Adrian Bickers</w:t>
      </w:r>
    </w:p>
    <w:p w14:paraId="54F885E3" w14:textId="77777777" w:rsidR="00A438C2" w:rsidRDefault="00A438C2" w:rsidP="00A438C2">
      <w:pPr>
        <w:pStyle w:val="Heading1"/>
      </w:pPr>
      <w:r w:rsidRPr="00A438C2">
        <w:t>Initial meeting of the Friends of Deri Woods</w:t>
      </w:r>
    </w:p>
    <w:p w14:paraId="07325262" w14:textId="49A8BED6" w:rsidR="009107B9" w:rsidRPr="009107B9" w:rsidRDefault="009107B9" w:rsidP="009107B9">
      <w:pPr>
        <w:pStyle w:val="Heading2"/>
        <w:tabs>
          <w:tab w:val="right" w:pos="8304"/>
        </w:tabs>
        <w:spacing w:before="0" w:after="200"/>
        <w:ind w:left="1418"/>
      </w:pPr>
      <w:r>
        <w:t>Item</w:t>
      </w:r>
      <w:r>
        <w:tab/>
        <w:t>action</w:t>
      </w:r>
    </w:p>
    <w:p w14:paraId="5D3534EC" w14:textId="28BC5171" w:rsidR="00A438C2" w:rsidRPr="00A00A37" w:rsidRDefault="00A438C2" w:rsidP="009107B9">
      <w:pPr>
        <w:pStyle w:val="ListParagraph"/>
      </w:pPr>
      <w:r w:rsidRPr="00A00A37">
        <w:t>1</w:t>
      </w:r>
      <w:r w:rsidRPr="00A00A37">
        <w:tab/>
      </w:r>
      <w:r w:rsidR="00A00A37" w:rsidRPr="00A00A37">
        <w:t>Apologies for absence</w:t>
      </w:r>
      <w:r w:rsidR="009E0ABD">
        <w:t xml:space="preserve"> received from Sonia Harmer</w:t>
      </w:r>
      <w:r w:rsidR="00391686">
        <w:t>.</w:t>
      </w:r>
    </w:p>
    <w:p w14:paraId="73AFD2F3" w14:textId="424015D1" w:rsidR="009E0ABD" w:rsidRPr="00A00A37" w:rsidRDefault="00A438C2" w:rsidP="009107B9">
      <w:pPr>
        <w:pStyle w:val="ListParagraph"/>
      </w:pPr>
      <w:r w:rsidRPr="00A00A37">
        <w:t>2</w:t>
      </w:r>
      <w:r w:rsidRPr="00A00A37">
        <w:tab/>
      </w:r>
      <w:r w:rsidR="00A00A37" w:rsidRPr="00A00A37">
        <w:t>Election of F</w:t>
      </w:r>
      <w:r w:rsidR="00874A1C">
        <w:t>o</w:t>
      </w:r>
      <w:r w:rsidR="00A00A37" w:rsidRPr="00A00A37">
        <w:t>DW Committee members</w:t>
      </w:r>
      <w:r w:rsidR="004A1BCC">
        <w:t xml:space="preserve"> were made as follows</w:t>
      </w:r>
      <w:r w:rsidR="00A00A37" w:rsidRPr="00A00A37">
        <w:t xml:space="preserve">: </w:t>
      </w:r>
      <w:r w:rsidR="00A00A37" w:rsidRPr="00A00A37">
        <w:br/>
        <w:t>Chair</w:t>
      </w:r>
      <w:r w:rsidR="009E0ABD">
        <w:t>: Nick Burton</w:t>
      </w:r>
      <w:r w:rsidR="00A00A37" w:rsidRPr="00A00A37">
        <w:br/>
        <w:t>Secretary</w:t>
      </w:r>
      <w:r w:rsidR="009E0ABD">
        <w:t>: Adrian Bickers</w:t>
      </w:r>
      <w:r w:rsidR="00A00A37" w:rsidRPr="00A00A37">
        <w:br/>
        <w:t>Quatermaster</w:t>
      </w:r>
      <w:r w:rsidR="009E0ABD">
        <w:t>: Ken Burton</w:t>
      </w:r>
      <w:r w:rsidR="00A00A37" w:rsidRPr="00A00A37">
        <w:br/>
      </w:r>
      <w:r w:rsidR="009E0ABD">
        <w:t>Committee member: Angela Aldis</w:t>
      </w:r>
      <w:r w:rsidR="009E0ABD">
        <w:br/>
        <w:t>Committee member: Sonia Harmer (confirmed by email)</w:t>
      </w:r>
    </w:p>
    <w:p w14:paraId="5DAFD214" w14:textId="33EE5889" w:rsidR="00A00A37" w:rsidRPr="009107B9" w:rsidRDefault="00A00A37" w:rsidP="009107B9">
      <w:pPr>
        <w:pStyle w:val="ListParagraph"/>
      </w:pPr>
      <w:r w:rsidRPr="00A00A37">
        <w:t>3</w:t>
      </w:r>
      <w:r w:rsidRPr="00A00A37">
        <w:tab/>
      </w:r>
      <w:r w:rsidRPr="009107B9">
        <w:t>Discuss and sign constitution</w:t>
      </w:r>
      <w:r w:rsidR="009E0ABD" w:rsidRPr="009107B9">
        <w:t>.</w:t>
      </w:r>
      <w:r w:rsidR="009E0ABD" w:rsidRPr="009107B9">
        <w:br/>
        <w:t>It was agreed that Nick, as Chair, would sign the constitution on the group</w:t>
      </w:r>
      <w:r w:rsidR="00391686">
        <w:t>’</w:t>
      </w:r>
      <w:r w:rsidR="009E0ABD" w:rsidRPr="009107B9">
        <w:t>s be</w:t>
      </w:r>
      <w:bookmarkStart w:id="0" w:name="_GoBack"/>
      <w:bookmarkEnd w:id="0"/>
      <w:r w:rsidR="009E0ABD" w:rsidRPr="009107B9">
        <w:t>half and return it to MWT.</w:t>
      </w:r>
      <w:r w:rsidR="009E0ABD" w:rsidRPr="009107B9">
        <w:tab/>
      </w:r>
      <w:r w:rsidR="009E0ABD" w:rsidRPr="009107B9">
        <w:rPr>
          <w:b/>
        </w:rPr>
        <w:t>Nick</w:t>
      </w:r>
      <w:r w:rsidR="004A1BCC" w:rsidRPr="009107B9">
        <w:br/>
        <w:t>Obtain copies of, or links to, the MWT articles of association, policy documents and forms detailed in the constitution.</w:t>
      </w:r>
      <w:r w:rsidR="004A1BCC" w:rsidRPr="009107B9">
        <w:tab/>
      </w:r>
      <w:r w:rsidR="004A1BCC" w:rsidRPr="009107B9">
        <w:br/>
        <w:t xml:space="preserve"> </w:t>
      </w:r>
      <w:r w:rsidR="004A1BCC" w:rsidRPr="009107B9">
        <w:tab/>
      </w:r>
      <w:r w:rsidR="004A1BCC" w:rsidRPr="009107B9">
        <w:rPr>
          <w:b/>
        </w:rPr>
        <w:t>Nick</w:t>
      </w:r>
      <w:r w:rsidR="004A1BCC" w:rsidRPr="009107B9">
        <w:br/>
        <w:t>Identify process for filing FoDW minutes with MWT.</w:t>
      </w:r>
      <w:r w:rsidR="004A1BCC" w:rsidRPr="009107B9">
        <w:tab/>
      </w:r>
      <w:r w:rsidR="004A1BCC" w:rsidRPr="009107B9">
        <w:rPr>
          <w:b/>
        </w:rPr>
        <w:t>Nick</w:t>
      </w:r>
      <w:r w:rsidR="004A1BCC" w:rsidRPr="009107B9">
        <w:br/>
        <w:t xml:space="preserve">Create initial tools inventory. </w:t>
      </w:r>
      <w:r w:rsidR="004A1BCC" w:rsidRPr="009107B9">
        <w:tab/>
      </w:r>
      <w:r w:rsidR="004A1BCC" w:rsidRPr="009107B9">
        <w:rPr>
          <w:b/>
        </w:rPr>
        <w:t>Ken</w:t>
      </w:r>
    </w:p>
    <w:p w14:paraId="6AA6D527" w14:textId="788B0484" w:rsidR="00AC33C6" w:rsidRDefault="00AC33C6" w:rsidP="009107B9">
      <w:pPr>
        <w:pStyle w:val="ListParagraph"/>
      </w:pPr>
      <w:r>
        <w:t>4</w:t>
      </w:r>
      <w:r>
        <w:tab/>
      </w:r>
      <w:r w:rsidR="009107B9">
        <w:t>It was agreed that the</w:t>
      </w:r>
      <w:r>
        <w:t xml:space="preserve"> date of first full meeting</w:t>
      </w:r>
      <w:r w:rsidR="009107B9">
        <w:t xml:space="preserve"> would be set once the results of actions from this meeting were known.</w:t>
      </w:r>
      <w:r w:rsidR="009107B9">
        <w:br/>
        <w:t>Representatives from MWT and LTC to be invited to the meeting.</w:t>
      </w:r>
      <w:r w:rsidR="00773D58">
        <w:br/>
      </w:r>
      <w:r w:rsidR="00773D58">
        <w:tab/>
      </w:r>
      <w:r w:rsidR="00773D58" w:rsidRPr="00773D58">
        <w:rPr>
          <w:b/>
        </w:rPr>
        <w:t>Adrian</w:t>
      </w:r>
      <w:r w:rsidR="00773D58">
        <w:br/>
        <w:t>Confirm MWT representative.</w:t>
      </w:r>
      <w:r w:rsidR="00773D58">
        <w:tab/>
      </w:r>
      <w:r w:rsidR="00773D58">
        <w:rPr>
          <w:b/>
        </w:rPr>
        <w:t>Nick</w:t>
      </w:r>
      <w:r w:rsidR="00773D58">
        <w:rPr>
          <w:b/>
        </w:rPr>
        <w:br/>
      </w:r>
      <w:r w:rsidR="00773D58" w:rsidRPr="00773D58">
        <w:t xml:space="preserve">It was confirmed that there would be </w:t>
      </w:r>
      <w:r w:rsidR="00773D58">
        <w:t xml:space="preserve">a minimum of </w:t>
      </w:r>
      <w:r w:rsidR="00773D58" w:rsidRPr="00773D58">
        <w:t xml:space="preserve">two </w:t>
      </w:r>
      <w:r w:rsidR="00773D58">
        <w:t>committee</w:t>
      </w:r>
      <w:r w:rsidR="00773D58" w:rsidRPr="00773D58">
        <w:t xml:space="preserve"> meetings per year plus the AGM.</w:t>
      </w:r>
      <w:r w:rsidR="00773D58">
        <w:t xml:space="preserve"> The AGM and one of the committee meeting could be held consecutively.</w:t>
      </w:r>
      <w:r w:rsidR="009107B9" w:rsidRPr="00773D58">
        <w:br/>
      </w:r>
      <w:r w:rsidR="009107B9">
        <w:t xml:space="preserve"> </w:t>
      </w:r>
      <w:r w:rsidR="009107B9">
        <w:tab/>
      </w:r>
    </w:p>
    <w:p w14:paraId="0B599BB4" w14:textId="50FA2DCF" w:rsidR="00AC33C6" w:rsidRPr="00A00A37" w:rsidRDefault="00AC33C6" w:rsidP="009107B9">
      <w:pPr>
        <w:pStyle w:val="ListParagraph"/>
      </w:pPr>
      <w:r>
        <w:t>5</w:t>
      </w:r>
      <w:r>
        <w:tab/>
      </w:r>
      <w:r w:rsidR="00391686">
        <w:t>There was no other business.</w:t>
      </w:r>
    </w:p>
    <w:p w14:paraId="68564CEA" w14:textId="77777777" w:rsidR="00A438C2" w:rsidRPr="00A438C2" w:rsidRDefault="00A438C2" w:rsidP="00A438C2"/>
    <w:sectPr w:rsidR="00A438C2" w:rsidRPr="00A438C2" w:rsidSect="007434D6">
      <w:headerReference w:type="default" r:id="rId7"/>
      <w:footerReference w:type="default" r:id="rId8"/>
      <w:pgSz w:w="11904" w:h="16838"/>
      <w:pgMar w:top="156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80A9E9" w14:textId="77777777" w:rsidR="00773D58" w:rsidRDefault="00773D58" w:rsidP="00A438C2">
      <w:r>
        <w:separator/>
      </w:r>
    </w:p>
  </w:endnote>
  <w:endnote w:type="continuationSeparator" w:id="0">
    <w:p w14:paraId="2AB7F59F" w14:textId="77777777" w:rsidR="00773D58" w:rsidRDefault="00773D58" w:rsidP="00A43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BBF1D" w14:textId="259E818E" w:rsidR="00773D58" w:rsidRPr="00ED25F5" w:rsidRDefault="00773D58" w:rsidP="001B2EFF">
    <w:pPr>
      <w:pStyle w:val="Footer"/>
      <w:tabs>
        <w:tab w:val="clear" w:pos="8640"/>
        <w:tab w:val="right" w:pos="8222"/>
      </w:tabs>
      <w:rPr>
        <w:color w:val="808080" w:themeColor="background1" w:themeShade="80"/>
        <w:sz w:val="20"/>
        <w:szCs w:val="20"/>
      </w:rPr>
    </w:pP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 xml:space="preserve">Printed 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begin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instrText xml:space="preserve"> PRINTDATE </w:instrTex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separate"/>
    </w:r>
    <w:r>
      <w:rPr>
        <w:rFonts w:ascii="Times New Roman" w:hAnsi="Times New Roman" w:cs="Times New Roman"/>
        <w:noProof/>
        <w:color w:val="808080" w:themeColor="background1" w:themeShade="80"/>
        <w:sz w:val="20"/>
        <w:szCs w:val="20"/>
        <w:lang w:val="en-US"/>
      </w:rPr>
      <w:t>29/11/2021 09:10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end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ab/>
      <w:t>https://e-voice.org.uk/deriwoodsvolunteers/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ab/>
      <w:t xml:space="preserve">Page 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begin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instrText xml:space="preserve"> PAGE </w:instrTex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separate"/>
    </w:r>
    <w:r w:rsidR="00391686">
      <w:rPr>
        <w:rFonts w:ascii="Times New Roman" w:hAnsi="Times New Roman" w:cs="Times New Roman"/>
        <w:noProof/>
        <w:color w:val="808080" w:themeColor="background1" w:themeShade="80"/>
        <w:sz w:val="20"/>
        <w:szCs w:val="20"/>
        <w:lang w:val="en-US"/>
      </w:rPr>
      <w:t>1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end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t xml:space="preserve"> of 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begin"/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instrText xml:space="preserve"> NUMPAGES </w:instrTex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separate"/>
    </w:r>
    <w:r w:rsidR="00391686">
      <w:rPr>
        <w:rFonts w:ascii="Times New Roman" w:hAnsi="Times New Roman" w:cs="Times New Roman"/>
        <w:noProof/>
        <w:color w:val="808080" w:themeColor="background1" w:themeShade="80"/>
        <w:sz w:val="20"/>
        <w:szCs w:val="20"/>
        <w:lang w:val="en-US"/>
      </w:rPr>
      <w:t>1</w:t>
    </w:r>
    <w:r w:rsidRPr="00ED25F5">
      <w:rPr>
        <w:rFonts w:ascii="Times New Roman" w:hAnsi="Times New Roman" w:cs="Times New Roman"/>
        <w:color w:val="808080" w:themeColor="background1" w:themeShade="80"/>
        <w:sz w:val="20"/>
        <w:szCs w:val="20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D19755" w14:textId="77777777" w:rsidR="00773D58" w:rsidRDefault="00773D58" w:rsidP="00A438C2">
      <w:r>
        <w:separator/>
      </w:r>
    </w:p>
  </w:footnote>
  <w:footnote w:type="continuationSeparator" w:id="0">
    <w:p w14:paraId="614FA232" w14:textId="77777777" w:rsidR="00773D58" w:rsidRDefault="00773D58" w:rsidP="00A438C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46954" w14:textId="542A3E16" w:rsidR="00773D58" w:rsidRPr="00ED25F5" w:rsidRDefault="00773D58" w:rsidP="001B2EFF">
    <w:pPr>
      <w:pStyle w:val="Header"/>
      <w:tabs>
        <w:tab w:val="clear" w:pos="8640"/>
        <w:tab w:val="right" w:pos="8222"/>
      </w:tabs>
      <w:rPr>
        <w:color w:val="808080" w:themeColor="background1" w:themeShade="80"/>
        <w:sz w:val="20"/>
        <w:szCs w:val="20"/>
      </w:rPr>
    </w:pPr>
    <w:r w:rsidRPr="00ED25F5">
      <w:rPr>
        <w:color w:val="808080" w:themeColor="background1" w:themeShade="80"/>
        <w:sz w:val="20"/>
        <w:szCs w:val="20"/>
      </w:rPr>
      <w:t xml:space="preserve">Friends of Deri Woods </w:t>
    </w:r>
    <w:r w:rsidRPr="00ED25F5">
      <w:rPr>
        <w:color w:val="808080" w:themeColor="background1" w:themeShade="80"/>
        <w:sz w:val="20"/>
        <w:szCs w:val="20"/>
      </w:rPr>
      <w:tab/>
    </w:r>
    <w:r w:rsidRPr="00ED25F5">
      <w:rPr>
        <w:color w:val="808080" w:themeColor="background1" w:themeShade="80"/>
        <w:sz w:val="20"/>
        <w:szCs w:val="20"/>
      </w:rPr>
      <w:tab/>
      <w:t xml:space="preserve">Meeting </w:t>
    </w:r>
    <w:r>
      <w:rPr>
        <w:color w:val="808080" w:themeColor="background1" w:themeShade="80"/>
        <w:sz w:val="20"/>
        <w:szCs w:val="20"/>
      </w:rPr>
      <w:t>minutes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E0C"/>
    <w:rsid w:val="000643AF"/>
    <w:rsid w:val="001B2EFF"/>
    <w:rsid w:val="00391686"/>
    <w:rsid w:val="004A1BCC"/>
    <w:rsid w:val="005826DF"/>
    <w:rsid w:val="00655D57"/>
    <w:rsid w:val="007434D6"/>
    <w:rsid w:val="00773D58"/>
    <w:rsid w:val="00831E0C"/>
    <w:rsid w:val="00851D05"/>
    <w:rsid w:val="00874A1C"/>
    <w:rsid w:val="009107B9"/>
    <w:rsid w:val="009E0ABD"/>
    <w:rsid w:val="00A00A37"/>
    <w:rsid w:val="00A438C2"/>
    <w:rsid w:val="00AC33C6"/>
    <w:rsid w:val="00E36111"/>
    <w:rsid w:val="00ED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7B6D6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C2"/>
    <w:pPr>
      <w:keepNext/>
      <w:keepLines/>
      <w:pBdr>
        <w:top w:val="single" w:sz="4" w:space="12" w:color="4F81BD" w:themeColor="accent1"/>
      </w:pBdr>
      <w:spacing w:before="480" w:after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07B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38C2"/>
    <w:pPr>
      <w:pBdr>
        <w:top w:val="single" w:sz="18" w:space="4" w:color="4F81BD" w:themeColor="accent1"/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38C2"/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38C2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customStyle="1" w:styleId="Details">
    <w:name w:val="Details"/>
    <w:basedOn w:val="Normal"/>
    <w:qFormat/>
    <w:rsid w:val="009E0ABD"/>
    <w:pPr>
      <w:tabs>
        <w:tab w:val="left" w:pos="4536"/>
        <w:tab w:val="left" w:pos="6096"/>
      </w:tabs>
      <w:spacing w:after="160"/>
      <w:ind w:left="1418" w:hanging="1418"/>
    </w:pPr>
  </w:style>
  <w:style w:type="paragraph" w:styleId="ListParagraph">
    <w:name w:val="List Paragraph"/>
    <w:basedOn w:val="Normal"/>
    <w:uiPriority w:val="34"/>
    <w:qFormat/>
    <w:rsid w:val="009107B9"/>
    <w:pPr>
      <w:tabs>
        <w:tab w:val="left" w:pos="1418"/>
        <w:tab w:val="right" w:pos="8304"/>
      </w:tabs>
      <w:spacing w:after="240"/>
      <w:ind w:left="1418" w:hanging="851"/>
    </w:pPr>
  </w:style>
  <w:style w:type="paragraph" w:styleId="Header">
    <w:name w:val="header"/>
    <w:basedOn w:val="Normal"/>
    <w:link w:val="Head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38C2"/>
  </w:style>
  <w:style w:type="paragraph" w:styleId="Footer">
    <w:name w:val="footer"/>
    <w:basedOn w:val="Normal"/>
    <w:link w:val="Foot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8C2"/>
  </w:style>
  <w:style w:type="character" w:customStyle="1" w:styleId="Heading2Char">
    <w:name w:val="Heading 2 Char"/>
    <w:basedOn w:val="DefaultParagraphFont"/>
    <w:link w:val="Heading2"/>
    <w:uiPriority w:val="9"/>
    <w:rsid w:val="009107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8C2"/>
    <w:pPr>
      <w:keepNext/>
      <w:keepLines/>
      <w:pBdr>
        <w:top w:val="single" w:sz="4" w:space="12" w:color="4F81BD" w:themeColor="accent1"/>
      </w:pBdr>
      <w:spacing w:before="480" w:after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07B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38C2"/>
    <w:pPr>
      <w:pBdr>
        <w:top w:val="single" w:sz="18" w:space="4" w:color="4F81BD" w:themeColor="accent1"/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438C2"/>
    <w:rPr>
      <w:rFonts w:asciiTheme="majorHAnsi" w:eastAsiaTheme="majorEastAsia" w:hAnsiTheme="majorHAnsi" w:cstheme="majorBidi"/>
      <w:color w:val="365F91" w:themeColor="accent1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438C2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32"/>
    </w:rPr>
  </w:style>
  <w:style w:type="paragraph" w:customStyle="1" w:styleId="Details">
    <w:name w:val="Details"/>
    <w:basedOn w:val="Normal"/>
    <w:qFormat/>
    <w:rsid w:val="009E0ABD"/>
    <w:pPr>
      <w:tabs>
        <w:tab w:val="left" w:pos="4536"/>
        <w:tab w:val="left" w:pos="6096"/>
      </w:tabs>
      <w:spacing w:after="160"/>
      <w:ind w:left="1418" w:hanging="1418"/>
    </w:pPr>
  </w:style>
  <w:style w:type="paragraph" w:styleId="ListParagraph">
    <w:name w:val="List Paragraph"/>
    <w:basedOn w:val="Normal"/>
    <w:uiPriority w:val="34"/>
    <w:qFormat/>
    <w:rsid w:val="009107B9"/>
    <w:pPr>
      <w:tabs>
        <w:tab w:val="left" w:pos="1418"/>
        <w:tab w:val="right" w:pos="8304"/>
      </w:tabs>
      <w:spacing w:after="240"/>
      <w:ind w:left="1418" w:hanging="851"/>
    </w:pPr>
  </w:style>
  <w:style w:type="paragraph" w:styleId="Header">
    <w:name w:val="header"/>
    <w:basedOn w:val="Normal"/>
    <w:link w:val="Head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38C2"/>
  </w:style>
  <w:style w:type="paragraph" w:styleId="Footer">
    <w:name w:val="footer"/>
    <w:basedOn w:val="Normal"/>
    <w:link w:val="FooterChar"/>
    <w:uiPriority w:val="99"/>
    <w:unhideWhenUsed/>
    <w:rsid w:val="00A438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38C2"/>
  </w:style>
  <w:style w:type="character" w:customStyle="1" w:styleId="Heading2Char">
    <w:name w:val="Heading 2 Char"/>
    <w:basedOn w:val="DefaultParagraphFont"/>
    <w:link w:val="Heading2"/>
    <w:uiPriority w:val="9"/>
    <w:rsid w:val="009107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191</Words>
  <Characters>1090</Characters>
  <Application>Microsoft Macintosh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Bickers</dc:creator>
  <cp:keywords/>
  <dc:description/>
  <cp:lastModifiedBy>Adrian Bickers</cp:lastModifiedBy>
  <cp:revision>4</cp:revision>
  <cp:lastPrinted>2021-11-29T09:10:00Z</cp:lastPrinted>
  <dcterms:created xsi:type="dcterms:W3CDTF">2021-11-29T19:14:00Z</dcterms:created>
  <dcterms:modified xsi:type="dcterms:W3CDTF">2021-11-29T19:46:00Z</dcterms:modified>
</cp:coreProperties>
</file>