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F86F6B" w14:textId="5A603D68" w:rsidR="00E36111" w:rsidRPr="00A438C2" w:rsidRDefault="00831E0C" w:rsidP="00A438C2">
      <w:pPr>
        <w:pStyle w:val="Title"/>
      </w:pPr>
      <w:r w:rsidRPr="00A438C2">
        <w:t>Agenda</w:t>
      </w:r>
    </w:p>
    <w:p w14:paraId="25D7290D" w14:textId="4F023F3F" w:rsidR="00831E0C" w:rsidRPr="00A00A37" w:rsidRDefault="00067C91" w:rsidP="00A00A37">
      <w:pPr>
        <w:pStyle w:val="Details"/>
      </w:pPr>
      <w:r>
        <w:t>Time</w:t>
      </w:r>
      <w:r w:rsidR="00831E0C" w:rsidRPr="00A00A37">
        <w:tab/>
      </w:r>
      <w:r w:rsidR="00D60857">
        <w:t>18</w:t>
      </w:r>
      <w:r w:rsidR="001E71F0">
        <w:t>:</w:t>
      </w:r>
      <w:r w:rsidR="00D60857">
        <w:t>3</w:t>
      </w:r>
      <w:r w:rsidR="001E71F0">
        <w:t xml:space="preserve">0 – </w:t>
      </w:r>
      <w:r w:rsidR="00D60857">
        <w:t>19</w:t>
      </w:r>
      <w:r w:rsidR="001E71F0">
        <w:t>:</w:t>
      </w:r>
      <w:r w:rsidR="00D60857">
        <w:t>3</w:t>
      </w:r>
      <w:r w:rsidR="001E71F0">
        <w:t>0</w:t>
      </w:r>
    </w:p>
    <w:p w14:paraId="4A4E8EA5" w14:textId="75D42F99" w:rsidR="00831E0C" w:rsidRPr="00A00A37" w:rsidRDefault="00067C91" w:rsidP="00A00A37">
      <w:pPr>
        <w:pStyle w:val="Details"/>
      </w:pPr>
      <w:r>
        <w:t>Date</w:t>
      </w:r>
      <w:r w:rsidR="00831E0C" w:rsidRPr="00A00A37">
        <w:tab/>
      </w:r>
      <w:r w:rsidR="00D60857">
        <w:t>28 June 2024</w:t>
      </w:r>
    </w:p>
    <w:p w14:paraId="42C32F40" w14:textId="06E2FA15" w:rsidR="00831E0C" w:rsidRDefault="00067C91" w:rsidP="00A00A37">
      <w:pPr>
        <w:pStyle w:val="Details"/>
      </w:pPr>
      <w:r>
        <w:t>Location</w:t>
      </w:r>
      <w:r w:rsidR="00831E0C" w:rsidRPr="00A00A37">
        <w:t xml:space="preserve"> </w:t>
      </w:r>
      <w:r w:rsidR="00831E0C" w:rsidRPr="00A00A37">
        <w:tab/>
      </w:r>
      <w:r w:rsidR="00D60857">
        <w:t>Deri Woods Pump House</w:t>
      </w:r>
    </w:p>
    <w:p w14:paraId="0844CEE3" w14:textId="2653E25B" w:rsidR="001E71F0" w:rsidRPr="00A00A37" w:rsidRDefault="00067C91" w:rsidP="00A00A37">
      <w:pPr>
        <w:pStyle w:val="Details"/>
      </w:pPr>
      <w:r>
        <w:t>Invitees</w:t>
      </w:r>
      <w:r w:rsidR="001E71F0">
        <w:tab/>
      </w:r>
      <w:r w:rsidR="00A32B9E">
        <w:t xml:space="preserve">Rob Astley, </w:t>
      </w:r>
      <w:r w:rsidR="00A32B9E" w:rsidRPr="00FB43ED">
        <w:t xml:space="preserve">Adrian Bickers, Ken Burton, Nick Burton, </w:t>
      </w:r>
      <w:r w:rsidR="00A32B9E">
        <w:t>Becky Davies,</w:t>
      </w:r>
      <w:r w:rsidR="00A32B9E">
        <w:br/>
      </w:r>
      <w:r w:rsidR="00A32B9E" w:rsidRPr="00FB43ED">
        <w:t xml:space="preserve">Sonia </w:t>
      </w:r>
      <w:r w:rsidR="00D60857">
        <w:t>Gibson-</w:t>
      </w:r>
      <w:r w:rsidR="00A32B9E" w:rsidRPr="00FB43ED">
        <w:t>Harmer, Jim Inkster, Ceri Jones</w:t>
      </w:r>
      <w:r w:rsidR="00D60857">
        <w:t xml:space="preserve"> (Lottie Glover)</w:t>
      </w:r>
      <w:r w:rsidR="00A32B9E" w:rsidRPr="00FB43ED">
        <w:t xml:space="preserve">, </w:t>
      </w:r>
      <w:r w:rsidR="00D60857">
        <w:t xml:space="preserve">Rebecca Still, Rob Still, </w:t>
      </w:r>
      <w:r w:rsidR="00A32B9E" w:rsidRPr="00FB43ED">
        <w:t>Sam Webster.</w:t>
      </w:r>
    </w:p>
    <w:p w14:paraId="18CE74B6" w14:textId="086EA3AA" w:rsidR="00A00A37" w:rsidRPr="00A00A37" w:rsidRDefault="00067C91" w:rsidP="00A00A37">
      <w:pPr>
        <w:pStyle w:val="Details"/>
      </w:pPr>
      <w:r>
        <w:t>Documents</w:t>
      </w:r>
      <w:r w:rsidR="00A00A37" w:rsidRPr="00A00A37">
        <w:t xml:space="preserve"> </w:t>
      </w:r>
      <w:r w:rsidR="00A00A37" w:rsidRPr="00A00A37">
        <w:tab/>
      </w:r>
      <w:r w:rsidR="00D60857">
        <w:t>None</w:t>
      </w:r>
    </w:p>
    <w:p w14:paraId="54F885E3" w14:textId="5F277873" w:rsidR="00A438C2" w:rsidRPr="00A438C2" w:rsidRDefault="00A438C2" w:rsidP="00184B18">
      <w:pPr>
        <w:pStyle w:val="Heading1"/>
        <w:spacing w:after="360"/>
      </w:pPr>
      <w:r w:rsidRPr="00A438C2">
        <w:t>Friends of Deri Woods</w:t>
      </w:r>
      <w:r w:rsidR="001E71F0">
        <w:t xml:space="preserve"> committee meeting</w:t>
      </w:r>
    </w:p>
    <w:p w14:paraId="422BACAE" w14:textId="19386587" w:rsidR="00400D2C" w:rsidRDefault="00A00A37" w:rsidP="00184B18">
      <w:pPr>
        <w:pStyle w:val="ListParagraph"/>
        <w:numPr>
          <w:ilvl w:val="0"/>
          <w:numId w:val="2"/>
        </w:numPr>
        <w:spacing w:after="220"/>
        <w:ind w:left="1429" w:right="1134" w:hanging="862"/>
      </w:pPr>
      <w:r w:rsidRPr="00A00A37">
        <w:t>Apologies for absence</w:t>
      </w:r>
    </w:p>
    <w:p w14:paraId="2C9698C1" w14:textId="239BAFEE" w:rsidR="00400D2C" w:rsidRPr="00A00A37" w:rsidRDefault="00400D2C" w:rsidP="00184B18">
      <w:pPr>
        <w:pStyle w:val="ListParagraph"/>
        <w:numPr>
          <w:ilvl w:val="0"/>
          <w:numId w:val="2"/>
        </w:numPr>
        <w:spacing w:after="220"/>
        <w:ind w:left="1429" w:right="1134" w:hanging="862"/>
      </w:pPr>
      <w:r>
        <w:t>Welcome from the Chair and introductions</w:t>
      </w:r>
    </w:p>
    <w:p w14:paraId="24622D1A" w14:textId="081B3C65" w:rsidR="002B4D6D" w:rsidRPr="0085518D" w:rsidRDefault="0085518D" w:rsidP="00184B18">
      <w:pPr>
        <w:pStyle w:val="ListParagraph"/>
        <w:numPr>
          <w:ilvl w:val="0"/>
          <w:numId w:val="2"/>
        </w:numPr>
        <w:tabs>
          <w:tab w:val="right" w:pos="8304"/>
        </w:tabs>
        <w:spacing w:after="220"/>
        <w:ind w:left="1429" w:right="1134" w:hanging="862"/>
      </w:pPr>
      <w:r w:rsidRPr="0085518D">
        <w:t>Outstanding a</w:t>
      </w:r>
      <w:r w:rsidR="001E71F0" w:rsidRPr="0085518D">
        <w:t xml:space="preserve">ctions </w:t>
      </w:r>
      <w:r w:rsidR="009045BF">
        <w:t xml:space="preserve">and matters arising </w:t>
      </w:r>
      <w:r w:rsidR="001E71F0" w:rsidRPr="0085518D">
        <w:t xml:space="preserve">from </w:t>
      </w:r>
      <w:r w:rsidR="009045BF">
        <w:br/>
      </w:r>
      <w:r w:rsidR="001E71F0" w:rsidRPr="0085518D">
        <w:t>previous meeting</w:t>
      </w:r>
      <w:r w:rsidR="001E71F0" w:rsidRPr="0085518D">
        <w:br/>
      </w:r>
      <w:r w:rsidR="009B19D1" w:rsidRPr="0085518D">
        <w:t>(3</w:t>
      </w:r>
      <w:r w:rsidR="00067C91" w:rsidRPr="0085518D">
        <w:t xml:space="preserve">) </w:t>
      </w:r>
      <w:r w:rsidR="009045BF">
        <w:t>C</w:t>
      </w:r>
      <w:r>
        <w:t>ar park</w:t>
      </w:r>
      <w:r w:rsidR="009045BF">
        <w:br/>
        <w:t>(3) Leaf blower</w:t>
      </w:r>
      <w:r w:rsidR="00067C91" w:rsidRPr="0085518D">
        <w:tab/>
      </w:r>
      <w:r w:rsidR="001E71F0" w:rsidRPr="0085518D">
        <w:br/>
      </w:r>
      <w:r w:rsidR="009B19D1" w:rsidRPr="0085518D">
        <w:t>(</w:t>
      </w:r>
      <w:r w:rsidR="009045BF">
        <w:t>4b</w:t>
      </w:r>
      <w:r w:rsidR="00067C91" w:rsidRPr="0085518D">
        <w:t xml:space="preserve">) </w:t>
      </w:r>
      <w:r w:rsidR="009045BF">
        <w:t>Tree thinning (it was postponed)</w:t>
      </w:r>
      <w:r w:rsidR="009045BF">
        <w:br/>
        <w:t>(4c/d) Washed out path/drainage</w:t>
      </w:r>
      <w:r w:rsidR="009045BF">
        <w:br/>
        <w:t>(5a) Tree safety</w:t>
      </w:r>
      <w:r w:rsidR="00067C91" w:rsidRPr="0085518D">
        <w:tab/>
      </w:r>
    </w:p>
    <w:p w14:paraId="08C706E4" w14:textId="77777777" w:rsidR="00A954CD" w:rsidRDefault="00A954CD" w:rsidP="00184B18">
      <w:pPr>
        <w:pStyle w:val="ListParagraph"/>
        <w:numPr>
          <w:ilvl w:val="0"/>
          <w:numId w:val="2"/>
        </w:numPr>
        <w:spacing w:after="220"/>
      </w:pPr>
      <w:r>
        <w:t>Update from the Chair</w:t>
      </w:r>
    </w:p>
    <w:p w14:paraId="3CF8C526" w14:textId="56601DD6" w:rsidR="00872814" w:rsidRDefault="009045BF" w:rsidP="00184B18">
      <w:pPr>
        <w:pStyle w:val="ListParagraph"/>
        <w:numPr>
          <w:ilvl w:val="0"/>
          <w:numId w:val="2"/>
        </w:numPr>
        <w:spacing w:after="220"/>
      </w:pPr>
      <w:r>
        <w:t>First Aid training</w:t>
      </w:r>
    </w:p>
    <w:p w14:paraId="1E64E29C" w14:textId="1F563EB6" w:rsidR="00536520" w:rsidRDefault="00536520" w:rsidP="00184B18">
      <w:pPr>
        <w:pStyle w:val="ListParagraph"/>
        <w:numPr>
          <w:ilvl w:val="0"/>
          <w:numId w:val="2"/>
        </w:numPr>
        <w:spacing w:after="220"/>
      </w:pPr>
      <w:r>
        <w:t>Stone for paths</w:t>
      </w:r>
    </w:p>
    <w:p w14:paraId="0C2B1892" w14:textId="6C5A4851" w:rsidR="009045BF" w:rsidRDefault="009045BF" w:rsidP="00184B18">
      <w:pPr>
        <w:pStyle w:val="ListParagraph"/>
        <w:numPr>
          <w:ilvl w:val="0"/>
          <w:numId w:val="2"/>
        </w:numPr>
        <w:spacing w:after="220"/>
      </w:pPr>
      <w:r>
        <w:t>Preliminary bird box report</w:t>
      </w:r>
    </w:p>
    <w:p w14:paraId="6AA6D527" w14:textId="51E77201" w:rsidR="00AC33C6" w:rsidRDefault="001C1B84" w:rsidP="00184B18">
      <w:pPr>
        <w:pStyle w:val="ListParagraph"/>
        <w:numPr>
          <w:ilvl w:val="0"/>
          <w:numId w:val="2"/>
        </w:numPr>
        <w:spacing w:after="220"/>
        <w:ind w:left="1429" w:right="1134" w:hanging="862"/>
      </w:pPr>
      <w:r>
        <w:t xml:space="preserve">Any other business </w:t>
      </w:r>
    </w:p>
    <w:p w14:paraId="6FAA437F" w14:textId="42E8E5AD" w:rsidR="00872814" w:rsidRPr="00872814" w:rsidRDefault="001C1B84" w:rsidP="00872814">
      <w:pPr>
        <w:pStyle w:val="ListParagraph"/>
        <w:numPr>
          <w:ilvl w:val="0"/>
          <w:numId w:val="2"/>
        </w:numPr>
        <w:spacing w:after="220"/>
        <w:ind w:left="1429" w:right="1134" w:hanging="862"/>
      </w:pPr>
      <w:r>
        <w:t>Date of next meeting</w:t>
      </w:r>
      <w:bookmarkStart w:id="0" w:name="_GoBack"/>
      <w:bookmarkEnd w:id="0"/>
    </w:p>
    <w:sectPr w:rsidR="00872814" w:rsidRPr="00872814" w:rsidSect="00626256">
      <w:headerReference w:type="default" r:id="rId8"/>
      <w:footerReference w:type="default" r:id="rId9"/>
      <w:pgSz w:w="11904" w:h="16838"/>
      <w:pgMar w:top="156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80A9E9" w14:textId="77777777" w:rsidR="00E76208" w:rsidRDefault="00E76208" w:rsidP="00A438C2">
      <w:r>
        <w:separator/>
      </w:r>
    </w:p>
  </w:endnote>
  <w:endnote w:type="continuationSeparator" w:id="0">
    <w:p w14:paraId="2AB7F59F" w14:textId="77777777" w:rsidR="00E76208" w:rsidRDefault="00E76208" w:rsidP="00A43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venir Roman">
    <w:panose1 w:val="020B0503020203020204"/>
    <w:charset w:val="00"/>
    <w:family w:val="auto"/>
    <w:pitch w:val="variable"/>
    <w:sig w:usb0="800000AF" w:usb1="5000204A" w:usb2="00000000" w:usb3="00000000" w:csb0="0000009B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9BBF1D" w14:textId="259E818E" w:rsidR="00E76208" w:rsidRPr="00ED25F5" w:rsidRDefault="00E76208" w:rsidP="001B2EFF">
    <w:pPr>
      <w:pStyle w:val="Footer"/>
      <w:tabs>
        <w:tab w:val="clear" w:pos="8640"/>
        <w:tab w:val="right" w:pos="8222"/>
      </w:tabs>
      <w:rPr>
        <w:color w:val="808080" w:themeColor="background1" w:themeShade="80"/>
        <w:sz w:val="20"/>
        <w:szCs w:val="20"/>
      </w:rPr>
    </w:pPr>
    <w:r w:rsidRPr="00ED25F5">
      <w:rPr>
        <w:rFonts w:ascii="Times New Roman" w:hAnsi="Times New Roman" w:cs="Times New Roman"/>
        <w:color w:val="808080" w:themeColor="background1" w:themeShade="80"/>
        <w:sz w:val="20"/>
        <w:szCs w:val="20"/>
        <w:lang w:val="en-US"/>
      </w:rPr>
      <w:t xml:space="preserve">Printed </w:t>
    </w:r>
    <w:r w:rsidRPr="00ED25F5">
      <w:rPr>
        <w:rFonts w:ascii="Times New Roman" w:hAnsi="Times New Roman" w:cs="Times New Roman"/>
        <w:color w:val="808080" w:themeColor="background1" w:themeShade="80"/>
        <w:sz w:val="20"/>
        <w:szCs w:val="20"/>
        <w:lang w:val="en-US"/>
      </w:rPr>
      <w:fldChar w:fldCharType="begin"/>
    </w:r>
    <w:r w:rsidRPr="00ED25F5">
      <w:rPr>
        <w:rFonts w:ascii="Times New Roman" w:hAnsi="Times New Roman" w:cs="Times New Roman"/>
        <w:color w:val="808080" w:themeColor="background1" w:themeShade="80"/>
        <w:sz w:val="20"/>
        <w:szCs w:val="20"/>
        <w:lang w:val="en-US"/>
      </w:rPr>
      <w:instrText xml:space="preserve"> PRINTDATE </w:instrText>
    </w:r>
    <w:r w:rsidRPr="00ED25F5">
      <w:rPr>
        <w:rFonts w:ascii="Times New Roman" w:hAnsi="Times New Roman" w:cs="Times New Roman"/>
        <w:color w:val="808080" w:themeColor="background1" w:themeShade="80"/>
        <w:sz w:val="20"/>
        <w:szCs w:val="20"/>
        <w:lang w:val="en-US"/>
      </w:rPr>
      <w:fldChar w:fldCharType="separate"/>
    </w:r>
    <w:r w:rsidR="00B45975">
      <w:rPr>
        <w:rFonts w:ascii="Times New Roman" w:hAnsi="Times New Roman" w:cs="Times New Roman"/>
        <w:noProof/>
        <w:color w:val="808080" w:themeColor="background1" w:themeShade="80"/>
        <w:sz w:val="20"/>
        <w:szCs w:val="20"/>
        <w:lang w:val="en-US"/>
      </w:rPr>
      <w:t>28/06/2024 17:45</w:t>
    </w:r>
    <w:r w:rsidRPr="00ED25F5">
      <w:rPr>
        <w:rFonts w:ascii="Times New Roman" w:hAnsi="Times New Roman" w:cs="Times New Roman"/>
        <w:color w:val="808080" w:themeColor="background1" w:themeShade="80"/>
        <w:sz w:val="20"/>
        <w:szCs w:val="20"/>
        <w:lang w:val="en-US"/>
      </w:rPr>
      <w:fldChar w:fldCharType="end"/>
    </w:r>
    <w:r w:rsidRPr="00ED25F5">
      <w:rPr>
        <w:rFonts w:ascii="Times New Roman" w:hAnsi="Times New Roman" w:cs="Times New Roman"/>
        <w:color w:val="808080" w:themeColor="background1" w:themeShade="80"/>
        <w:sz w:val="20"/>
        <w:szCs w:val="20"/>
        <w:lang w:val="en-US"/>
      </w:rPr>
      <w:tab/>
      <w:t>https://e-voice.org.uk/deriwoodsvolunteers/</w:t>
    </w:r>
    <w:r w:rsidRPr="00ED25F5">
      <w:rPr>
        <w:rFonts w:ascii="Times New Roman" w:hAnsi="Times New Roman" w:cs="Times New Roman"/>
        <w:color w:val="808080" w:themeColor="background1" w:themeShade="80"/>
        <w:sz w:val="20"/>
        <w:szCs w:val="20"/>
        <w:lang w:val="en-US"/>
      </w:rPr>
      <w:tab/>
      <w:t xml:space="preserve">Page </w:t>
    </w:r>
    <w:r w:rsidRPr="00ED25F5">
      <w:rPr>
        <w:rFonts w:ascii="Times New Roman" w:hAnsi="Times New Roman" w:cs="Times New Roman"/>
        <w:color w:val="808080" w:themeColor="background1" w:themeShade="80"/>
        <w:sz w:val="20"/>
        <w:szCs w:val="20"/>
        <w:lang w:val="en-US"/>
      </w:rPr>
      <w:fldChar w:fldCharType="begin"/>
    </w:r>
    <w:r w:rsidRPr="00ED25F5">
      <w:rPr>
        <w:rFonts w:ascii="Times New Roman" w:hAnsi="Times New Roman" w:cs="Times New Roman"/>
        <w:color w:val="808080" w:themeColor="background1" w:themeShade="80"/>
        <w:sz w:val="20"/>
        <w:szCs w:val="20"/>
        <w:lang w:val="en-US"/>
      </w:rPr>
      <w:instrText xml:space="preserve"> PAGE </w:instrText>
    </w:r>
    <w:r w:rsidRPr="00ED25F5">
      <w:rPr>
        <w:rFonts w:ascii="Times New Roman" w:hAnsi="Times New Roman" w:cs="Times New Roman"/>
        <w:color w:val="808080" w:themeColor="background1" w:themeShade="80"/>
        <w:sz w:val="20"/>
        <w:szCs w:val="20"/>
        <w:lang w:val="en-US"/>
      </w:rPr>
      <w:fldChar w:fldCharType="separate"/>
    </w:r>
    <w:r w:rsidR="00B45975">
      <w:rPr>
        <w:rFonts w:ascii="Times New Roman" w:hAnsi="Times New Roman" w:cs="Times New Roman"/>
        <w:noProof/>
        <w:color w:val="808080" w:themeColor="background1" w:themeShade="80"/>
        <w:sz w:val="20"/>
        <w:szCs w:val="20"/>
        <w:lang w:val="en-US"/>
      </w:rPr>
      <w:t>1</w:t>
    </w:r>
    <w:r w:rsidRPr="00ED25F5">
      <w:rPr>
        <w:rFonts w:ascii="Times New Roman" w:hAnsi="Times New Roman" w:cs="Times New Roman"/>
        <w:color w:val="808080" w:themeColor="background1" w:themeShade="80"/>
        <w:sz w:val="20"/>
        <w:szCs w:val="20"/>
        <w:lang w:val="en-US"/>
      </w:rPr>
      <w:fldChar w:fldCharType="end"/>
    </w:r>
    <w:r w:rsidRPr="00ED25F5">
      <w:rPr>
        <w:rFonts w:ascii="Times New Roman" w:hAnsi="Times New Roman" w:cs="Times New Roman"/>
        <w:color w:val="808080" w:themeColor="background1" w:themeShade="80"/>
        <w:sz w:val="20"/>
        <w:szCs w:val="20"/>
        <w:lang w:val="en-US"/>
      </w:rPr>
      <w:t xml:space="preserve"> of </w:t>
    </w:r>
    <w:r w:rsidRPr="00ED25F5">
      <w:rPr>
        <w:rFonts w:ascii="Times New Roman" w:hAnsi="Times New Roman" w:cs="Times New Roman"/>
        <w:color w:val="808080" w:themeColor="background1" w:themeShade="80"/>
        <w:sz w:val="20"/>
        <w:szCs w:val="20"/>
        <w:lang w:val="en-US"/>
      </w:rPr>
      <w:fldChar w:fldCharType="begin"/>
    </w:r>
    <w:r w:rsidRPr="00ED25F5">
      <w:rPr>
        <w:rFonts w:ascii="Times New Roman" w:hAnsi="Times New Roman" w:cs="Times New Roman"/>
        <w:color w:val="808080" w:themeColor="background1" w:themeShade="80"/>
        <w:sz w:val="20"/>
        <w:szCs w:val="20"/>
        <w:lang w:val="en-US"/>
      </w:rPr>
      <w:instrText xml:space="preserve"> NUMPAGES </w:instrText>
    </w:r>
    <w:r w:rsidRPr="00ED25F5">
      <w:rPr>
        <w:rFonts w:ascii="Times New Roman" w:hAnsi="Times New Roman" w:cs="Times New Roman"/>
        <w:color w:val="808080" w:themeColor="background1" w:themeShade="80"/>
        <w:sz w:val="20"/>
        <w:szCs w:val="20"/>
        <w:lang w:val="en-US"/>
      </w:rPr>
      <w:fldChar w:fldCharType="separate"/>
    </w:r>
    <w:r w:rsidR="00B45975">
      <w:rPr>
        <w:rFonts w:ascii="Times New Roman" w:hAnsi="Times New Roman" w:cs="Times New Roman"/>
        <w:noProof/>
        <w:color w:val="808080" w:themeColor="background1" w:themeShade="80"/>
        <w:sz w:val="20"/>
        <w:szCs w:val="20"/>
        <w:lang w:val="en-US"/>
      </w:rPr>
      <w:t>1</w:t>
    </w:r>
    <w:r w:rsidRPr="00ED25F5">
      <w:rPr>
        <w:rFonts w:ascii="Times New Roman" w:hAnsi="Times New Roman" w:cs="Times New Roman"/>
        <w:color w:val="808080" w:themeColor="background1" w:themeShade="80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D19755" w14:textId="77777777" w:rsidR="00E76208" w:rsidRDefault="00E76208" w:rsidP="00A438C2">
      <w:r>
        <w:separator/>
      </w:r>
    </w:p>
  </w:footnote>
  <w:footnote w:type="continuationSeparator" w:id="0">
    <w:p w14:paraId="614FA232" w14:textId="77777777" w:rsidR="00E76208" w:rsidRDefault="00E76208" w:rsidP="00A438C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446954" w14:textId="5A50A79B" w:rsidR="00E76208" w:rsidRPr="00ED25F5" w:rsidRDefault="00E76208" w:rsidP="001B2EFF">
    <w:pPr>
      <w:pStyle w:val="Header"/>
      <w:tabs>
        <w:tab w:val="clear" w:pos="8640"/>
        <w:tab w:val="right" w:pos="8222"/>
      </w:tabs>
      <w:rPr>
        <w:color w:val="808080" w:themeColor="background1" w:themeShade="80"/>
        <w:sz w:val="20"/>
        <w:szCs w:val="20"/>
      </w:rPr>
    </w:pPr>
    <w:r w:rsidRPr="00ED25F5">
      <w:rPr>
        <w:color w:val="808080" w:themeColor="background1" w:themeShade="80"/>
        <w:sz w:val="20"/>
        <w:szCs w:val="20"/>
      </w:rPr>
      <w:t xml:space="preserve">Friends of Deri Woods </w:t>
    </w:r>
    <w:r w:rsidRPr="00ED25F5">
      <w:rPr>
        <w:color w:val="808080" w:themeColor="background1" w:themeShade="80"/>
        <w:sz w:val="20"/>
        <w:szCs w:val="20"/>
      </w:rPr>
      <w:tab/>
    </w:r>
    <w:r w:rsidRPr="00ED25F5">
      <w:rPr>
        <w:color w:val="808080" w:themeColor="background1" w:themeShade="80"/>
        <w:sz w:val="20"/>
        <w:szCs w:val="20"/>
      </w:rPr>
      <w:tab/>
    </w:r>
    <w:r>
      <w:rPr>
        <w:color w:val="808080" w:themeColor="background1" w:themeShade="80"/>
        <w:sz w:val="20"/>
        <w:szCs w:val="20"/>
      </w:rPr>
      <w:t>Committee m</w:t>
    </w:r>
    <w:r w:rsidRPr="00ED25F5">
      <w:rPr>
        <w:color w:val="808080" w:themeColor="background1" w:themeShade="80"/>
        <w:sz w:val="20"/>
        <w:szCs w:val="20"/>
      </w:rPr>
      <w:t>eeting agenda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33B05"/>
    <w:multiLevelType w:val="hybridMultilevel"/>
    <w:tmpl w:val="EC8089C4"/>
    <w:lvl w:ilvl="0" w:tplc="F03CAD60">
      <w:start w:val="1"/>
      <w:numFmt w:val="decimal"/>
      <w:lvlText w:val="%1"/>
      <w:lvlJc w:val="left"/>
      <w:pPr>
        <w:tabs>
          <w:tab w:val="num" w:pos="1429"/>
        </w:tabs>
        <w:ind w:left="1427" w:hanging="8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3BA46AA"/>
    <w:multiLevelType w:val="hybridMultilevel"/>
    <w:tmpl w:val="4642A84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E0C"/>
    <w:rsid w:val="000643AF"/>
    <w:rsid w:val="00067C91"/>
    <w:rsid w:val="000E4BA0"/>
    <w:rsid w:val="00100B87"/>
    <w:rsid w:val="00180FD0"/>
    <w:rsid w:val="00184B18"/>
    <w:rsid w:val="001B2EFF"/>
    <w:rsid w:val="001C02DB"/>
    <w:rsid w:val="001C1B84"/>
    <w:rsid w:val="001E71F0"/>
    <w:rsid w:val="002B4D6D"/>
    <w:rsid w:val="002B7A74"/>
    <w:rsid w:val="002F21BE"/>
    <w:rsid w:val="003615CE"/>
    <w:rsid w:val="003666CD"/>
    <w:rsid w:val="00400D2C"/>
    <w:rsid w:val="00536520"/>
    <w:rsid w:val="00572FD9"/>
    <w:rsid w:val="00580ABA"/>
    <w:rsid w:val="005914F5"/>
    <w:rsid w:val="00626256"/>
    <w:rsid w:val="00627A66"/>
    <w:rsid w:val="00655D57"/>
    <w:rsid w:val="00695951"/>
    <w:rsid w:val="007434D6"/>
    <w:rsid w:val="008247CF"/>
    <w:rsid w:val="00831E0C"/>
    <w:rsid w:val="00847F72"/>
    <w:rsid w:val="00851D05"/>
    <w:rsid w:val="0085373F"/>
    <w:rsid w:val="0085518D"/>
    <w:rsid w:val="00872814"/>
    <w:rsid w:val="00874A1C"/>
    <w:rsid w:val="008965AD"/>
    <w:rsid w:val="008A63C9"/>
    <w:rsid w:val="008C5110"/>
    <w:rsid w:val="009045BF"/>
    <w:rsid w:val="009729C2"/>
    <w:rsid w:val="009A6A31"/>
    <w:rsid w:val="009B19D1"/>
    <w:rsid w:val="00A00A37"/>
    <w:rsid w:val="00A20A9D"/>
    <w:rsid w:val="00A32B9E"/>
    <w:rsid w:val="00A438C2"/>
    <w:rsid w:val="00A67C4E"/>
    <w:rsid w:val="00A769BF"/>
    <w:rsid w:val="00A954CD"/>
    <w:rsid w:val="00AC33C6"/>
    <w:rsid w:val="00AD02E0"/>
    <w:rsid w:val="00B45975"/>
    <w:rsid w:val="00C87BDA"/>
    <w:rsid w:val="00D07828"/>
    <w:rsid w:val="00D60857"/>
    <w:rsid w:val="00D706B3"/>
    <w:rsid w:val="00E101CF"/>
    <w:rsid w:val="00E36111"/>
    <w:rsid w:val="00E5745C"/>
    <w:rsid w:val="00E76208"/>
    <w:rsid w:val="00EA6B6F"/>
    <w:rsid w:val="00ED25F5"/>
    <w:rsid w:val="00F81AA3"/>
    <w:rsid w:val="00FB43ED"/>
    <w:rsid w:val="00FE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7B6D61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F72"/>
    <w:rPr>
      <w:rFonts w:ascii="Avenir Roman" w:hAnsi="Avenir Roman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7F72"/>
    <w:pPr>
      <w:keepNext/>
      <w:keepLines/>
      <w:pBdr>
        <w:top w:val="single" w:sz="4" w:space="12" w:color="4F81BD" w:themeColor="accent1"/>
      </w:pBdr>
      <w:spacing w:before="480" w:after="480"/>
      <w:outlineLvl w:val="0"/>
    </w:pPr>
    <w:rPr>
      <w:rFonts w:eastAsiaTheme="majorEastAsia" w:cstheme="majorBidi"/>
      <w:bCs/>
      <w:color w:val="365F91" w:themeColor="accent1" w:themeShade="BF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47F72"/>
    <w:pPr>
      <w:pBdr>
        <w:top w:val="single" w:sz="18" w:space="4" w:color="4F81BD" w:themeColor="accent1"/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365F91" w:themeColor="accent1" w:themeShade="BF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7F72"/>
    <w:rPr>
      <w:rFonts w:ascii="Avenir Roman" w:eastAsiaTheme="majorEastAsia" w:hAnsi="Avenir Roman" w:cstheme="majorBidi"/>
      <w:color w:val="365F91" w:themeColor="accent1" w:themeShade="BF"/>
      <w:spacing w:val="5"/>
      <w:kern w:val="28"/>
      <w:sz w:val="48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847F72"/>
    <w:rPr>
      <w:rFonts w:ascii="Avenir Roman" w:eastAsiaTheme="majorEastAsia" w:hAnsi="Avenir Roman" w:cstheme="majorBidi"/>
      <w:bCs/>
      <w:color w:val="365F91" w:themeColor="accent1" w:themeShade="BF"/>
      <w:sz w:val="28"/>
      <w:szCs w:val="32"/>
    </w:rPr>
  </w:style>
  <w:style w:type="paragraph" w:customStyle="1" w:styleId="Details">
    <w:name w:val="Details"/>
    <w:basedOn w:val="Normal"/>
    <w:qFormat/>
    <w:rsid w:val="00A00A37"/>
    <w:pPr>
      <w:spacing w:after="160"/>
      <w:ind w:left="1418" w:hanging="1418"/>
    </w:pPr>
  </w:style>
  <w:style w:type="paragraph" w:styleId="ListParagraph">
    <w:name w:val="List Paragraph"/>
    <w:basedOn w:val="Normal"/>
    <w:uiPriority w:val="34"/>
    <w:qFormat/>
    <w:rsid w:val="00A00A37"/>
    <w:pPr>
      <w:tabs>
        <w:tab w:val="left" w:pos="1418"/>
      </w:tabs>
      <w:spacing w:after="240"/>
      <w:ind w:left="1418" w:hanging="851"/>
    </w:pPr>
  </w:style>
  <w:style w:type="paragraph" w:styleId="Header">
    <w:name w:val="header"/>
    <w:basedOn w:val="Normal"/>
    <w:link w:val="HeaderChar"/>
    <w:uiPriority w:val="99"/>
    <w:unhideWhenUsed/>
    <w:rsid w:val="00A438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38C2"/>
  </w:style>
  <w:style w:type="paragraph" w:styleId="Footer">
    <w:name w:val="footer"/>
    <w:basedOn w:val="Normal"/>
    <w:link w:val="FooterChar"/>
    <w:uiPriority w:val="99"/>
    <w:unhideWhenUsed/>
    <w:rsid w:val="00A438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38C2"/>
  </w:style>
  <w:style w:type="paragraph" w:styleId="BalloonText">
    <w:name w:val="Balloon Text"/>
    <w:basedOn w:val="Normal"/>
    <w:link w:val="BalloonTextChar"/>
    <w:uiPriority w:val="99"/>
    <w:semiHidden/>
    <w:unhideWhenUsed/>
    <w:rsid w:val="00580AB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AB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F72"/>
    <w:rPr>
      <w:rFonts w:ascii="Avenir Roman" w:hAnsi="Avenir Roman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7F72"/>
    <w:pPr>
      <w:keepNext/>
      <w:keepLines/>
      <w:pBdr>
        <w:top w:val="single" w:sz="4" w:space="12" w:color="4F81BD" w:themeColor="accent1"/>
      </w:pBdr>
      <w:spacing w:before="480" w:after="480"/>
      <w:outlineLvl w:val="0"/>
    </w:pPr>
    <w:rPr>
      <w:rFonts w:eastAsiaTheme="majorEastAsia" w:cstheme="majorBidi"/>
      <w:bCs/>
      <w:color w:val="365F91" w:themeColor="accent1" w:themeShade="BF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47F72"/>
    <w:pPr>
      <w:pBdr>
        <w:top w:val="single" w:sz="18" w:space="4" w:color="4F81BD" w:themeColor="accent1"/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365F91" w:themeColor="accent1" w:themeShade="BF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7F72"/>
    <w:rPr>
      <w:rFonts w:ascii="Avenir Roman" w:eastAsiaTheme="majorEastAsia" w:hAnsi="Avenir Roman" w:cstheme="majorBidi"/>
      <w:color w:val="365F91" w:themeColor="accent1" w:themeShade="BF"/>
      <w:spacing w:val="5"/>
      <w:kern w:val="28"/>
      <w:sz w:val="48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847F72"/>
    <w:rPr>
      <w:rFonts w:ascii="Avenir Roman" w:eastAsiaTheme="majorEastAsia" w:hAnsi="Avenir Roman" w:cstheme="majorBidi"/>
      <w:bCs/>
      <w:color w:val="365F91" w:themeColor="accent1" w:themeShade="BF"/>
      <w:sz w:val="28"/>
      <w:szCs w:val="32"/>
    </w:rPr>
  </w:style>
  <w:style w:type="paragraph" w:customStyle="1" w:styleId="Details">
    <w:name w:val="Details"/>
    <w:basedOn w:val="Normal"/>
    <w:qFormat/>
    <w:rsid w:val="00A00A37"/>
    <w:pPr>
      <w:spacing w:after="160"/>
      <w:ind w:left="1418" w:hanging="1418"/>
    </w:pPr>
  </w:style>
  <w:style w:type="paragraph" w:styleId="ListParagraph">
    <w:name w:val="List Paragraph"/>
    <w:basedOn w:val="Normal"/>
    <w:uiPriority w:val="34"/>
    <w:qFormat/>
    <w:rsid w:val="00A00A37"/>
    <w:pPr>
      <w:tabs>
        <w:tab w:val="left" w:pos="1418"/>
      </w:tabs>
      <w:spacing w:after="240"/>
      <w:ind w:left="1418" w:hanging="851"/>
    </w:pPr>
  </w:style>
  <w:style w:type="paragraph" w:styleId="Header">
    <w:name w:val="header"/>
    <w:basedOn w:val="Normal"/>
    <w:link w:val="HeaderChar"/>
    <w:uiPriority w:val="99"/>
    <w:unhideWhenUsed/>
    <w:rsid w:val="00A438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38C2"/>
  </w:style>
  <w:style w:type="paragraph" w:styleId="Footer">
    <w:name w:val="footer"/>
    <w:basedOn w:val="Normal"/>
    <w:link w:val="FooterChar"/>
    <w:uiPriority w:val="99"/>
    <w:unhideWhenUsed/>
    <w:rsid w:val="00A438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38C2"/>
  </w:style>
  <w:style w:type="paragraph" w:styleId="BalloonText">
    <w:name w:val="Balloon Text"/>
    <w:basedOn w:val="Normal"/>
    <w:link w:val="BalloonTextChar"/>
    <w:uiPriority w:val="99"/>
    <w:semiHidden/>
    <w:unhideWhenUsed/>
    <w:rsid w:val="00580AB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AB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Macintosh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Bickers</dc:creator>
  <cp:keywords/>
  <dc:description/>
  <cp:lastModifiedBy>Adrian Bickers</cp:lastModifiedBy>
  <cp:revision>3</cp:revision>
  <cp:lastPrinted>2024-06-28T16:45:00Z</cp:lastPrinted>
  <dcterms:created xsi:type="dcterms:W3CDTF">2024-06-28T16:45:00Z</dcterms:created>
  <dcterms:modified xsi:type="dcterms:W3CDTF">2024-06-28T16:45:00Z</dcterms:modified>
</cp:coreProperties>
</file>