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86F6B" w14:textId="77777777" w:rsidR="00E36111" w:rsidRPr="00A438C2" w:rsidRDefault="00831E0C" w:rsidP="00A438C2">
      <w:pPr>
        <w:pStyle w:val="Title"/>
      </w:pPr>
      <w:r w:rsidRPr="00A438C2">
        <w:t>Agenda</w:t>
      </w:r>
    </w:p>
    <w:p w14:paraId="25D7290D" w14:textId="49E24162" w:rsidR="00831E0C" w:rsidRPr="00A00A37" w:rsidRDefault="00067C91" w:rsidP="00A00A37">
      <w:pPr>
        <w:pStyle w:val="Details"/>
      </w:pPr>
      <w:r>
        <w:t>Time</w:t>
      </w:r>
      <w:r w:rsidR="00831E0C" w:rsidRPr="00A00A37">
        <w:tab/>
      </w:r>
      <w:r w:rsidR="001E71F0">
        <w:t>19:00 – 20:00</w:t>
      </w:r>
    </w:p>
    <w:p w14:paraId="4A4E8EA5" w14:textId="30F91983" w:rsidR="00831E0C" w:rsidRPr="00A00A37" w:rsidRDefault="00067C91" w:rsidP="00A00A37">
      <w:pPr>
        <w:pStyle w:val="Details"/>
      </w:pPr>
      <w:r>
        <w:t>Date</w:t>
      </w:r>
      <w:r w:rsidR="00831E0C" w:rsidRPr="00A00A37">
        <w:tab/>
      </w:r>
      <w:r w:rsidR="001E71F0">
        <w:t>14 June 2022</w:t>
      </w:r>
    </w:p>
    <w:p w14:paraId="42C32F40" w14:textId="447A5D3D" w:rsidR="00831E0C" w:rsidRDefault="00067C91" w:rsidP="00A00A37">
      <w:pPr>
        <w:pStyle w:val="Details"/>
      </w:pPr>
      <w:r>
        <w:t>Location</w:t>
      </w:r>
      <w:r w:rsidR="00831E0C" w:rsidRPr="00A00A37">
        <w:t xml:space="preserve"> </w:t>
      </w:r>
      <w:r w:rsidR="00831E0C" w:rsidRPr="00A00A37">
        <w:tab/>
      </w:r>
      <w:r w:rsidR="001E71F0">
        <w:t>Deri Woods pump house</w:t>
      </w:r>
    </w:p>
    <w:p w14:paraId="0844CEE3" w14:textId="6631D6B7" w:rsidR="001E71F0" w:rsidRPr="00A00A37" w:rsidRDefault="00067C91" w:rsidP="00A00A37">
      <w:pPr>
        <w:pStyle w:val="Details"/>
      </w:pPr>
      <w:r>
        <w:t>Invitees</w:t>
      </w:r>
      <w:r w:rsidR="001E71F0">
        <w:tab/>
      </w:r>
      <w:r w:rsidR="00FB43ED" w:rsidRPr="00FB43ED">
        <w:t xml:space="preserve">Angela Aldis, Adrian Bickers, Ken Burton, Nick Burton, </w:t>
      </w:r>
      <w:r w:rsidR="00FB43ED">
        <w:br/>
      </w:r>
      <w:r w:rsidR="00FB43ED" w:rsidRPr="00FB43ED">
        <w:t>Cadvan Evans, Sonia Harmer, Jim Inkster, Ceri Jones, Sam Webster.</w:t>
      </w:r>
    </w:p>
    <w:p w14:paraId="18CE74B6" w14:textId="0C3C84E5" w:rsidR="00A00A37" w:rsidRPr="00A00A37" w:rsidRDefault="00067C91" w:rsidP="00A00A37">
      <w:pPr>
        <w:pStyle w:val="Details"/>
      </w:pPr>
      <w:r>
        <w:t>Documents</w:t>
      </w:r>
      <w:r w:rsidR="00A00A37" w:rsidRPr="00A00A37">
        <w:t xml:space="preserve"> </w:t>
      </w:r>
      <w:r w:rsidR="00A00A37" w:rsidRPr="00A00A37">
        <w:tab/>
      </w:r>
      <w:r w:rsidR="00E5745C">
        <w:t>None</w:t>
      </w:r>
    </w:p>
    <w:p w14:paraId="54F885E3" w14:textId="5F277873" w:rsidR="00A438C2" w:rsidRPr="00A438C2" w:rsidRDefault="00A438C2" w:rsidP="00A438C2">
      <w:pPr>
        <w:pStyle w:val="Heading1"/>
      </w:pPr>
      <w:r w:rsidRPr="00A438C2">
        <w:t>Friends of Deri Woods</w:t>
      </w:r>
      <w:r w:rsidR="001E71F0">
        <w:t xml:space="preserve"> committee meeting</w:t>
      </w:r>
    </w:p>
    <w:p w14:paraId="422BACAE" w14:textId="19386587" w:rsidR="00400D2C" w:rsidRDefault="00A00A37" w:rsidP="00626256">
      <w:pPr>
        <w:pStyle w:val="ListParagraph"/>
        <w:numPr>
          <w:ilvl w:val="0"/>
          <w:numId w:val="2"/>
        </w:numPr>
        <w:ind w:left="1429" w:right="1134" w:hanging="862"/>
      </w:pPr>
      <w:r w:rsidRPr="00A00A37">
        <w:t>Apologies for absence</w:t>
      </w:r>
    </w:p>
    <w:p w14:paraId="2C9698C1" w14:textId="239BAFEE" w:rsidR="00400D2C" w:rsidRPr="00A00A37" w:rsidRDefault="00400D2C" w:rsidP="00626256">
      <w:pPr>
        <w:pStyle w:val="ListParagraph"/>
        <w:numPr>
          <w:ilvl w:val="0"/>
          <w:numId w:val="2"/>
        </w:numPr>
        <w:ind w:left="1429" w:right="1134" w:hanging="862"/>
      </w:pPr>
      <w:r>
        <w:t>Welcome from the Chair and introducti</w:t>
      </w:r>
      <w:bookmarkStart w:id="0" w:name="_GoBack"/>
      <w:bookmarkEnd w:id="0"/>
      <w:r>
        <w:t>ons</w:t>
      </w:r>
    </w:p>
    <w:p w14:paraId="268BC35E" w14:textId="02C81BBD" w:rsidR="00067C91" w:rsidRDefault="001E71F0" w:rsidP="00626256">
      <w:pPr>
        <w:pStyle w:val="ListParagraph"/>
        <w:numPr>
          <w:ilvl w:val="0"/>
          <w:numId w:val="2"/>
        </w:numPr>
        <w:tabs>
          <w:tab w:val="right" w:pos="8304"/>
        </w:tabs>
        <w:ind w:left="1429" w:right="1134" w:hanging="862"/>
      </w:pPr>
      <w:r>
        <w:t>Actions from previous meeting</w:t>
      </w:r>
      <w:r>
        <w:br/>
      </w:r>
      <w:r w:rsidR="00067C91">
        <w:t>(3a) S</w:t>
      </w:r>
      <w:r w:rsidR="00067C91" w:rsidRPr="00067C91">
        <w:t>ign co</w:t>
      </w:r>
      <w:r w:rsidR="003666CD">
        <w:t>nstitution and return it to MWT</w:t>
      </w:r>
      <w:r w:rsidR="00067C91" w:rsidRPr="00067C91">
        <w:tab/>
        <w:t>Nick</w:t>
      </w:r>
      <w:r>
        <w:br/>
      </w:r>
      <w:r w:rsidR="00067C91">
        <w:t>(3b) Obtain relevant MWT documents and forms</w:t>
      </w:r>
      <w:r w:rsidR="00067C91">
        <w:tab/>
        <w:t>Nick</w:t>
      </w:r>
      <w:r w:rsidR="00067C91">
        <w:br/>
        <w:t xml:space="preserve">(3c) </w:t>
      </w:r>
      <w:r w:rsidR="00067C91" w:rsidRPr="00067C91">
        <w:t xml:space="preserve">Identify </w:t>
      </w:r>
      <w:r w:rsidR="00067C91">
        <w:t xml:space="preserve">how to file </w:t>
      </w:r>
      <w:r w:rsidR="003666CD">
        <w:t>minutes with MWT</w:t>
      </w:r>
      <w:r w:rsidR="00067C91" w:rsidRPr="00067C91">
        <w:tab/>
        <w:t>Nick</w:t>
      </w:r>
      <w:r w:rsidR="00067C91">
        <w:br/>
        <w:t xml:space="preserve">(3d) </w:t>
      </w:r>
      <w:r w:rsidR="003666CD">
        <w:t>Create tools inventory</w:t>
      </w:r>
      <w:r w:rsidR="00067C91" w:rsidRPr="00067C91">
        <w:tab/>
        <w:t>Ken</w:t>
      </w:r>
      <w:r w:rsidR="00067C91">
        <w:br/>
        <w:t>(4a) Arran</w:t>
      </w:r>
      <w:r w:rsidR="003666CD">
        <w:t>ge first full committee meeting</w:t>
      </w:r>
      <w:r w:rsidR="00067C91">
        <w:tab/>
        <w:t>Adrian</w:t>
      </w:r>
      <w:r w:rsidR="00067C91">
        <w:br/>
        <w:t xml:space="preserve">(4b) </w:t>
      </w:r>
      <w:r w:rsidR="00067C91" w:rsidRPr="00067C91">
        <w:t>Confirm MWT represe</w:t>
      </w:r>
      <w:r w:rsidR="003666CD">
        <w:t>ntative</w:t>
      </w:r>
      <w:r w:rsidR="00067C91" w:rsidRPr="00067C91">
        <w:tab/>
        <w:t>Nick</w:t>
      </w:r>
    </w:p>
    <w:p w14:paraId="3F955B71" w14:textId="51DCC10E" w:rsidR="00067C91" w:rsidRDefault="00067C91" w:rsidP="00626256">
      <w:pPr>
        <w:pStyle w:val="ListParagraph"/>
        <w:numPr>
          <w:ilvl w:val="0"/>
          <w:numId w:val="2"/>
        </w:numPr>
        <w:ind w:left="1429" w:right="1134" w:hanging="862"/>
      </w:pPr>
      <w:r>
        <w:t>Gorsedd stones mini-meadow application to Tirgwynt Community Fund</w:t>
      </w:r>
    </w:p>
    <w:p w14:paraId="5FE1CBD4" w14:textId="1CE7140D" w:rsidR="00067C91" w:rsidRDefault="00067C91" w:rsidP="00626256">
      <w:pPr>
        <w:pStyle w:val="ListParagraph"/>
        <w:numPr>
          <w:ilvl w:val="0"/>
          <w:numId w:val="2"/>
        </w:numPr>
        <w:ind w:left="1429" w:right="1134" w:hanging="862"/>
      </w:pPr>
      <w:r>
        <w:t>FFF funding application</w:t>
      </w:r>
    </w:p>
    <w:p w14:paraId="74555AB4" w14:textId="67F8F8A8" w:rsidR="00067C91" w:rsidRDefault="00067C91" w:rsidP="00626256">
      <w:pPr>
        <w:pStyle w:val="ListParagraph"/>
        <w:numPr>
          <w:ilvl w:val="0"/>
          <w:numId w:val="2"/>
        </w:numPr>
        <w:ind w:left="1429" w:right="1134" w:hanging="862"/>
      </w:pPr>
      <w:r>
        <w:t>Basic Tree Survey &amp; Inspection course</w:t>
      </w:r>
    </w:p>
    <w:p w14:paraId="0985B1AA" w14:textId="1B4EEAD1" w:rsidR="00067C91" w:rsidRDefault="00067C91" w:rsidP="00626256">
      <w:pPr>
        <w:pStyle w:val="ListParagraph"/>
        <w:numPr>
          <w:ilvl w:val="0"/>
          <w:numId w:val="2"/>
        </w:numPr>
        <w:ind w:left="1429" w:right="1134" w:hanging="862"/>
      </w:pPr>
      <w:r>
        <w:t>Bat/moth evening and Small mammals morning</w:t>
      </w:r>
    </w:p>
    <w:p w14:paraId="68FD8D6A" w14:textId="4FE8658D" w:rsidR="00067C91" w:rsidRDefault="00E5745C" w:rsidP="00626256">
      <w:pPr>
        <w:pStyle w:val="ListParagraph"/>
        <w:numPr>
          <w:ilvl w:val="0"/>
          <w:numId w:val="2"/>
        </w:numPr>
        <w:ind w:left="1429" w:right="1134" w:hanging="862"/>
      </w:pPr>
      <w:r>
        <w:t>R</w:t>
      </w:r>
      <w:r w:rsidR="003666CD">
        <w:t>eport on bird boxes</w:t>
      </w:r>
    </w:p>
    <w:p w14:paraId="6227005C" w14:textId="218CAB2A" w:rsidR="00067C91" w:rsidRDefault="00067C91" w:rsidP="00626256">
      <w:pPr>
        <w:pStyle w:val="ListParagraph"/>
        <w:numPr>
          <w:ilvl w:val="0"/>
          <w:numId w:val="2"/>
        </w:numPr>
        <w:ind w:left="1429" w:right="1134" w:hanging="862"/>
      </w:pPr>
      <w:r>
        <w:t>Council’s Biodiversity &amp; Resilience of Ecosystems Plan</w:t>
      </w:r>
    </w:p>
    <w:p w14:paraId="0D45B5FF" w14:textId="2C8F350A" w:rsidR="00067C91" w:rsidRDefault="00067C91" w:rsidP="00626256">
      <w:pPr>
        <w:pStyle w:val="ListParagraph"/>
        <w:numPr>
          <w:ilvl w:val="0"/>
          <w:numId w:val="2"/>
        </w:numPr>
        <w:ind w:left="1429" w:right="1134" w:hanging="862"/>
      </w:pPr>
      <w:r>
        <w:t>Ancient Woodland Restoration plan summary paper for the Council</w:t>
      </w:r>
    </w:p>
    <w:p w14:paraId="6AA6D527" w14:textId="0CF27EC0" w:rsidR="00AC33C6" w:rsidRDefault="00400D2C" w:rsidP="00626256">
      <w:pPr>
        <w:pStyle w:val="ListParagraph"/>
        <w:numPr>
          <w:ilvl w:val="0"/>
          <w:numId w:val="2"/>
        </w:numPr>
        <w:ind w:left="1429" w:right="1134" w:hanging="862"/>
      </w:pPr>
      <w:r>
        <w:t>D</w:t>
      </w:r>
      <w:r w:rsidR="00AC33C6">
        <w:t xml:space="preserve">ate of </w:t>
      </w:r>
      <w:r>
        <w:t>next</w:t>
      </w:r>
      <w:r w:rsidR="00AC33C6">
        <w:t xml:space="preserve"> meeting</w:t>
      </w:r>
    </w:p>
    <w:p w14:paraId="0B599BB4" w14:textId="4DF5557B" w:rsidR="00AC33C6" w:rsidRPr="00A00A37" w:rsidRDefault="00AC33C6" w:rsidP="00626256">
      <w:pPr>
        <w:pStyle w:val="ListParagraph"/>
        <w:numPr>
          <w:ilvl w:val="0"/>
          <w:numId w:val="2"/>
        </w:numPr>
        <w:ind w:left="1429" w:right="1134" w:hanging="862"/>
      </w:pPr>
      <w:r>
        <w:t>Any other business</w:t>
      </w:r>
    </w:p>
    <w:sectPr w:rsidR="00AC33C6" w:rsidRPr="00A00A37" w:rsidSect="00626256">
      <w:headerReference w:type="default" r:id="rId8"/>
      <w:footerReference w:type="default" r:id="rId9"/>
      <w:pgSz w:w="11904" w:h="16838"/>
      <w:pgMar w:top="156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80A9E9" w14:textId="77777777" w:rsidR="00626256" w:rsidRDefault="00626256" w:rsidP="00A438C2">
      <w:r>
        <w:separator/>
      </w:r>
    </w:p>
  </w:endnote>
  <w:endnote w:type="continuationSeparator" w:id="0">
    <w:p w14:paraId="2AB7F59F" w14:textId="77777777" w:rsidR="00626256" w:rsidRDefault="00626256" w:rsidP="00A43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BBF1D" w14:textId="259E818E" w:rsidR="00626256" w:rsidRPr="00ED25F5" w:rsidRDefault="00626256" w:rsidP="001B2EFF">
    <w:pPr>
      <w:pStyle w:val="Footer"/>
      <w:tabs>
        <w:tab w:val="clear" w:pos="8640"/>
        <w:tab w:val="right" w:pos="8222"/>
      </w:tabs>
      <w:rPr>
        <w:color w:val="808080" w:themeColor="background1" w:themeShade="80"/>
        <w:sz w:val="20"/>
        <w:szCs w:val="20"/>
      </w:rPr>
    </w:pP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 xml:space="preserve">Printed 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begin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instrText xml:space="preserve"> PRINTDATE </w:instrTex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separate"/>
    </w:r>
    <w:r w:rsidR="00D07828">
      <w:rPr>
        <w:rFonts w:ascii="Times New Roman" w:hAnsi="Times New Roman" w:cs="Times New Roman"/>
        <w:noProof/>
        <w:color w:val="808080" w:themeColor="background1" w:themeShade="80"/>
        <w:sz w:val="20"/>
        <w:szCs w:val="20"/>
        <w:lang w:val="en-US"/>
      </w:rPr>
      <w:t>14/06/2022 08:41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end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ab/>
      <w:t>https://e-voice.org.uk/deriwoodsvolunteers/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ab/>
      <w:t xml:space="preserve">Page 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begin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instrText xml:space="preserve"> PAGE </w:instrTex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separate"/>
    </w:r>
    <w:r w:rsidR="00D07828">
      <w:rPr>
        <w:rFonts w:ascii="Times New Roman" w:hAnsi="Times New Roman" w:cs="Times New Roman"/>
        <w:noProof/>
        <w:color w:val="808080" w:themeColor="background1" w:themeShade="80"/>
        <w:sz w:val="20"/>
        <w:szCs w:val="20"/>
        <w:lang w:val="en-US"/>
      </w:rPr>
      <w:t>1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end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 xml:space="preserve"> of 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begin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instrText xml:space="preserve"> NUMPAGES </w:instrTex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separate"/>
    </w:r>
    <w:r w:rsidR="00D07828">
      <w:rPr>
        <w:rFonts w:ascii="Times New Roman" w:hAnsi="Times New Roman" w:cs="Times New Roman"/>
        <w:noProof/>
        <w:color w:val="808080" w:themeColor="background1" w:themeShade="80"/>
        <w:sz w:val="20"/>
        <w:szCs w:val="20"/>
        <w:lang w:val="en-US"/>
      </w:rPr>
      <w:t>1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D19755" w14:textId="77777777" w:rsidR="00626256" w:rsidRDefault="00626256" w:rsidP="00A438C2">
      <w:r>
        <w:separator/>
      </w:r>
    </w:p>
  </w:footnote>
  <w:footnote w:type="continuationSeparator" w:id="0">
    <w:p w14:paraId="614FA232" w14:textId="77777777" w:rsidR="00626256" w:rsidRDefault="00626256" w:rsidP="00A438C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446954" w14:textId="5D80D315" w:rsidR="00626256" w:rsidRPr="00ED25F5" w:rsidRDefault="00626256" w:rsidP="001B2EFF">
    <w:pPr>
      <w:pStyle w:val="Header"/>
      <w:tabs>
        <w:tab w:val="clear" w:pos="8640"/>
        <w:tab w:val="right" w:pos="8222"/>
      </w:tabs>
      <w:rPr>
        <w:color w:val="808080" w:themeColor="background1" w:themeShade="80"/>
        <w:sz w:val="20"/>
        <w:szCs w:val="20"/>
      </w:rPr>
    </w:pPr>
    <w:r w:rsidRPr="00ED25F5">
      <w:rPr>
        <w:color w:val="808080" w:themeColor="background1" w:themeShade="80"/>
        <w:sz w:val="20"/>
        <w:szCs w:val="20"/>
      </w:rPr>
      <w:t xml:space="preserve">Friends of Deri Woods </w:t>
    </w:r>
    <w:r w:rsidRPr="00ED25F5">
      <w:rPr>
        <w:color w:val="808080" w:themeColor="background1" w:themeShade="80"/>
        <w:sz w:val="20"/>
        <w:szCs w:val="20"/>
      </w:rPr>
      <w:tab/>
    </w:r>
    <w:r w:rsidRPr="00ED25F5">
      <w:rPr>
        <w:color w:val="808080" w:themeColor="background1" w:themeShade="80"/>
        <w:sz w:val="20"/>
        <w:szCs w:val="20"/>
      </w:rPr>
      <w:tab/>
      <w:t>Meeting agenda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33B05"/>
    <w:multiLevelType w:val="hybridMultilevel"/>
    <w:tmpl w:val="EC8089C4"/>
    <w:lvl w:ilvl="0" w:tplc="F03CAD60">
      <w:start w:val="1"/>
      <w:numFmt w:val="decimal"/>
      <w:lvlText w:val="%1"/>
      <w:lvlJc w:val="left"/>
      <w:pPr>
        <w:tabs>
          <w:tab w:val="num" w:pos="1429"/>
        </w:tabs>
        <w:ind w:left="1427" w:hanging="8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3BA46AA"/>
    <w:multiLevelType w:val="hybridMultilevel"/>
    <w:tmpl w:val="4642A84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E0C"/>
    <w:rsid w:val="000643AF"/>
    <w:rsid w:val="00067C91"/>
    <w:rsid w:val="001B2EFF"/>
    <w:rsid w:val="001E71F0"/>
    <w:rsid w:val="003666CD"/>
    <w:rsid w:val="00400D2C"/>
    <w:rsid w:val="00626256"/>
    <w:rsid w:val="00655D57"/>
    <w:rsid w:val="007434D6"/>
    <w:rsid w:val="008247CF"/>
    <w:rsid w:val="00831E0C"/>
    <w:rsid w:val="00851D05"/>
    <w:rsid w:val="00874A1C"/>
    <w:rsid w:val="008965AD"/>
    <w:rsid w:val="009A6A31"/>
    <w:rsid w:val="00A00A37"/>
    <w:rsid w:val="00A438C2"/>
    <w:rsid w:val="00AC33C6"/>
    <w:rsid w:val="00AD02E0"/>
    <w:rsid w:val="00D07828"/>
    <w:rsid w:val="00E36111"/>
    <w:rsid w:val="00E5745C"/>
    <w:rsid w:val="00ED25F5"/>
    <w:rsid w:val="00FB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B6D6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8C2"/>
    <w:pPr>
      <w:keepNext/>
      <w:keepLines/>
      <w:pBdr>
        <w:top w:val="single" w:sz="4" w:space="12" w:color="4F81BD" w:themeColor="accent1"/>
      </w:pBdr>
      <w:spacing w:before="480" w:after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38C2"/>
    <w:pPr>
      <w:pBdr>
        <w:top w:val="single" w:sz="18" w:space="4" w:color="4F81BD" w:themeColor="accent1"/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38C2"/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438C2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customStyle="1" w:styleId="Details">
    <w:name w:val="Details"/>
    <w:basedOn w:val="Normal"/>
    <w:qFormat/>
    <w:rsid w:val="00A00A37"/>
    <w:pPr>
      <w:spacing w:after="160"/>
      <w:ind w:left="1418" w:hanging="1418"/>
    </w:pPr>
  </w:style>
  <w:style w:type="paragraph" w:styleId="ListParagraph">
    <w:name w:val="List Paragraph"/>
    <w:basedOn w:val="Normal"/>
    <w:uiPriority w:val="34"/>
    <w:qFormat/>
    <w:rsid w:val="00A00A37"/>
    <w:pPr>
      <w:tabs>
        <w:tab w:val="left" w:pos="1418"/>
      </w:tabs>
      <w:spacing w:after="240"/>
      <w:ind w:left="1418" w:hanging="851"/>
    </w:pPr>
  </w:style>
  <w:style w:type="paragraph" w:styleId="Header">
    <w:name w:val="header"/>
    <w:basedOn w:val="Normal"/>
    <w:link w:val="Head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38C2"/>
  </w:style>
  <w:style w:type="paragraph" w:styleId="Footer">
    <w:name w:val="footer"/>
    <w:basedOn w:val="Normal"/>
    <w:link w:val="Foot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38C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8C2"/>
    <w:pPr>
      <w:keepNext/>
      <w:keepLines/>
      <w:pBdr>
        <w:top w:val="single" w:sz="4" w:space="12" w:color="4F81BD" w:themeColor="accent1"/>
      </w:pBdr>
      <w:spacing w:before="480" w:after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38C2"/>
    <w:pPr>
      <w:pBdr>
        <w:top w:val="single" w:sz="18" w:space="4" w:color="4F81BD" w:themeColor="accent1"/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38C2"/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438C2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customStyle="1" w:styleId="Details">
    <w:name w:val="Details"/>
    <w:basedOn w:val="Normal"/>
    <w:qFormat/>
    <w:rsid w:val="00A00A37"/>
    <w:pPr>
      <w:spacing w:after="160"/>
      <w:ind w:left="1418" w:hanging="1418"/>
    </w:pPr>
  </w:style>
  <w:style w:type="paragraph" w:styleId="ListParagraph">
    <w:name w:val="List Paragraph"/>
    <w:basedOn w:val="Normal"/>
    <w:uiPriority w:val="34"/>
    <w:qFormat/>
    <w:rsid w:val="00A00A37"/>
    <w:pPr>
      <w:tabs>
        <w:tab w:val="left" w:pos="1418"/>
      </w:tabs>
      <w:spacing w:after="240"/>
      <w:ind w:left="1418" w:hanging="851"/>
    </w:pPr>
  </w:style>
  <w:style w:type="paragraph" w:styleId="Header">
    <w:name w:val="header"/>
    <w:basedOn w:val="Normal"/>
    <w:link w:val="Head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38C2"/>
  </w:style>
  <w:style w:type="paragraph" w:styleId="Footer">
    <w:name w:val="footer"/>
    <w:basedOn w:val="Normal"/>
    <w:link w:val="Foot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3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827</Characters>
  <Application>Microsoft Macintosh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Bickers</dc:creator>
  <cp:keywords/>
  <dc:description/>
  <cp:lastModifiedBy>Adrian Bickers</cp:lastModifiedBy>
  <cp:revision>3</cp:revision>
  <cp:lastPrinted>2022-06-14T07:41:00Z</cp:lastPrinted>
  <dcterms:created xsi:type="dcterms:W3CDTF">2022-06-13T07:33:00Z</dcterms:created>
  <dcterms:modified xsi:type="dcterms:W3CDTF">2022-06-14T07:42:00Z</dcterms:modified>
</cp:coreProperties>
</file>