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806" w:rsidRDefault="00594806" w:rsidP="00594806">
      <w:pPr>
        <w:tabs>
          <w:tab w:val="left" w:pos="4920"/>
        </w:tabs>
      </w:pPr>
      <w:bookmarkStart w:id="0" w:name="_GoBack"/>
      <w:bookmarkEnd w:id="0"/>
      <w:r>
        <w:tab/>
      </w:r>
    </w:p>
    <w:p w:rsidR="000F346E" w:rsidRPr="000F346E" w:rsidRDefault="00992CB5" w:rsidP="00992CB5">
      <w:pPr>
        <w:tabs>
          <w:tab w:val="left" w:pos="1080"/>
        </w:tabs>
        <w:spacing w:after="0"/>
      </w:pPr>
      <w:r>
        <w:tab/>
      </w:r>
    </w:p>
    <w:p w:rsidR="004F6FF7" w:rsidRPr="000F346E" w:rsidRDefault="0060728B" w:rsidP="00E62A86">
      <w:pPr>
        <w:pStyle w:val="Heading1"/>
      </w:pPr>
      <w:r w:rsidRPr="000F346E">
        <w:t>Welcome to Montgomeryshire Wildlife Trust</w:t>
      </w:r>
    </w:p>
    <w:p w:rsidR="0060728B" w:rsidRPr="009C1535" w:rsidRDefault="0060728B" w:rsidP="009F558A">
      <w:r w:rsidRPr="009C1535">
        <w:t>Thank you for</w:t>
      </w:r>
      <w:r w:rsidR="00203B14" w:rsidRPr="009C1535">
        <w:t xml:space="preserve"> deciding to volunteer with MWT.</w:t>
      </w:r>
      <w:r w:rsidRPr="009C1535">
        <w:t xml:space="preserve">  </w:t>
      </w:r>
      <w:r w:rsidR="00EF1B2F" w:rsidRPr="009C1535">
        <w:t>This</w:t>
      </w:r>
      <w:r w:rsidR="00904C71" w:rsidRPr="009C1535">
        <w:t xml:space="preserve"> booklet is</w:t>
      </w:r>
      <w:r w:rsidRPr="009C1535">
        <w:t xml:space="preserve"> designed to give you a brief overview of the work of the Trust and where you fit in</w:t>
      </w:r>
      <w:r w:rsidR="00203B14" w:rsidRPr="009C1535">
        <w:t xml:space="preserve"> to it</w:t>
      </w:r>
      <w:r w:rsidRPr="009C1535">
        <w:t xml:space="preserve">.  Please take the time to read it and </w:t>
      </w:r>
      <w:r w:rsidR="00203B14" w:rsidRPr="009C1535">
        <w:t xml:space="preserve">do </w:t>
      </w:r>
      <w:r w:rsidRPr="009C1535">
        <w:t xml:space="preserve">feel free to ask questions </w:t>
      </w:r>
      <w:r w:rsidR="0073480D" w:rsidRPr="009C1535">
        <w:t>about anything</w:t>
      </w:r>
      <w:r w:rsidR="00904C71" w:rsidRPr="009C1535">
        <w:t xml:space="preserve"> </w:t>
      </w:r>
      <w:r w:rsidR="00203B14" w:rsidRPr="009C1535">
        <w:t>of</w:t>
      </w:r>
      <w:r w:rsidR="00904C71" w:rsidRPr="009C1535">
        <w:t xml:space="preserve"> which you are unsure.</w:t>
      </w:r>
      <w:r w:rsidR="0073480D" w:rsidRPr="009C1535">
        <w:t xml:space="preserve"> </w:t>
      </w:r>
    </w:p>
    <w:p w:rsidR="004F4DE7" w:rsidRPr="005B24B5" w:rsidRDefault="0060728B" w:rsidP="005B24B5">
      <w:pPr>
        <w:pStyle w:val="Heading2"/>
      </w:pPr>
      <w:r w:rsidRPr="005B24B5">
        <w:t>Who we are</w:t>
      </w:r>
    </w:p>
    <w:p w:rsidR="00C639C9" w:rsidRPr="009C1535" w:rsidRDefault="009E5D2C" w:rsidP="00B027DE">
      <w:r w:rsidRPr="009C1535">
        <w:t xml:space="preserve">Since 1982 Montgomeryshire Wildlife Trust has been the leading </w:t>
      </w:r>
      <w:r w:rsidR="00B03247" w:rsidRPr="009C1535">
        <w:t>nature conservation charity</w:t>
      </w:r>
      <w:r w:rsidRPr="009C1535">
        <w:t xml:space="preserve"> in Montgomeryshire.  </w:t>
      </w:r>
      <w:r w:rsidR="00B03247" w:rsidRPr="009C1535">
        <w:t>Our mission is “To rebuild biodiversity and engage people with their environment by being an active and influential wildlife champion.”</w:t>
      </w:r>
    </w:p>
    <w:p w:rsidR="00D60312" w:rsidRPr="009C1535" w:rsidRDefault="00B03247" w:rsidP="00B027DE">
      <w:r w:rsidRPr="009C1535">
        <w:t xml:space="preserve">With only 14 staff, many of </w:t>
      </w:r>
      <w:proofErr w:type="gramStart"/>
      <w:r w:rsidRPr="009C1535">
        <w:t>whom</w:t>
      </w:r>
      <w:proofErr w:type="gramEnd"/>
      <w:r w:rsidRPr="009C1535">
        <w:t xml:space="preserve"> are part-time, w</w:t>
      </w:r>
      <w:r w:rsidR="000604BA" w:rsidRPr="009C1535">
        <w:t xml:space="preserve">e are one of the smallest of the </w:t>
      </w:r>
      <w:r w:rsidR="009E5D2C" w:rsidRPr="009C1535">
        <w:t xml:space="preserve">UK’s 47 </w:t>
      </w:r>
      <w:r w:rsidR="000604BA" w:rsidRPr="009C1535">
        <w:t>Wildlife Trusts, but with the help of our volunteer</w:t>
      </w:r>
      <w:r w:rsidR="009E5D2C" w:rsidRPr="009C1535">
        <w:t>s</w:t>
      </w:r>
      <w:r w:rsidR="000604BA" w:rsidRPr="009C1535">
        <w:t xml:space="preserve"> we </w:t>
      </w:r>
      <w:r w:rsidR="00D60312" w:rsidRPr="009C1535">
        <w:t xml:space="preserve">are able to </w:t>
      </w:r>
      <w:r w:rsidR="000604BA" w:rsidRPr="009C1535">
        <w:t xml:space="preserve">achieve </w:t>
      </w:r>
      <w:r w:rsidR="008E35D7">
        <w:t>an incredible amount.</w:t>
      </w:r>
    </w:p>
    <w:p w:rsidR="00D60312" w:rsidRPr="005B24B5" w:rsidRDefault="00C42B2A" w:rsidP="005B24B5">
      <w:pPr>
        <w:pStyle w:val="Heading2"/>
      </w:pPr>
      <w:r w:rsidRPr="005B24B5">
        <w:t>What we d</w:t>
      </w:r>
      <w:r w:rsidR="00D60312" w:rsidRPr="005B24B5">
        <w:t>o</w:t>
      </w:r>
    </w:p>
    <w:p w:rsidR="00D60312" w:rsidRPr="005B24B5" w:rsidRDefault="00D60312" w:rsidP="00B027DE">
      <w:pPr>
        <w:numPr>
          <w:ilvl w:val="0"/>
          <w:numId w:val="26"/>
        </w:numPr>
        <w:rPr>
          <w:rFonts w:asciiTheme="minorHAnsi" w:hAnsiTheme="minorHAnsi"/>
        </w:rPr>
      </w:pPr>
      <w:r w:rsidRPr="005B24B5">
        <w:rPr>
          <w:rFonts w:asciiTheme="minorHAnsi" w:hAnsiTheme="minorHAnsi"/>
        </w:rPr>
        <w:t xml:space="preserve">We manage </w:t>
      </w:r>
      <w:r w:rsidR="00AF7BC1" w:rsidRPr="005B24B5">
        <w:rPr>
          <w:rFonts w:asciiTheme="minorHAnsi" w:hAnsiTheme="minorHAnsi"/>
          <w:b/>
        </w:rPr>
        <w:t>20 NATURE RESERVES</w:t>
      </w:r>
      <w:r w:rsidR="00AF7BC1" w:rsidRPr="005B24B5">
        <w:rPr>
          <w:rFonts w:asciiTheme="minorHAnsi" w:hAnsiTheme="minorHAnsi"/>
        </w:rPr>
        <w:t xml:space="preserve"> </w:t>
      </w:r>
      <w:r w:rsidR="00847358" w:rsidRPr="005B24B5">
        <w:rPr>
          <w:rFonts w:asciiTheme="minorHAnsi" w:hAnsiTheme="minorHAnsi"/>
        </w:rPr>
        <w:t>around</w:t>
      </w:r>
      <w:r w:rsidRPr="005B24B5">
        <w:rPr>
          <w:rFonts w:asciiTheme="minorHAnsi" w:hAnsiTheme="minorHAnsi"/>
        </w:rPr>
        <w:t xml:space="preserve"> the county</w:t>
      </w:r>
      <w:r w:rsidR="00847358" w:rsidRPr="005B24B5">
        <w:rPr>
          <w:rFonts w:asciiTheme="minorHAnsi" w:hAnsiTheme="minorHAnsi"/>
        </w:rPr>
        <w:t>,</w:t>
      </w:r>
      <w:r w:rsidRPr="005B24B5">
        <w:rPr>
          <w:rFonts w:asciiTheme="minorHAnsi" w:hAnsiTheme="minorHAnsi"/>
        </w:rPr>
        <w:t xml:space="preserve"> </w:t>
      </w:r>
      <w:r w:rsidR="00485BC1" w:rsidRPr="005B24B5">
        <w:rPr>
          <w:rFonts w:asciiTheme="minorHAnsi" w:hAnsiTheme="minorHAnsi"/>
        </w:rPr>
        <w:t>covering</w:t>
      </w:r>
      <w:r w:rsidRPr="005B24B5">
        <w:rPr>
          <w:rFonts w:asciiTheme="minorHAnsi" w:hAnsiTheme="minorHAnsi"/>
        </w:rPr>
        <w:t xml:space="preserve"> </w:t>
      </w:r>
      <w:r w:rsidR="00485BC1" w:rsidRPr="005B24B5">
        <w:rPr>
          <w:rFonts w:asciiTheme="minorHAnsi" w:hAnsiTheme="minorHAnsi"/>
        </w:rPr>
        <w:t>about</w:t>
      </w:r>
      <w:r w:rsidRPr="005B24B5">
        <w:rPr>
          <w:rFonts w:asciiTheme="minorHAnsi" w:hAnsiTheme="minorHAnsi"/>
        </w:rPr>
        <w:t xml:space="preserve"> 530 hectares.</w:t>
      </w:r>
      <w:r w:rsidR="00673E03" w:rsidRPr="005B24B5">
        <w:rPr>
          <w:rFonts w:asciiTheme="minorHAnsi" w:hAnsiTheme="minorHAnsi"/>
        </w:rPr>
        <w:t xml:space="preserve"> We aim to create and restore habitats for wild</w:t>
      </w:r>
      <w:r w:rsidR="00904C71" w:rsidRPr="005B24B5">
        <w:rPr>
          <w:rFonts w:asciiTheme="minorHAnsi" w:hAnsiTheme="minorHAnsi"/>
        </w:rPr>
        <w:t>l</w:t>
      </w:r>
      <w:r w:rsidR="00673E03" w:rsidRPr="005B24B5">
        <w:rPr>
          <w:rFonts w:asciiTheme="minorHAnsi" w:hAnsiTheme="minorHAnsi"/>
        </w:rPr>
        <w:t>ife, ensuring that our wild creatures have secure</w:t>
      </w:r>
      <w:r w:rsidR="000D5A19" w:rsidRPr="005B24B5">
        <w:rPr>
          <w:rFonts w:asciiTheme="minorHAnsi" w:hAnsiTheme="minorHAnsi"/>
        </w:rPr>
        <w:t xml:space="preserve"> </w:t>
      </w:r>
      <w:r w:rsidR="00673E03" w:rsidRPr="005B24B5">
        <w:rPr>
          <w:rFonts w:asciiTheme="minorHAnsi" w:hAnsiTheme="minorHAnsi"/>
        </w:rPr>
        <w:t>places to feed, shelter and breed</w:t>
      </w:r>
    </w:p>
    <w:p w:rsidR="00B1658F" w:rsidRPr="009C1535" w:rsidRDefault="00673E03" w:rsidP="00B027DE">
      <w:pPr>
        <w:numPr>
          <w:ilvl w:val="0"/>
          <w:numId w:val="26"/>
        </w:numPr>
      </w:pPr>
      <w:r w:rsidRPr="009C1535">
        <w:t xml:space="preserve">We carry out </w:t>
      </w:r>
      <w:r w:rsidR="00B1658F" w:rsidRPr="006534CB">
        <w:rPr>
          <w:b/>
        </w:rPr>
        <w:t>CONSERVATION PROJECTS</w:t>
      </w:r>
      <w:r w:rsidR="00485BC1" w:rsidRPr="009C1535">
        <w:t>, including ‘large area’</w:t>
      </w:r>
      <w:r w:rsidRPr="009C1535">
        <w:t xml:space="preserve"> projects such as the </w:t>
      </w:r>
      <w:proofErr w:type="spellStart"/>
      <w:r w:rsidRPr="009C1535">
        <w:t>Pumlumon</w:t>
      </w:r>
      <w:proofErr w:type="spellEnd"/>
      <w:r w:rsidRPr="009C1535">
        <w:t xml:space="preserve"> Project, </w:t>
      </w:r>
      <w:r w:rsidR="00485BC1" w:rsidRPr="009C1535">
        <w:t xml:space="preserve">which is restoring upland peat bogs </w:t>
      </w:r>
      <w:r w:rsidR="003A3303" w:rsidRPr="009C1535">
        <w:t>for</w:t>
      </w:r>
      <w:r w:rsidR="00485BC1" w:rsidRPr="009C1535">
        <w:t xml:space="preserve"> carbon and water </w:t>
      </w:r>
      <w:r w:rsidR="003A3303" w:rsidRPr="009C1535">
        <w:t xml:space="preserve">storage </w:t>
      </w:r>
      <w:r w:rsidR="00485BC1" w:rsidRPr="009C1535">
        <w:t>and working to revive the ecology a</w:t>
      </w:r>
      <w:r w:rsidR="00033633">
        <w:t>nd economy of the Welsh uplands</w:t>
      </w:r>
    </w:p>
    <w:p w:rsidR="001C1F02" w:rsidRDefault="00D60312" w:rsidP="001B78E2">
      <w:pPr>
        <w:numPr>
          <w:ilvl w:val="0"/>
          <w:numId w:val="26"/>
        </w:numPr>
      </w:pPr>
      <w:r w:rsidRPr="009C1535">
        <w:t xml:space="preserve">We run the </w:t>
      </w:r>
      <w:r w:rsidR="001C1F02" w:rsidRPr="001C1F02">
        <w:rPr>
          <w:b/>
        </w:rPr>
        <w:t>DYFI OSPREY</w:t>
      </w:r>
      <w:r w:rsidR="00AF7BC1" w:rsidRPr="009C1535">
        <w:t xml:space="preserve"> </w:t>
      </w:r>
      <w:r w:rsidRPr="009C1535">
        <w:t xml:space="preserve">at our </w:t>
      </w:r>
      <w:proofErr w:type="spellStart"/>
      <w:r w:rsidRPr="009C1535">
        <w:t>Cors</w:t>
      </w:r>
      <w:proofErr w:type="spellEnd"/>
      <w:r w:rsidRPr="009C1535">
        <w:t xml:space="preserve"> </w:t>
      </w:r>
      <w:proofErr w:type="spellStart"/>
      <w:r w:rsidRPr="009C1535">
        <w:t>Dyfi</w:t>
      </w:r>
      <w:proofErr w:type="spellEnd"/>
      <w:r w:rsidRPr="009C1535">
        <w:t xml:space="preserve"> Nature Reserve</w:t>
      </w:r>
      <w:r w:rsidR="00904C71" w:rsidRPr="009C1535">
        <w:t xml:space="preserve">.  </w:t>
      </w:r>
      <w:r w:rsidR="00F24ABE" w:rsidRPr="009C1535">
        <w:t>This is a very busy reserve with a large number of visitors</w:t>
      </w:r>
      <w:r w:rsidR="001C1F02">
        <w:t>, especially</w:t>
      </w:r>
      <w:r w:rsidR="00F24ABE" w:rsidRPr="009C1535">
        <w:t xml:space="preserve"> </w:t>
      </w:r>
      <w:r w:rsidR="001C1F02">
        <w:t>throughout</w:t>
      </w:r>
      <w:r w:rsidR="00F24ABE" w:rsidRPr="009C1535">
        <w:t xml:space="preserve"> the Osprey season</w:t>
      </w:r>
    </w:p>
    <w:p w:rsidR="00904C71" w:rsidRPr="009C1535" w:rsidRDefault="00904C71" w:rsidP="001B78E2">
      <w:pPr>
        <w:numPr>
          <w:ilvl w:val="0"/>
          <w:numId w:val="26"/>
        </w:numPr>
      </w:pPr>
      <w:r w:rsidRPr="009C1535">
        <w:t xml:space="preserve">We </w:t>
      </w:r>
      <w:r w:rsidRPr="001C1F02">
        <w:rPr>
          <w:b/>
        </w:rPr>
        <w:t>CAMPAIGN</w:t>
      </w:r>
      <w:r w:rsidRPr="009C1535">
        <w:t xml:space="preserve"> on behalf of the environment to protect threatened places and rare species. We work with politicians, planners and members of the public to influence policy and decisions affecting wildlife</w:t>
      </w:r>
    </w:p>
    <w:p w:rsidR="00D60312" w:rsidRPr="009C1535" w:rsidRDefault="00D60312" w:rsidP="00B027DE">
      <w:pPr>
        <w:numPr>
          <w:ilvl w:val="0"/>
          <w:numId w:val="26"/>
        </w:numPr>
      </w:pPr>
      <w:r w:rsidRPr="009C1535">
        <w:t>We</w:t>
      </w:r>
      <w:r w:rsidR="00673E03" w:rsidRPr="009C1535">
        <w:t xml:space="preserve"> attend and</w:t>
      </w:r>
      <w:r w:rsidRPr="009C1535">
        <w:t xml:space="preserve"> run </w:t>
      </w:r>
      <w:r w:rsidR="00AF7BC1" w:rsidRPr="006534CB">
        <w:rPr>
          <w:b/>
        </w:rPr>
        <w:t>EVENTS</w:t>
      </w:r>
      <w:r w:rsidR="00AF7BC1" w:rsidRPr="009C1535">
        <w:t xml:space="preserve"> </w:t>
      </w:r>
      <w:r w:rsidRPr="009C1535">
        <w:t>to encourage people to discover, enjoy and care about the natural world</w:t>
      </w:r>
    </w:p>
    <w:p w:rsidR="00D60312" w:rsidRPr="009C1535" w:rsidRDefault="00D60312" w:rsidP="00B027DE">
      <w:pPr>
        <w:numPr>
          <w:ilvl w:val="0"/>
          <w:numId w:val="26"/>
        </w:numPr>
      </w:pPr>
      <w:r w:rsidRPr="009C1535">
        <w:t xml:space="preserve">We work with </w:t>
      </w:r>
      <w:r w:rsidR="00AF7BC1" w:rsidRPr="006534CB">
        <w:rPr>
          <w:b/>
        </w:rPr>
        <w:t>FAMILIES</w:t>
      </w:r>
      <w:r w:rsidR="00AF7BC1" w:rsidRPr="009C1535">
        <w:t xml:space="preserve">, </w:t>
      </w:r>
      <w:r w:rsidR="00AF7BC1" w:rsidRPr="006534CB">
        <w:rPr>
          <w:b/>
        </w:rPr>
        <w:t>SCHOOLS AND LOCAL ORGANISATIONS</w:t>
      </w:r>
      <w:r w:rsidR="00AF7BC1" w:rsidRPr="009C1535">
        <w:t xml:space="preserve"> </w:t>
      </w:r>
      <w:r w:rsidRPr="009C1535">
        <w:t>of all kinds</w:t>
      </w:r>
      <w:r w:rsidR="00673E03" w:rsidRPr="009C1535">
        <w:t>,</w:t>
      </w:r>
      <w:r w:rsidRPr="009C1535">
        <w:t xml:space="preserve"> to inspire a love and respect for nature and </w:t>
      </w:r>
      <w:r w:rsidR="00673E03" w:rsidRPr="009C1535">
        <w:t>inform about our environment</w:t>
      </w:r>
    </w:p>
    <w:p w:rsidR="003A3303" w:rsidRPr="009C1535" w:rsidRDefault="003A3303" w:rsidP="00B027DE">
      <w:pPr>
        <w:numPr>
          <w:ilvl w:val="0"/>
          <w:numId w:val="26"/>
        </w:numPr>
      </w:pPr>
      <w:r w:rsidRPr="009C1535">
        <w:t xml:space="preserve">We offer </w:t>
      </w:r>
      <w:r w:rsidRPr="006534CB">
        <w:rPr>
          <w:b/>
        </w:rPr>
        <w:t>ADVICE</w:t>
      </w:r>
      <w:r w:rsidRPr="009C1535">
        <w:t xml:space="preserve"> to individuals, planners, developers and landowners a</w:t>
      </w:r>
      <w:r w:rsidR="001C1F02">
        <w:t xml:space="preserve">bout how to protect and enhance </w:t>
      </w:r>
      <w:r w:rsidRPr="009C1535">
        <w:t>habitats for wildlife</w:t>
      </w:r>
    </w:p>
    <w:p w:rsidR="00D60312" w:rsidRPr="009C1535" w:rsidRDefault="00D60312" w:rsidP="00B027DE">
      <w:pPr>
        <w:numPr>
          <w:ilvl w:val="0"/>
          <w:numId w:val="26"/>
        </w:numPr>
      </w:pPr>
      <w:r w:rsidRPr="009C1535">
        <w:t xml:space="preserve">We work with </w:t>
      </w:r>
      <w:r w:rsidR="00AF7BC1" w:rsidRPr="006534CB">
        <w:rPr>
          <w:b/>
        </w:rPr>
        <w:t>COMMUNITIES</w:t>
      </w:r>
      <w:r w:rsidR="00AF7BC1" w:rsidRPr="009C1535">
        <w:t xml:space="preserve"> </w:t>
      </w:r>
      <w:r w:rsidRPr="009C1535">
        <w:t>to improve local green spaces for wildlife</w:t>
      </w:r>
    </w:p>
    <w:p w:rsidR="003A2101" w:rsidRDefault="003A2101" w:rsidP="00B027DE"/>
    <w:p w:rsidR="00B1658F" w:rsidRDefault="00B1658F" w:rsidP="00B027DE">
      <w:r w:rsidRPr="009C1535">
        <w:t>This is only a quick overview of MWT’s work.   To find out more about us and the work we do</w:t>
      </w:r>
      <w:r w:rsidR="003A3303" w:rsidRPr="009C1535">
        <w:t>,</w:t>
      </w:r>
      <w:r w:rsidRPr="009C1535">
        <w:t xml:space="preserve"> go to</w:t>
      </w:r>
      <w:proofErr w:type="gramStart"/>
      <w:r w:rsidR="00033633">
        <w:t xml:space="preserve">: </w:t>
      </w:r>
      <w:r w:rsidRPr="009C1535">
        <w:t xml:space="preserve"> </w:t>
      </w:r>
      <w:proofErr w:type="gramEnd"/>
      <w:r w:rsidR="00343DAE">
        <w:fldChar w:fldCharType="begin"/>
      </w:r>
      <w:r w:rsidR="00343DAE">
        <w:instrText xml:space="preserve"> HYPERLINK "http://www.montwt.co.uk" </w:instrText>
      </w:r>
      <w:r w:rsidR="00343DAE">
        <w:fldChar w:fldCharType="separate"/>
      </w:r>
      <w:r w:rsidR="000659ED" w:rsidRPr="00C82BF7">
        <w:rPr>
          <w:rStyle w:val="Hyperlink"/>
        </w:rPr>
        <w:t>www.montwt.co.uk</w:t>
      </w:r>
      <w:r w:rsidR="00343DAE">
        <w:rPr>
          <w:rStyle w:val="Hyperlink"/>
        </w:rPr>
        <w:fldChar w:fldCharType="end"/>
      </w:r>
      <w:r w:rsidRPr="009C1535">
        <w:t xml:space="preserve">    </w:t>
      </w:r>
    </w:p>
    <w:p w:rsidR="0049582F" w:rsidRDefault="0049582F">
      <w:pPr>
        <w:spacing w:after="0"/>
      </w:pPr>
      <w:r>
        <w:br w:type="page"/>
      </w:r>
    </w:p>
    <w:p w:rsidR="0049582F" w:rsidRPr="009C1535" w:rsidRDefault="0049582F" w:rsidP="00B027DE"/>
    <w:p w:rsidR="00FE0791" w:rsidRPr="009C1535" w:rsidRDefault="00E35036" w:rsidP="00E62A86">
      <w:pPr>
        <w:pStyle w:val="Heading1"/>
      </w:pPr>
      <w:r w:rsidRPr="009C1535">
        <w:t xml:space="preserve">Ways to </w:t>
      </w:r>
      <w:r w:rsidR="00A36509">
        <w:t>V</w:t>
      </w:r>
      <w:r w:rsidR="00FE0791" w:rsidRPr="009C1535">
        <w:t>olunteer</w:t>
      </w:r>
      <w:r w:rsidR="00194EAF" w:rsidRPr="009C1535">
        <w:t xml:space="preserve"> </w:t>
      </w:r>
      <w:r w:rsidR="001B017D" w:rsidRPr="009C1535">
        <w:t>with MWT</w:t>
      </w:r>
    </w:p>
    <w:p w:rsidR="00FE0791" w:rsidRPr="009C1535" w:rsidRDefault="00FE0791" w:rsidP="009F558A">
      <w:r w:rsidRPr="009C1535">
        <w:t>No specialist knowledge is necessary for any of the activities listed here</w:t>
      </w:r>
      <w:r w:rsidR="00EF1B2F" w:rsidRPr="009C1535">
        <w:t xml:space="preserve">, as training will be given; </w:t>
      </w:r>
      <w:r w:rsidRPr="009C1535">
        <w:t xml:space="preserve">all you’ll need is enthusiasm and </w:t>
      </w:r>
      <w:r w:rsidR="00EF1B2F" w:rsidRPr="009C1535">
        <w:t>willingness</w:t>
      </w:r>
      <w:r w:rsidRPr="009C1535">
        <w:t xml:space="preserve"> to learn.  </w:t>
      </w:r>
    </w:p>
    <w:p w:rsidR="00FE0791" w:rsidRPr="005B24B5" w:rsidRDefault="008E35D7" w:rsidP="005B24B5">
      <w:pPr>
        <w:pStyle w:val="Heading2"/>
      </w:pPr>
      <w:r w:rsidRPr="005B24B5">
        <w:t xml:space="preserve">Nature </w:t>
      </w:r>
      <w:r w:rsidR="00FE0791" w:rsidRPr="005B24B5">
        <w:t>R</w:t>
      </w:r>
      <w:r w:rsidRPr="005B24B5">
        <w:t xml:space="preserve">eserve </w:t>
      </w:r>
      <w:r w:rsidR="00FE0791" w:rsidRPr="005B24B5">
        <w:t>V</w:t>
      </w:r>
      <w:r w:rsidRPr="005B24B5">
        <w:t>olunteers</w:t>
      </w:r>
    </w:p>
    <w:p w:rsidR="00FE0791" w:rsidRPr="009C1535" w:rsidRDefault="00FE0791" w:rsidP="00B027DE">
      <w:r w:rsidRPr="009C1535">
        <w:t xml:space="preserve">Managing our nature reserves for wildlife is a huge task, for which we rely on the help of volunteers.  It’s </w:t>
      </w:r>
      <w:r w:rsidR="006B6054" w:rsidRPr="009C1535">
        <w:t>a lot</w:t>
      </w:r>
      <w:r w:rsidRPr="009C1535">
        <w:t xml:space="preserve"> of fun and a good way to keep fit while </w:t>
      </w:r>
      <w:r w:rsidR="00A250A4">
        <w:t>meeting new people</w:t>
      </w:r>
      <w:r w:rsidRPr="009C1535">
        <w:t>.</w:t>
      </w:r>
    </w:p>
    <w:p w:rsidR="00FE0791" w:rsidRPr="005B24B5" w:rsidRDefault="000659ED" w:rsidP="005B24B5">
      <w:pPr>
        <w:pStyle w:val="Heading2"/>
      </w:pPr>
      <w:r w:rsidRPr="005B24B5">
        <w:t xml:space="preserve">The </w:t>
      </w:r>
      <w:proofErr w:type="spellStart"/>
      <w:r w:rsidRPr="005B24B5">
        <w:t>Dyfi</w:t>
      </w:r>
      <w:proofErr w:type="spellEnd"/>
      <w:r w:rsidRPr="005B24B5">
        <w:t xml:space="preserve"> Osprey Project</w:t>
      </w:r>
      <w:r w:rsidR="00FE0791" w:rsidRPr="005B24B5">
        <w:t xml:space="preserve"> at </w:t>
      </w:r>
      <w:proofErr w:type="spellStart"/>
      <w:r w:rsidR="00FE0791" w:rsidRPr="005B24B5">
        <w:t>Cors</w:t>
      </w:r>
      <w:proofErr w:type="spellEnd"/>
      <w:r w:rsidR="00FE0791" w:rsidRPr="005B24B5">
        <w:t xml:space="preserve"> </w:t>
      </w:r>
      <w:proofErr w:type="spellStart"/>
      <w:r w:rsidR="00FE0791" w:rsidRPr="005B24B5">
        <w:t>Dyfi</w:t>
      </w:r>
      <w:proofErr w:type="spellEnd"/>
    </w:p>
    <w:p w:rsidR="00FE0791" w:rsidRPr="009C1535" w:rsidRDefault="000659ED" w:rsidP="00B027DE">
      <w:r>
        <w:t xml:space="preserve">At </w:t>
      </w:r>
      <w:proofErr w:type="spellStart"/>
      <w:r>
        <w:t>Cors</w:t>
      </w:r>
      <w:proofErr w:type="spellEnd"/>
      <w:r>
        <w:t xml:space="preserve"> </w:t>
      </w:r>
      <w:proofErr w:type="spellStart"/>
      <w:r>
        <w:t>Dyfi</w:t>
      </w:r>
      <w:proofErr w:type="spellEnd"/>
      <w:r>
        <w:t xml:space="preserve"> </w:t>
      </w:r>
      <w:r w:rsidR="00FE0791" w:rsidRPr="009C1535">
        <w:t xml:space="preserve">volunteers staff the visitor centre and observatory in the Osprey season, mount a </w:t>
      </w:r>
      <w:proofErr w:type="gramStart"/>
      <w:r w:rsidR="00FE0791" w:rsidRPr="009C1535">
        <w:t>24 hour</w:t>
      </w:r>
      <w:proofErr w:type="gramEnd"/>
      <w:r w:rsidR="00FE0791" w:rsidRPr="009C1535">
        <w:t xml:space="preserve"> egg guard in the spring and also carry out reserve maintenance.</w:t>
      </w:r>
    </w:p>
    <w:p w:rsidR="00FE0791" w:rsidRPr="009C1535" w:rsidRDefault="00FE0791" w:rsidP="005B24B5">
      <w:pPr>
        <w:pStyle w:val="Heading2"/>
      </w:pPr>
      <w:r w:rsidRPr="009C1535">
        <w:t>Becoming a R</w:t>
      </w:r>
      <w:r w:rsidR="008E35D7" w:rsidRPr="009C1535">
        <w:t xml:space="preserve">eserve </w:t>
      </w:r>
      <w:r w:rsidRPr="009C1535">
        <w:t>W</w:t>
      </w:r>
      <w:r w:rsidR="008E35D7" w:rsidRPr="009C1535">
        <w:t>arden</w:t>
      </w:r>
    </w:p>
    <w:p w:rsidR="00FE0791" w:rsidRPr="009C1535" w:rsidRDefault="00FE0791" w:rsidP="00B027DE">
      <w:r w:rsidRPr="009C1535">
        <w:t>Many of our reserves have volunteer wardens who help to look af</w:t>
      </w:r>
      <w:r w:rsidR="00115CDF" w:rsidRPr="009C1535">
        <w:t>t</w:t>
      </w:r>
      <w:r w:rsidRPr="009C1535">
        <w:t xml:space="preserve">er them by visiting them regularly and reporting any issues to the Trust.  </w:t>
      </w:r>
    </w:p>
    <w:p w:rsidR="00FE0791" w:rsidRPr="009C1535" w:rsidRDefault="00FE0791" w:rsidP="005B24B5">
      <w:pPr>
        <w:pStyle w:val="Heading2"/>
      </w:pPr>
      <w:r w:rsidRPr="009C1535">
        <w:t>Wildlife Surveys</w:t>
      </w:r>
    </w:p>
    <w:p w:rsidR="00FE0791" w:rsidRPr="009C1535" w:rsidRDefault="00FE0791" w:rsidP="00B027DE">
      <w:r w:rsidRPr="009C1535">
        <w:t xml:space="preserve">MWT undertakes various surveys, both occasional and regular.  Many of them simply would not happen without the participation of volunteers.  </w:t>
      </w:r>
    </w:p>
    <w:p w:rsidR="00FE0791" w:rsidRPr="009C1535" w:rsidRDefault="00FE0791" w:rsidP="005B24B5">
      <w:pPr>
        <w:pStyle w:val="Heading2"/>
      </w:pPr>
      <w:r w:rsidRPr="009C1535">
        <w:t xml:space="preserve">Helping </w:t>
      </w:r>
      <w:r w:rsidR="008E35D7">
        <w:t>Children t</w:t>
      </w:r>
      <w:r w:rsidR="008E35D7" w:rsidRPr="009C1535">
        <w:t>o Learn About Wildlife</w:t>
      </w:r>
    </w:p>
    <w:p w:rsidR="00FE0791" w:rsidRPr="009C1535" w:rsidRDefault="00FE0791" w:rsidP="00B027DE">
      <w:r w:rsidRPr="009C1535">
        <w:t xml:space="preserve">Our Education Officers help children to learn about wildlife through having fun outdoors and in, so if you like </w:t>
      </w:r>
      <w:r w:rsidR="00A250A4">
        <w:t>helping</w:t>
      </w:r>
      <w:r w:rsidR="0073480D" w:rsidRPr="009C1535">
        <w:t xml:space="preserve"> </w:t>
      </w:r>
      <w:r w:rsidRPr="009C1535">
        <w:t>children to learn while having fun, this could be for you.</w:t>
      </w:r>
    </w:p>
    <w:p w:rsidR="00FE0791" w:rsidRPr="009C1535" w:rsidRDefault="008E35D7" w:rsidP="005B24B5">
      <w:pPr>
        <w:pStyle w:val="Heading2"/>
      </w:pPr>
      <w:r>
        <w:t>Social Media a</w:t>
      </w:r>
      <w:r w:rsidRPr="009C1535">
        <w:t>nd Other Publicity</w:t>
      </w:r>
    </w:p>
    <w:p w:rsidR="00FE0791" w:rsidRPr="009C1535" w:rsidRDefault="00FE0791" w:rsidP="00B027DE">
      <w:r w:rsidRPr="009C1535">
        <w:t xml:space="preserve">Social media is a </w:t>
      </w:r>
      <w:r w:rsidR="0073480D" w:rsidRPr="009C1535">
        <w:t xml:space="preserve">fast </w:t>
      </w:r>
      <w:r w:rsidRPr="009C1535">
        <w:t xml:space="preserve">growing part of our work, and an area in which we will always appreciate help to publicise our work.    We also have volunteers who help to design posters about forthcoming events and others who distribute them around their local area. </w:t>
      </w:r>
    </w:p>
    <w:p w:rsidR="0073480D" w:rsidRPr="009C1535" w:rsidRDefault="0073480D" w:rsidP="005B24B5">
      <w:pPr>
        <w:pStyle w:val="Heading2"/>
      </w:pPr>
      <w:r w:rsidRPr="009C1535">
        <w:t xml:space="preserve">Office and </w:t>
      </w:r>
      <w:r w:rsidR="008E35D7" w:rsidRPr="009C1535">
        <w:t>Administrative Work</w:t>
      </w:r>
    </w:p>
    <w:p w:rsidR="00194EAF" w:rsidRDefault="0073480D" w:rsidP="00B027DE">
      <w:r w:rsidRPr="009C1535">
        <w:t>Some volunte</w:t>
      </w:r>
      <w:r w:rsidR="00203B14" w:rsidRPr="009C1535">
        <w:t>e</w:t>
      </w:r>
      <w:r w:rsidRPr="009C1535">
        <w:t>rs regular</w:t>
      </w:r>
      <w:r w:rsidR="00203B14" w:rsidRPr="009C1535">
        <w:t>l</w:t>
      </w:r>
      <w:r w:rsidRPr="009C1535">
        <w:t>y help in the office with admin</w:t>
      </w:r>
      <w:r w:rsidR="00203B14" w:rsidRPr="009C1535">
        <w:t>i</w:t>
      </w:r>
      <w:r w:rsidRPr="009C1535">
        <w:t xml:space="preserve">strative tasks.   We also send out our magazine mailing three times a year and we ask for some volunteers to spend a couple of hours in the office </w:t>
      </w:r>
      <w:r w:rsidR="00203B14" w:rsidRPr="009C1535">
        <w:t xml:space="preserve">packing </w:t>
      </w:r>
      <w:r w:rsidRPr="009C1535">
        <w:t>envelopes for mailing.</w:t>
      </w:r>
    </w:p>
    <w:p w:rsidR="008E35D7" w:rsidRDefault="007A0115" w:rsidP="005B24B5">
      <w:pPr>
        <w:pStyle w:val="Heading2"/>
      </w:pPr>
      <w:r>
        <w:t>Becoming a Trustee</w:t>
      </w:r>
    </w:p>
    <w:p w:rsidR="0049582F" w:rsidRDefault="007A0115" w:rsidP="007A0115">
      <w:proofErr w:type="gramStart"/>
      <w:r>
        <w:t xml:space="preserve">MWT is governed by a board of trustees who are </w:t>
      </w:r>
      <w:r w:rsidR="001B78E2">
        <w:t>ultimately</w:t>
      </w:r>
      <w:r>
        <w:t xml:space="preserve"> responsible for</w:t>
      </w:r>
      <w:r w:rsidR="001B78E2">
        <w:t xml:space="preserve"> all</w:t>
      </w:r>
      <w:r>
        <w:t xml:space="preserve"> </w:t>
      </w:r>
      <w:r w:rsidR="001B78E2">
        <w:t>the Trust’s</w:t>
      </w:r>
      <w:r>
        <w:t xml:space="preserve"> activities</w:t>
      </w:r>
      <w:proofErr w:type="gramEnd"/>
      <w:r>
        <w:t xml:space="preserve">.  </w:t>
      </w:r>
      <w:r w:rsidR="001B78E2">
        <w:t>Trustees</w:t>
      </w:r>
      <w:r>
        <w:t xml:space="preserve"> are elected by the members</w:t>
      </w:r>
      <w:r w:rsidR="001B78E2">
        <w:t>hip</w:t>
      </w:r>
      <w:r>
        <w:t xml:space="preserve"> and are all volunteers.  If you have skills </w:t>
      </w:r>
      <w:r w:rsidR="00F07262">
        <w:t xml:space="preserve">or qualifications </w:t>
      </w:r>
      <w:r>
        <w:t xml:space="preserve">that you feel </w:t>
      </w:r>
      <w:r w:rsidR="00F07262">
        <w:t>would make you suitable for</w:t>
      </w:r>
      <w:r w:rsidR="001B78E2">
        <w:t xml:space="preserve"> this role, you can find out more from MWT’s Operations and Finance Manager, </w:t>
      </w:r>
      <w:proofErr w:type="spellStart"/>
      <w:r w:rsidR="001B78E2">
        <w:t>Eley</w:t>
      </w:r>
      <w:proofErr w:type="spellEnd"/>
      <w:r w:rsidR="001B78E2">
        <w:t xml:space="preserve"> Hart.</w:t>
      </w:r>
    </w:p>
    <w:p w:rsidR="0049582F" w:rsidRDefault="0049582F">
      <w:pPr>
        <w:spacing w:after="0"/>
      </w:pPr>
    </w:p>
    <w:p w:rsidR="00E62A86" w:rsidRDefault="00E62A86">
      <w:pPr>
        <w:spacing w:after="0"/>
      </w:pPr>
      <w:r>
        <w:br w:type="page"/>
      </w:r>
    </w:p>
    <w:p w:rsidR="00E62A86" w:rsidRDefault="00E62A86" w:rsidP="00E62A86"/>
    <w:p w:rsidR="00194EAF" w:rsidRPr="002D6696" w:rsidRDefault="00194EAF" w:rsidP="00E62A86">
      <w:pPr>
        <w:pStyle w:val="Heading1"/>
      </w:pPr>
      <w:r w:rsidRPr="002D6696">
        <w:t>Keeping in</w:t>
      </w:r>
      <w:r w:rsidR="00C74347" w:rsidRPr="002D6696">
        <w:t xml:space="preserve"> </w:t>
      </w:r>
      <w:r w:rsidRPr="002D6696">
        <w:t>Touch</w:t>
      </w:r>
    </w:p>
    <w:p w:rsidR="00194EAF" w:rsidRPr="009C1535" w:rsidRDefault="00194EAF" w:rsidP="005B24B5">
      <w:pPr>
        <w:pStyle w:val="Heading2"/>
      </w:pPr>
      <w:r w:rsidRPr="009C1535">
        <w:t xml:space="preserve">MWT </w:t>
      </w:r>
      <w:r w:rsidR="00033633" w:rsidRPr="009C1535">
        <w:t>Contacting You</w:t>
      </w:r>
    </w:p>
    <w:p w:rsidR="00194EAF" w:rsidRPr="009C1535" w:rsidRDefault="00194EAF" w:rsidP="00B027DE">
      <w:r w:rsidRPr="009C1535">
        <w:t xml:space="preserve">When you fill out an enrolment form you give us your address, telephone and email contact details.  Please make sure that you </w:t>
      </w:r>
      <w:r w:rsidR="004061A7" w:rsidRPr="009C1535">
        <w:t xml:space="preserve">inform us of any </w:t>
      </w:r>
      <w:r w:rsidRPr="009C1535">
        <w:t xml:space="preserve">changes, so that we can continue to keep in touch with you.  </w:t>
      </w:r>
    </w:p>
    <w:p w:rsidR="00194EAF" w:rsidRPr="009C1535" w:rsidRDefault="00194EAF" w:rsidP="00B027DE">
      <w:r w:rsidRPr="009C1535">
        <w:t xml:space="preserve">The Volunteer Co-ordinator sends out regular information to all volunteers, giving: </w:t>
      </w:r>
    </w:p>
    <w:p w:rsidR="00194EAF" w:rsidRPr="009C1535" w:rsidRDefault="00194EAF" w:rsidP="00B027DE">
      <w:pPr>
        <w:numPr>
          <w:ilvl w:val="0"/>
          <w:numId w:val="27"/>
        </w:numPr>
      </w:pPr>
      <w:proofErr w:type="gramStart"/>
      <w:r w:rsidRPr="009C1535">
        <w:t>a</w:t>
      </w:r>
      <w:proofErr w:type="gramEnd"/>
      <w:r w:rsidRPr="009C1535">
        <w:t xml:space="preserve"> summary of the forthcoming week’s volunteering</w:t>
      </w:r>
    </w:p>
    <w:p w:rsidR="00194EAF" w:rsidRPr="009C1535" w:rsidRDefault="00115CDF" w:rsidP="00B027DE">
      <w:pPr>
        <w:numPr>
          <w:ilvl w:val="0"/>
          <w:numId w:val="27"/>
        </w:numPr>
      </w:pPr>
      <w:proofErr w:type="gramStart"/>
      <w:r w:rsidRPr="009C1535">
        <w:t>notice</w:t>
      </w:r>
      <w:proofErr w:type="gramEnd"/>
      <w:r w:rsidR="00194EAF" w:rsidRPr="009C1535">
        <w:t xml:space="preserve"> </w:t>
      </w:r>
      <w:r w:rsidRPr="009C1535">
        <w:t xml:space="preserve">of </w:t>
      </w:r>
      <w:r w:rsidR="00194EAF" w:rsidRPr="009C1535">
        <w:t>upcoming events, trips, training days etc.</w:t>
      </w:r>
    </w:p>
    <w:p w:rsidR="00194EAF" w:rsidRPr="009C1535" w:rsidRDefault="00194EAF" w:rsidP="00B027DE">
      <w:pPr>
        <w:numPr>
          <w:ilvl w:val="0"/>
          <w:numId w:val="27"/>
        </w:numPr>
      </w:pPr>
      <w:proofErr w:type="gramStart"/>
      <w:r w:rsidRPr="009C1535">
        <w:t>special</w:t>
      </w:r>
      <w:proofErr w:type="gramEnd"/>
      <w:r w:rsidRPr="009C1535">
        <w:t xml:space="preserve"> requests for help </w:t>
      </w:r>
    </w:p>
    <w:p w:rsidR="00194EAF" w:rsidRPr="009C1535" w:rsidRDefault="001B78E2" w:rsidP="00B027DE">
      <w:r>
        <w:t>Because of the number of</w:t>
      </w:r>
      <w:r w:rsidR="00194EAF" w:rsidRPr="009C1535">
        <w:t xml:space="preserve"> volunteers this has to be done by email, so you’ll need to provide us with an up to date email address.  If you don’t use email</w:t>
      </w:r>
      <w:r w:rsidR="00201F5E" w:rsidRPr="009C1535">
        <w:t>,</w:t>
      </w:r>
      <w:r w:rsidR="00194EAF" w:rsidRPr="009C1535">
        <w:t xml:space="preserve"> you can give us the email address of someone who will pass on messages</w:t>
      </w:r>
      <w:r w:rsidR="004061A7" w:rsidRPr="009C1535">
        <w:t xml:space="preserve"> to you (</w:t>
      </w:r>
      <w:r w:rsidR="00194EAF" w:rsidRPr="009C1535">
        <w:t>we do try to keep emails down to a maximum of one or two a week).</w:t>
      </w:r>
    </w:p>
    <w:p w:rsidR="00194EAF" w:rsidRPr="009C1535" w:rsidRDefault="00194EAF" w:rsidP="00B027DE">
      <w:r w:rsidRPr="009C1535">
        <w:t>Of course, if you regularly volunteer on a project but have no email address, the person running the project will agree another way of keeping in touch with you.</w:t>
      </w:r>
    </w:p>
    <w:p w:rsidR="00194EAF" w:rsidRPr="009C1535" w:rsidRDefault="00033633" w:rsidP="005B24B5">
      <w:pPr>
        <w:pStyle w:val="Heading2"/>
      </w:pPr>
      <w:r>
        <w:t>Contacting MWT b</w:t>
      </w:r>
      <w:r w:rsidRPr="009C1535">
        <w:t>y Email</w:t>
      </w:r>
    </w:p>
    <w:p w:rsidR="00194EAF" w:rsidRPr="009C1535" w:rsidRDefault="00194EAF" w:rsidP="00B027DE">
      <w:r w:rsidRPr="009C1535">
        <w:t xml:space="preserve">For anything to do with volunteering, contact the Volunteer Coordinator: </w:t>
      </w:r>
      <w:hyperlink r:id="rId9" w:history="1">
        <w:r w:rsidRPr="009C1535">
          <w:rPr>
            <w:rStyle w:val="Hyperlink"/>
          </w:rPr>
          <w:t>vols@montwt.co.uk</w:t>
        </w:r>
      </w:hyperlink>
    </w:p>
    <w:p w:rsidR="00194EAF" w:rsidRPr="009C1535" w:rsidRDefault="00194EAF" w:rsidP="00B027DE">
      <w:r w:rsidRPr="009C1535">
        <w:t xml:space="preserve">For information about volunteering at </w:t>
      </w:r>
      <w:proofErr w:type="spellStart"/>
      <w:r w:rsidRPr="009C1535">
        <w:t>Cors</w:t>
      </w:r>
      <w:proofErr w:type="spellEnd"/>
      <w:r w:rsidRPr="009C1535">
        <w:t xml:space="preserve"> </w:t>
      </w:r>
      <w:proofErr w:type="spellStart"/>
      <w:r w:rsidRPr="009C1535">
        <w:t>Dyfi</w:t>
      </w:r>
      <w:proofErr w:type="spellEnd"/>
      <w:r w:rsidR="00203B14" w:rsidRPr="009C1535">
        <w:t>,</w:t>
      </w:r>
      <w:r w:rsidRPr="009C1535">
        <w:t xml:space="preserve"> </w:t>
      </w:r>
      <w:r w:rsidR="00203B14" w:rsidRPr="009C1535">
        <w:t xml:space="preserve">including </w:t>
      </w:r>
      <w:r w:rsidRPr="009C1535">
        <w:t xml:space="preserve">the </w:t>
      </w:r>
      <w:proofErr w:type="spellStart"/>
      <w:r w:rsidRPr="009C1535">
        <w:t>Dyfi</w:t>
      </w:r>
      <w:proofErr w:type="spellEnd"/>
      <w:r w:rsidRPr="009C1535">
        <w:t xml:space="preserve"> Osprey Project, contact Janine </w:t>
      </w:r>
      <w:proofErr w:type="spellStart"/>
      <w:r w:rsidRPr="009C1535">
        <w:t>Pannett</w:t>
      </w:r>
      <w:proofErr w:type="spellEnd"/>
      <w:r w:rsidRPr="009C1535">
        <w:t xml:space="preserve">: </w:t>
      </w:r>
      <w:hyperlink r:id="rId10" w:history="1">
        <w:r w:rsidRPr="009C1535">
          <w:rPr>
            <w:rStyle w:val="Hyperlink"/>
          </w:rPr>
          <w:t>janine@montwt.co.uk</w:t>
        </w:r>
      </w:hyperlink>
      <w:r w:rsidRPr="009C1535">
        <w:t xml:space="preserve"> </w:t>
      </w:r>
    </w:p>
    <w:p w:rsidR="002F5E38" w:rsidRPr="009C1535" w:rsidRDefault="002F5E38" w:rsidP="00B027DE">
      <w:r w:rsidRPr="009C1535">
        <w:t xml:space="preserve">For general information you can email: </w:t>
      </w:r>
      <w:hyperlink r:id="rId11" w:history="1">
        <w:r w:rsidRPr="009C1535">
          <w:rPr>
            <w:rStyle w:val="Hyperlink"/>
          </w:rPr>
          <w:t>info@montwt.co.uk</w:t>
        </w:r>
      </w:hyperlink>
    </w:p>
    <w:p w:rsidR="00194EAF" w:rsidRPr="009C1535" w:rsidRDefault="00033633" w:rsidP="005B24B5">
      <w:pPr>
        <w:pStyle w:val="Heading2"/>
      </w:pPr>
      <w:r>
        <w:t>Contacting MWT</w:t>
      </w:r>
      <w:r w:rsidR="00194EAF" w:rsidRPr="009C1535">
        <w:t xml:space="preserve"> by </w:t>
      </w:r>
      <w:r>
        <w:t>T</w:t>
      </w:r>
      <w:r w:rsidR="00194EAF" w:rsidRPr="009C1535">
        <w:t>elephone</w:t>
      </w:r>
    </w:p>
    <w:p w:rsidR="00194EAF" w:rsidRPr="009C1535" w:rsidRDefault="00194EAF" w:rsidP="00B027DE">
      <w:r w:rsidRPr="009C1535">
        <w:t xml:space="preserve">For all general information or to find out </w:t>
      </w:r>
      <w:proofErr w:type="gramStart"/>
      <w:r w:rsidRPr="009C1535">
        <w:t>who</w:t>
      </w:r>
      <w:proofErr w:type="gramEnd"/>
      <w:r w:rsidRPr="009C1535">
        <w:t xml:space="preserve"> you need to speak to about something, telephone the </w:t>
      </w:r>
      <w:proofErr w:type="spellStart"/>
      <w:r w:rsidRPr="009C1535">
        <w:t>Welshpool</w:t>
      </w:r>
      <w:proofErr w:type="spellEnd"/>
      <w:r w:rsidRPr="009C1535">
        <w:t xml:space="preserve"> office: (01938) 555654</w:t>
      </w:r>
    </w:p>
    <w:p w:rsidR="00194EAF" w:rsidRPr="009C1535" w:rsidRDefault="00194EAF" w:rsidP="00B027DE">
      <w:r w:rsidRPr="009C1535">
        <w:t xml:space="preserve">To speak to someone at </w:t>
      </w:r>
      <w:proofErr w:type="spellStart"/>
      <w:r w:rsidRPr="009C1535">
        <w:t>Cors</w:t>
      </w:r>
      <w:proofErr w:type="spellEnd"/>
      <w:r w:rsidRPr="009C1535">
        <w:t xml:space="preserve"> </w:t>
      </w:r>
      <w:proofErr w:type="spellStart"/>
      <w:r w:rsidRPr="009C1535">
        <w:t>Dyfi</w:t>
      </w:r>
      <w:proofErr w:type="spellEnd"/>
      <w:r w:rsidRPr="009C1535">
        <w:t xml:space="preserve"> call:</w:t>
      </w:r>
      <w:r w:rsidR="002F5E38" w:rsidRPr="009C1535">
        <w:t xml:space="preserve"> (</w:t>
      </w:r>
      <w:r w:rsidRPr="009C1535">
        <w:t>01654</w:t>
      </w:r>
      <w:r w:rsidR="002F5E38" w:rsidRPr="009C1535">
        <w:t>) 781414</w:t>
      </w:r>
    </w:p>
    <w:p w:rsidR="00672762" w:rsidRDefault="00672762" w:rsidP="005B24B5">
      <w:pPr>
        <w:pStyle w:val="Heading2"/>
      </w:pPr>
      <w:r>
        <w:t>Privacy</w:t>
      </w:r>
    </w:p>
    <w:p w:rsidR="00672762" w:rsidRPr="00672762" w:rsidRDefault="00672762" w:rsidP="00672762">
      <w:r>
        <w:t xml:space="preserve">The Volunteer Co-ordinator may pass </w:t>
      </w:r>
      <w:r w:rsidR="00B24B5A">
        <w:t xml:space="preserve">contact information and </w:t>
      </w:r>
      <w:r>
        <w:t xml:space="preserve">any </w:t>
      </w:r>
      <w:r w:rsidRPr="00672762">
        <w:rPr>
          <w:i/>
        </w:rPr>
        <w:t>relevant</w:t>
      </w:r>
      <w:r>
        <w:t xml:space="preserve"> personal details to members of MWT staff with whom you have asked to volunteer.  We will NOT share your personal details with anyone else.</w:t>
      </w:r>
    </w:p>
    <w:p w:rsidR="00194EAF" w:rsidRPr="009C1535" w:rsidRDefault="00723502" w:rsidP="005B24B5">
      <w:pPr>
        <w:pStyle w:val="Heading2"/>
      </w:pPr>
      <w:r>
        <w:t>If y</w:t>
      </w:r>
      <w:r w:rsidR="00033633" w:rsidRPr="009C1535">
        <w:t>ou Want to be Removed from the Volunteer Register</w:t>
      </w:r>
    </w:p>
    <w:p w:rsidR="0049582F" w:rsidRDefault="00194EAF" w:rsidP="00B027DE">
      <w:r w:rsidRPr="009C1535">
        <w:t>If you move away or find you no longer have the time to volunteer with us, please help us to keep our records up to date by letting us know.  You will be removed from the volunteer list, but can of course re-join us at any time.</w:t>
      </w:r>
    </w:p>
    <w:p w:rsidR="0049582F" w:rsidRDefault="0049582F">
      <w:pPr>
        <w:spacing w:after="0"/>
      </w:pPr>
      <w:r>
        <w:br w:type="page"/>
      </w:r>
    </w:p>
    <w:p w:rsidR="00194EAF" w:rsidRPr="00E62A86" w:rsidRDefault="00194EAF" w:rsidP="00B027DE">
      <w:pPr>
        <w:rPr>
          <w:szCs w:val="22"/>
        </w:rPr>
      </w:pPr>
    </w:p>
    <w:p w:rsidR="005805DE" w:rsidRPr="005805DE" w:rsidRDefault="00A36509" w:rsidP="00E62A86">
      <w:pPr>
        <w:pStyle w:val="Heading1"/>
      </w:pPr>
      <w:r>
        <w:t>Volunteer R</w:t>
      </w:r>
      <w:r w:rsidR="005805DE" w:rsidRPr="005805DE">
        <w:t xml:space="preserve">esponsibilities </w:t>
      </w:r>
    </w:p>
    <w:p w:rsidR="005805DE" w:rsidRPr="00670531" w:rsidRDefault="00240A32" w:rsidP="005B24B5">
      <w:pPr>
        <w:pStyle w:val="Heading2"/>
      </w:pPr>
      <w:r>
        <w:t>As a MWT V</w:t>
      </w:r>
      <w:r w:rsidR="005805DE" w:rsidRPr="00670531">
        <w:t>olunteer we ask you to:</w:t>
      </w:r>
    </w:p>
    <w:p w:rsidR="005805DE" w:rsidRPr="009C1535" w:rsidRDefault="005805DE" w:rsidP="000F346E">
      <w:pPr>
        <w:numPr>
          <w:ilvl w:val="0"/>
          <w:numId w:val="24"/>
        </w:numPr>
        <w:spacing w:after="80"/>
        <w:ind w:left="714" w:hanging="357"/>
      </w:pPr>
      <w:r w:rsidRPr="009C1535">
        <w:t>Work with us to achieve our aims and objectives</w:t>
      </w:r>
    </w:p>
    <w:p w:rsidR="005805DE" w:rsidRPr="009C1535" w:rsidRDefault="005805DE" w:rsidP="000F346E">
      <w:pPr>
        <w:numPr>
          <w:ilvl w:val="0"/>
          <w:numId w:val="24"/>
        </w:numPr>
        <w:spacing w:after="80"/>
        <w:ind w:left="714" w:hanging="357"/>
      </w:pPr>
      <w:r w:rsidRPr="009C1535">
        <w:t>Be reliable and</w:t>
      </w:r>
      <w:r w:rsidR="00B24B5A">
        <w:t>, where possible,</w:t>
      </w:r>
      <w:r w:rsidR="004C4CDE">
        <w:t xml:space="preserve"> give</w:t>
      </w:r>
      <w:r w:rsidR="00B24B5A">
        <w:t xml:space="preserve"> notice if you change your plans to volunteer</w:t>
      </w:r>
    </w:p>
    <w:p w:rsidR="005805DE" w:rsidRPr="009C1535" w:rsidRDefault="005805DE" w:rsidP="000F346E">
      <w:pPr>
        <w:numPr>
          <w:ilvl w:val="0"/>
          <w:numId w:val="24"/>
        </w:numPr>
        <w:spacing w:after="80"/>
        <w:ind w:left="714" w:hanging="357"/>
      </w:pPr>
      <w:r w:rsidRPr="009C1535">
        <w:t>Air any problems or issues immediately to the appropriate person</w:t>
      </w:r>
    </w:p>
    <w:p w:rsidR="005805DE" w:rsidRPr="009C1535" w:rsidRDefault="005805DE" w:rsidP="000F346E">
      <w:pPr>
        <w:numPr>
          <w:ilvl w:val="0"/>
          <w:numId w:val="24"/>
        </w:numPr>
        <w:spacing w:after="80"/>
        <w:ind w:left="714" w:hanging="357"/>
      </w:pPr>
      <w:r w:rsidRPr="009C1535">
        <w:t>Respect equal opportunities and health and safety policies</w:t>
      </w:r>
    </w:p>
    <w:p w:rsidR="005805DE" w:rsidRPr="009C1535" w:rsidRDefault="005805DE" w:rsidP="000F346E">
      <w:pPr>
        <w:numPr>
          <w:ilvl w:val="0"/>
          <w:numId w:val="24"/>
        </w:numPr>
        <w:spacing w:after="80"/>
        <w:ind w:left="714" w:hanging="357"/>
      </w:pPr>
      <w:r w:rsidRPr="009C1535">
        <w:t>Attend relevant training</w:t>
      </w:r>
      <w:r w:rsidR="001B78E2">
        <w:t xml:space="preserve"> </w:t>
      </w:r>
    </w:p>
    <w:p w:rsidR="001B78E2" w:rsidRDefault="001B78E2" w:rsidP="000F346E">
      <w:pPr>
        <w:numPr>
          <w:ilvl w:val="0"/>
          <w:numId w:val="24"/>
        </w:numPr>
        <w:spacing w:after="80"/>
        <w:ind w:left="714" w:hanging="357"/>
      </w:pPr>
      <w:r>
        <w:t xml:space="preserve">Wear any MWT clothing </w:t>
      </w:r>
      <w:r w:rsidR="005424BA">
        <w:t>where</w:t>
      </w:r>
      <w:r>
        <w:t xml:space="preserve"> provided</w:t>
      </w:r>
      <w:r w:rsidR="005424BA">
        <w:t>,</w:t>
      </w:r>
      <w:r>
        <w:t xml:space="preserve"> whenever possible and ONLY when volunteering with us</w:t>
      </w:r>
    </w:p>
    <w:p w:rsidR="005805DE" w:rsidRPr="009C1535" w:rsidRDefault="005805DE" w:rsidP="000F346E">
      <w:pPr>
        <w:numPr>
          <w:ilvl w:val="0"/>
          <w:numId w:val="24"/>
        </w:numPr>
        <w:spacing w:after="80"/>
        <w:ind w:left="714" w:hanging="357"/>
      </w:pPr>
      <w:r w:rsidRPr="009C1535">
        <w:t>Uphold the reputation of the Wildlife Trust at all times</w:t>
      </w:r>
      <w:r w:rsidR="00B027DB">
        <w:t>,</w:t>
      </w:r>
      <w:r w:rsidR="00B24B5A">
        <w:t xml:space="preserve"> </w:t>
      </w:r>
      <w:r w:rsidRPr="009C1535">
        <w:t xml:space="preserve">including </w:t>
      </w:r>
      <w:r w:rsidR="00B027DB">
        <w:t xml:space="preserve">on </w:t>
      </w:r>
      <w:r w:rsidRPr="009C1535">
        <w:t>social media</w:t>
      </w:r>
    </w:p>
    <w:p w:rsidR="005805DE" w:rsidRPr="009C1535" w:rsidRDefault="005805DE" w:rsidP="000F346E">
      <w:pPr>
        <w:numPr>
          <w:ilvl w:val="0"/>
          <w:numId w:val="24"/>
        </w:numPr>
        <w:spacing w:after="80"/>
        <w:ind w:left="714" w:hanging="357"/>
      </w:pPr>
      <w:r w:rsidRPr="009C1535">
        <w:t>Enjoy yourself!</w:t>
      </w:r>
    </w:p>
    <w:p w:rsidR="005805DE" w:rsidRPr="00670531" w:rsidRDefault="005805DE" w:rsidP="005B24B5">
      <w:pPr>
        <w:pStyle w:val="Heading2"/>
      </w:pPr>
      <w:r w:rsidRPr="00670531">
        <w:t xml:space="preserve">In </w:t>
      </w:r>
      <w:r w:rsidR="0006707E">
        <w:t>r</w:t>
      </w:r>
      <w:r w:rsidRPr="00670531">
        <w:t>eturn you can expect:</w:t>
      </w:r>
    </w:p>
    <w:p w:rsidR="005805DE" w:rsidRPr="009C1535" w:rsidRDefault="005805DE" w:rsidP="000F346E">
      <w:pPr>
        <w:numPr>
          <w:ilvl w:val="0"/>
          <w:numId w:val="25"/>
        </w:numPr>
        <w:spacing w:after="80"/>
        <w:ind w:left="714" w:hanging="357"/>
      </w:pPr>
      <w:r w:rsidRPr="009C1535">
        <w:t>To be given tasks that you are capable of and are of benefit to the work of the Trust</w:t>
      </w:r>
    </w:p>
    <w:p w:rsidR="005805DE" w:rsidRPr="009C1535" w:rsidRDefault="005805DE" w:rsidP="000F346E">
      <w:pPr>
        <w:numPr>
          <w:ilvl w:val="0"/>
          <w:numId w:val="25"/>
        </w:numPr>
        <w:spacing w:after="80"/>
        <w:ind w:left="714" w:hanging="357"/>
      </w:pPr>
      <w:r w:rsidRPr="009C1535">
        <w:t>Safe working conditions and all necessary support and appropriate training</w:t>
      </w:r>
    </w:p>
    <w:p w:rsidR="005805DE" w:rsidRDefault="005805DE" w:rsidP="000F346E">
      <w:pPr>
        <w:numPr>
          <w:ilvl w:val="0"/>
          <w:numId w:val="25"/>
        </w:numPr>
        <w:spacing w:after="80"/>
        <w:ind w:left="714" w:hanging="357"/>
      </w:pPr>
      <w:r w:rsidRPr="009C1535">
        <w:t xml:space="preserve">To be kept informed of </w:t>
      </w:r>
      <w:r w:rsidRPr="00670531">
        <w:t>developments that will affect you</w:t>
      </w:r>
    </w:p>
    <w:p w:rsidR="00670531" w:rsidRPr="009C1535" w:rsidRDefault="00670531" w:rsidP="005B24B5">
      <w:pPr>
        <w:pStyle w:val="Heading2"/>
      </w:pPr>
      <w:r w:rsidRPr="009C1535">
        <w:t xml:space="preserve">Being a </w:t>
      </w:r>
      <w:r>
        <w:t>MWT</w:t>
      </w:r>
      <w:r w:rsidRPr="009C1535">
        <w:t xml:space="preserve"> Representative</w:t>
      </w:r>
    </w:p>
    <w:p w:rsidR="00670531" w:rsidRPr="009C1535" w:rsidRDefault="00670531" w:rsidP="00B027DE">
      <w:r>
        <w:t>As</w:t>
      </w:r>
      <w:r w:rsidRPr="009C1535">
        <w:t xml:space="preserve"> a volunteer and especially if you are a warden, you may be in a position where you are informally representing MWT to the public, e.g. nature re</w:t>
      </w:r>
      <w:r w:rsidR="00B027DB">
        <w:t>serve</w:t>
      </w:r>
      <w:r w:rsidRPr="009C1535">
        <w:t xml:space="preserve"> </w:t>
      </w:r>
      <w:r w:rsidR="00B027DB" w:rsidRPr="009C1535">
        <w:t xml:space="preserve">visitors </w:t>
      </w:r>
      <w:r w:rsidRPr="009C1535">
        <w:t xml:space="preserve">or participants at events.  </w:t>
      </w:r>
    </w:p>
    <w:p w:rsidR="00670531" w:rsidRPr="009C1535" w:rsidRDefault="00670531" w:rsidP="00B027DE">
      <w:r w:rsidRPr="00B027DB">
        <w:t xml:space="preserve">Members of the public may not always </w:t>
      </w:r>
      <w:r w:rsidR="00B027DB">
        <w:t xml:space="preserve">understand or </w:t>
      </w:r>
      <w:r w:rsidRPr="00B027DB">
        <w:t xml:space="preserve">agree with </w:t>
      </w:r>
      <w:r w:rsidR="00B027DB">
        <w:t>things</w:t>
      </w:r>
      <w:r w:rsidRPr="00B027DB">
        <w:t xml:space="preserve"> we are doing </w:t>
      </w:r>
      <w:r w:rsidRPr="009C1535">
        <w:t xml:space="preserve">and they may </w:t>
      </w:r>
      <w:r w:rsidR="00B027DB">
        <w:t>ask</w:t>
      </w:r>
      <w:r w:rsidR="00B24B5A">
        <w:t xml:space="preserve"> </w:t>
      </w:r>
      <w:r w:rsidRPr="009C1535">
        <w:t>about</w:t>
      </w:r>
      <w:r w:rsidR="00723502">
        <w:t xml:space="preserve"> it</w:t>
      </w:r>
      <w:r w:rsidRPr="009C1535">
        <w:t>.  Unless you are confident that you are in a position to represent MWT’s position accurately, please refer them to a member of staff or to the MWT office.  Even if you are not consciously speaking on behalf of MWT, people may assume that views you express are those of MWT, so</w:t>
      </w:r>
      <w:r w:rsidR="00B24B5A">
        <w:t xml:space="preserve"> </w:t>
      </w:r>
      <w:r w:rsidRPr="009C1535">
        <w:t>be careful.</w:t>
      </w:r>
    </w:p>
    <w:p w:rsidR="00670531" w:rsidRPr="009C1535" w:rsidRDefault="00670531" w:rsidP="00B027DE">
      <w:r w:rsidRPr="009C1535">
        <w:t xml:space="preserve">Remember, you should always refer people to a member of staff or the </w:t>
      </w:r>
      <w:proofErr w:type="spellStart"/>
      <w:r w:rsidRPr="009C1535">
        <w:t>Welshpool</w:t>
      </w:r>
      <w:proofErr w:type="spellEnd"/>
      <w:r w:rsidRPr="009C1535">
        <w:t xml:space="preserve"> office if they are asking about confidential or sensitive issues.  If you would like any information or guidance about MWT or our work so that you feel more confident about representing MWT, please do not hesitate to contact a member of the senior management team.</w:t>
      </w:r>
    </w:p>
    <w:p w:rsidR="00670531" w:rsidRPr="009F558A" w:rsidRDefault="00670531" w:rsidP="005B24B5">
      <w:pPr>
        <w:pStyle w:val="Heading2"/>
      </w:pPr>
      <w:r w:rsidRPr="009F558A">
        <w:t>Confidentiality</w:t>
      </w:r>
    </w:p>
    <w:p w:rsidR="00670531" w:rsidRPr="009C1535" w:rsidRDefault="00670531" w:rsidP="00B027DE">
      <w:r w:rsidRPr="009C1535">
        <w:t xml:space="preserve">As a MWT volunteer you may become party to </w:t>
      </w:r>
      <w:proofErr w:type="gramStart"/>
      <w:r w:rsidRPr="009C1535">
        <w:t>information which is of a confidential nature</w:t>
      </w:r>
      <w:proofErr w:type="gramEnd"/>
      <w:r w:rsidRPr="009C1535">
        <w:t xml:space="preserve"> and your discretion is essential. If you have any doubt about the appropriateness of a course of action or statement it is essential that you speak with a MWT staff member about it.</w:t>
      </w:r>
    </w:p>
    <w:p w:rsidR="000F346E" w:rsidRDefault="00670531" w:rsidP="00B027DE">
      <w:r w:rsidRPr="009C1535">
        <w:t xml:space="preserve">Formal contact with other organisations, groups or </w:t>
      </w:r>
      <w:r w:rsidR="00547CDA">
        <w:t>individuals</w:t>
      </w:r>
      <w:r w:rsidRPr="009C1535">
        <w:t xml:space="preserve"> </w:t>
      </w:r>
      <w:proofErr w:type="gramStart"/>
      <w:r w:rsidRPr="009C1535">
        <w:t>which</w:t>
      </w:r>
      <w:proofErr w:type="gramEnd"/>
      <w:r w:rsidRPr="009C1535">
        <w:t xml:space="preserve"> is made on behalf of MWT </w:t>
      </w:r>
      <w:r w:rsidR="00547CDA">
        <w:t xml:space="preserve">can </w:t>
      </w:r>
      <w:r w:rsidRPr="009C1535">
        <w:t>only take place if previously authorised by a member of MWT</w:t>
      </w:r>
      <w:r w:rsidR="00547CDA">
        <w:t>’s</w:t>
      </w:r>
      <w:r w:rsidRPr="009C1535">
        <w:t xml:space="preserve"> </w:t>
      </w:r>
      <w:r w:rsidR="00547CDA" w:rsidRPr="009C1535">
        <w:t>Senior Management Team</w:t>
      </w:r>
      <w:r w:rsidRPr="009C1535">
        <w:t>.</w:t>
      </w:r>
      <w:r w:rsidR="004C4CDE">
        <w:t xml:space="preserve">  </w:t>
      </w:r>
      <w:r w:rsidR="00B027DB" w:rsidRPr="009C1535">
        <w:t xml:space="preserve">Liaison with the media </w:t>
      </w:r>
      <w:r w:rsidR="004C4CDE">
        <w:t xml:space="preserve">must </w:t>
      </w:r>
      <w:r w:rsidR="00547CDA">
        <w:t xml:space="preserve">only take place if </w:t>
      </w:r>
      <w:r w:rsidR="00B027DB" w:rsidRPr="009C1535">
        <w:t xml:space="preserve">previously authorised by a member of </w:t>
      </w:r>
      <w:r w:rsidR="00547CDA">
        <w:t>MWT’s</w:t>
      </w:r>
      <w:r w:rsidR="00547CDA">
        <w:br/>
      </w:r>
      <w:r w:rsidR="00547CDA" w:rsidRPr="009C1535">
        <w:t>Senior Management Team</w:t>
      </w:r>
      <w:r w:rsidR="00B027DB" w:rsidRPr="009C1535">
        <w:t>.</w:t>
      </w:r>
    </w:p>
    <w:p w:rsidR="000F346E" w:rsidRDefault="000F346E">
      <w:pPr>
        <w:spacing w:after="0"/>
      </w:pPr>
    </w:p>
    <w:p w:rsidR="008735FB" w:rsidRPr="005805DE" w:rsidRDefault="00365561" w:rsidP="00E62A86">
      <w:pPr>
        <w:pStyle w:val="Heading1"/>
      </w:pPr>
      <w:r w:rsidRPr="005805DE">
        <w:t>Safe</w:t>
      </w:r>
      <w:r w:rsidR="00A36509">
        <w:t>ty M</w:t>
      </w:r>
      <w:r w:rsidR="00F55456" w:rsidRPr="005805DE">
        <w:t>atters</w:t>
      </w:r>
    </w:p>
    <w:p w:rsidR="006534CB" w:rsidRDefault="008735FB" w:rsidP="00B027DE">
      <w:r w:rsidRPr="009C1535">
        <w:t xml:space="preserve">All staff and volunteers have </w:t>
      </w:r>
      <w:r w:rsidR="006534CB">
        <w:t xml:space="preserve">legal </w:t>
      </w:r>
      <w:r w:rsidRPr="009C1535">
        <w:t>responsibilities for health and safety at work</w:t>
      </w:r>
      <w:r w:rsidR="006534CB">
        <w:t>.</w:t>
      </w:r>
      <w:r w:rsidRPr="009C1535">
        <w:t xml:space="preserve"> </w:t>
      </w:r>
      <w:r w:rsidR="006534CB">
        <w:t xml:space="preserve"> </w:t>
      </w:r>
      <w:r w:rsidRPr="009C1535">
        <w:t xml:space="preserve">These include the duty to take reasonable care to avoid injury to themselves and to </w:t>
      </w:r>
      <w:r w:rsidR="00F55456" w:rsidRPr="009C1535">
        <w:t xml:space="preserve">others by their work activities.  </w:t>
      </w:r>
      <w:r w:rsidR="006534CB">
        <w:t xml:space="preserve">Any </w:t>
      </w:r>
      <w:proofErr w:type="gramStart"/>
      <w:r w:rsidR="006534CB">
        <w:t>hazard</w:t>
      </w:r>
      <w:r w:rsidRPr="009C1535">
        <w:t xml:space="preserve"> which could cause an accident</w:t>
      </w:r>
      <w:proofErr w:type="gramEnd"/>
      <w:r w:rsidRPr="009C1535">
        <w:t xml:space="preserve"> should be reported </w:t>
      </w:r>
      <w:r w:rsidR="003A40BF" w:rsidRPr="009C1535">
        <w:t>at once</w:t>
      </w:r>
      <w:r w:rsidRPr="009C1535">
        <w:t xml:space="preserve">. </w:t>
      </w:r>
      <w:r w:rsidR="00BA3A14" w:rsidRPr="009C1535">
        <w:t xml:space="preserve">  </w:t>
      </w:r>
    </w:p>
    <w:p w:rsidR="007009F4" w:rsidRPr="00B027DB" w:rsidRDefault="007009F4" w:rsidP="007009F4">
      <w:pPr>
        <w:rPr>
          <w:b/>
        </w:rPr>
      </w:pPr>
      <w:r w:rsidRPr="009C1535">
        <w:t>The Trust’s Health and Safety Policy and Risk Assessments are available on request.</w:t>
      </w:r>
    </w:p>
    <w:p w:rsidR="007009F4" w:rsidRDefault="00B21105" w:rsidP="00B027DE">
      <w:pPr>
        <w:rPr>
          <w:rStyle w:val="Heading2Char"/>
        </w:rPr>
      </w:pPr>
      <w:r w:rsidRPr="007009F4">
        <w:rPr>
          <w:rStyle w:val="Heading2Char"/>
        </w:rPr>
        <w:t>First Aid</w:t>
      </w:r>
    </w:p>
    <w:p w:rsidR="008735FB" w:rsidRPr="009C1535" w:rsidRDefault="00B21105" w:rsidP="00B027DE">
      <w:r w:rsidRPr="009C1535">
        <w:t xml:space="preserve">For every task there will be an approved first aid kit on site and at least one person with first aid training.  </w:t>
      </w:r>
      <w:r w:rsidR="008735FB" w:rsidRPr="009C1535">
        <w:t xml:space="preserve">Any accident occurring while you are volunteering that requires medical attention must be reported to a member of staff as soon as possible.   An accident report </w:t>
      </w:r>
      <w:r w:rsidR="008735FB" w:rsidRPr="00B027DB">
        <w:rPr>
          <w:b/>
        </w:rPr>
        <w:t>must</w:t>
      </w:r>
      <w:r w:rsidR="008735FB" w:rsidRPr="009C1535">
        <w:t xml:space="preserve"> be completed in the event of </w:t>
      </w:r>
      <w:r w:rsidR="008735FB" w:rsidRPr="00B027DB">
        <w:t>any</w:t>
      </w:r>
      <w:r w:rsidR="008735FB" w:rsidRPr="009C1535">
        <w:t xml:space="preserve"> accident, however minor.</w:t>
      </w:r>
    </w:p>
    <w:p w:rsidR="00A41BBE" w:rsidRPr="009C1535" w:rsidRDefault="00A41BBE" w:rsidP="005B24B5">
      <w:pPr>
        <w:pStyle w:val="Heading2"/>
      </w:pPr>
      <w:r w:rsidRPr="009C1535">
        <w:t>Health Concerns</w:t>
      </w:r>
    </w:p>
    <w:p w:rsidR="00A41BBE" w:rsidRPr="009C1535" w:rsidRDefault="00A41BBE" w:rsidP="00B027DE">
      <w:r w:rsidRPr="009C1535">
        <w:t>Please make sure that we know about any medical conditions for which medical assistance could be required when you are volunteering e.g. epilepsy or diabetes</w:t>
      </w:r>
      <w:r w:rsidR="00F55456" w:rsidRPr="009C1535">
        <w:t xml:space="preserve">, or </w:t>
      </w:r>
      <w:r w:rsidRPr="009C1535">
        <w:t>if any activity being undertaken might aggravate a condition such as asthma or provoke an allergic reaction.</w:t>
      </w:r>
    </w:p>
    <w:p w:rsidR="009B698B" w:rsidRPr="009C1535" w:rsidRDefault="009B698B" w:rsidP="005B24B5">
      <w:pPr>
        <w:pStyle w:val="Heading2"/>
      </w:pPr>
      <w:r w:rsidRPr="009C1535">
        <w:t>Safe Lifting</w:t>
      </w:r>
    </w:p>
    <w:p w:rsidR="009B698B" w:rsidRPr="009C1535" w:rsidRDefault="00BA3A14" w:rsidP="00B027DE">
      <w:r w:rsidRPr="009C1535">
        <w:t xml:space="preserve">To save back injury, lift with your legs and not with your back.  </w:t>
      </w:r>
      <w:r w:rsidR="009B698B" w:rsidRPr="009C1535">
        <w:t xml:space="preserve">Remember that awkward lifting can be as bad as </w:t>
      </w:r>
      <w:r w:rsidRPr="009C1535">
        <w:t>trying to lift excessive loads.  Get help lifting awkward or heavy loads.</w:t>
      </w:r>
    </w:p>
    <w:p w:rsidR="008735FB" w:rsidRPr="009C1535" w:rsidRDefault="008735FB" w:rsidP="005B24B5">
      <w:pPr>
        <w:pStyle w:val="Heading2"/>
      </w:pPr>
      <w:r w:rsidRPr="009C1535">
        <w:t xml:space="preserve">Volunteers </w:t>
      </w:r>
      <w:r w:rsidR="00274FF4" w:rsidRPr="009C1535">
        <w:t>Working Outdoors</w:t>
      </w:r>
    </w:p>
    <w:p w:rsidR="008735FB" w:rsidRPr="009C1535" w:rsidRDefault="008735FB" w:rsidP="00B027DE">
      <w:r w:rsidRPr="009C1535">
        <w:t xml:space="preserve">Safe working practices on </w:t>
      </w:r>
      <w:proofErr w:type="gramStart"/>
      <w:r w:rsidRPr="009C1535">
        <w:t>work days</w:t>
      </w:r>
      <w:proofErr w:type="gramEnd"/>
      <w:r w:rsidRPr="009C1535">
        <w:t xml:space="preserve"> are generally a matter of common sense. Following the few simple guidelines below should avoid any problems.   Do not hesitate to ask the task leader if you are unsure on any aspect of health and safety.</w:t>
      </w:r>
    </w:p>
    <w:p w:rsidR="008735FB" w:rsidRPr="009C1535" w:rsidRDefault="008735FB" w:rsidP="00B027DE">
      <w:r w:rsidRPr="004561A1">
        <w:rPr>
          <w:b/>
        </w:rPr>
        <w:t>Clothing</w:t>
      </w:r>
      <w:r w:rsidR="00D76485" w:rsidRPr="009C1535">
        <w:t>:  A</w:t>
      </w:r>
      <w:r w:rsidRPr="009C1535">
        <w:t xml:space="preserve">lways wear sturdy </w:t>
      </w:r>
      <w:r w:rsidR="00640798" w:rsidRPr="009C1535">
        <w:t xml:space="preserve">shoes or </w:t>
      </w:r>
      <w:r w:rsidRPr="009C1535">
        <w:t>boots and work clothes appropriate to the task and weather.</w:t>
      </w:r>
      <w:r w:rsidR="00640798" w:rsidRPr="009C1535">
        <w:t xml:space="preserve">  Gloves will be provided, also hard hats where required.</w:t>
      </w:r>
    </w:p>
    <w:p w:rsidR="00640798" w:rsidRPr="009C1535" w:rsidRDefault="00640798" w:rsidP="00B027DE">
      <w:r w:rsidRPr="004561A1">
        <w:rPr>
          <w:b/>
        </w:rPr>
        <w:t>Tools</w:t>
      </w:r>
      <w:r w:rsidRPr="009C1535">
        <w:t xml:space="preserve">:  All tools will be provided and </w:t>
      </w:r>
      <w:proofErr w:type="gramStart"/>
      <w:r w:rsidRPr="009C1535">
        <w:t>their safe use will be explained by the task leader</w:t>
      </w:r>
      <w:proofErr w:type="gramEnd"/>
      <w:r w:rsidRPr="009C1535">
        <w:t>.  Use of power tools without prior agreement from the Trust is strictly forbidden.</w:t>
      </w:r>
    </w:p>
    <w:p w:rsidR="008735FB" w:rsidRPr="009C1535" w:rsidRDefault="008735FB" w:rsidP="00B027DE">
      <w:r w:rsidRPr="004561A1">
        <w:rPr>
          <w:b/>
        </w:rPr>
        <w:t>Sites</w:t>
      </w:r>
      <w:r w:rsidRPr="009C1535">
        <w:t>:  Some sites may pose dangers. Work with extra care on steep slopes, in slippery areas or when near deep water. Watch out for overhanging branc</w:t>
      </w:r>
      <w:r w:rsidR="00A41BBE" w:rsidRPr="009C1535">
        <w:t>hes</w:t>
      </w:r>
      <w:r w:rsidR="005A5716" w:rsidRPr="009C1535">
        <w:t xml:space="preserve"> and t</w:t>
      </w:r>
      <w:r w:rsidRPr="009C1535">
        <w:t xml:space="preserve">reat brambles and thorny scrub with respect because of the </w:t>
      </w:r>
      <w:r w:rsidR="005A5716" w:rsidRPr="009C1535">
        <w:t>risk they pose, especially to eyes.</w:t>
      </w:r>
    </w:p>
    <w:p w:rsidR="00A41BBE" w:rsidRPr="009C1535" w:rsidRDefault="008735FB" w:rsidP="00B027DE">
      <w:r w:rsidRPr="004561A1">
        <w:rPr>
          <w:b/>
        </w:rPr>
        <w:t xml:space="preserve">Lone </w:t>
      </w:r>
      <w:r w:rsidR="00FF3368" w:rsidRPr="004561A1">
        <w:rPr>
          <w:b/>
        </w:rPr>
        <w:t>w</w:t>
      </w:r>
      <w:r w:rsidRPr="004561A1">
        <w:rPr>
          <w:b/>
        </w:rPr>
        <w:t>orking</w:t>
      </w:r>
      <w:r w:rsidR="00FF3368" w:rsidRPr="009C1535">
        <w:t xml:space="preserve">:  </w:t>
      </w:r>
      <w:r w:rsidRPr="009C1535">
        <w:t>Volunteers should ideally never be working alone, out of sight or earshot of the rest of the group.</w:t>
      </w:r>
      <w:r w:rsidR="00FF3368" w:rsidRPr="009C1535">
        <w:t xml:space="preserve">  </w:t>
      </w:r>
    </w:p>
    <w:p w:rsidR="00FF3368" w:rsidRPr="009C1535" w:rsidRDefault="00FF3368" w:rsidP="00B027DE">
      <w:r w:rsidRPr="009C1535">
        <w:t xml:space="preserve">Don’t be afraid to say if </w:t>
      </w:r>
      <w:r w:rsidR="007009F4">
        <w:t xml:space="preserve">you are not confident about </w:t>
      </w:r>
      <w:r w:rsidRPr="009C1535">
        <w:t xml:space="preserve">a task </w:t>
      </w:r>
      <w:r w:rsidR="007009F4">
        <w:t>that you have been asked to do</w:t>
      </w:r>
      <w:r w:rsidR="004561A1">
        <w:t>,</w:t>
      </w:r>
      <w:r w:rsidRPr="009C1535">
        <w:t xml:space="preserve"> or you are feeling too tired to do it.  There is always something else </w:t>
      </w:r>
      <w:r w:rsidR="00640798" w:rsidRPr="009C1535">
        <w:t xml:space="preserve">to be done, </w:t>
      </w:r>
      <w:r w:rsidR="007009F4">
        <w:t>but sometimes</w:t>
      </w:r>
      <w:r w:rsidR="00640798" w:rsidRPr="009C1535">
        <w:t xml:space="preserve"> </w:t>
      </w:r>
      <w:r w:rsidR="007009F4">
        <w:t xml:space="preserve">just </w:t>
      </w:r>
      <w:r w:rsidR="00670531">
        <w:t>taking</w:t>
      </w:r>
      <w:r w:rsidRPr="009C1535">
        <w:t xml:space="preserve"> a rest is </w:t>
      </w:r>
      <w:r w:rsidR="00640798" w:rsidRPr="009C1535">
        <w:t>the most sensible thing to do!</w:t>
      </w:r>
    </w:p>
    <w:p w:rsidR="00994431" w:rsidRDefault="008F5EDD" w:rsidP="00B027DE">
      <w:pPr>
        <w:rPr>
          <w:b/>
        </w:rPr>
      </w:pPr>
      <w:r>
        <w:rPr>
          <w:b/>
        </w:rPr>
        <w:br w:type="page"/>
      </w:r>
    </w:p>
    <w:p w:rsidR="00994431" w:rsidRDefault="00994431" w:rsidP="00B027DE">
      <w:pPr>
        <w:rPr>
          <w:b/>
        </w:rPr>
      </w:pPr>
    </w:p>
    <w:p w:rsidR="00365561" w:rsidRPr="009C1535" w:rsidRDefault="00BB2E91" w:rsidP="00B027DE">
      <w:r w:rsidRPr="004561A1">
        <w:rPr>
          <w:b/>
        </w:rPr>
        <w:t>Tetanus</w:t>
      </w:r>
      <w:r w:rsidRPr="009C1535">
        <w:t xml:space="preserve">:  </w:t>
      </w:r>
      <w:r w:rsidR="000F346E">
        <w:t>W</w:t>
      </w:r>
      <w:r w:rsidRPr="009C1535">
        <w:t>e</w:t>
      </w:r>
      <w:r w:rsidR="000F346E">
        <w:t xml:space="preserve"> recommend</w:t>
      </w:r>
      <w:r w:rsidRPr="009C1535">
        <w:t xml:space="preserve"> that volunteers working outdoors are up to date with vaccinations.</w:t>
      </w:r>
    </w:p>
    <w:p w:rsidR="00F55456" w:rsidRPr="009C1535" w:rsidRDefault="00F55456" w:rsidP="00B027DE">
      <w:r w:rsidRPr="004561A1">
        <w:rPr>
          <w:b/>
        </w:rPr>
        <w:t>Weil’s Disease</w:t>
      </w:r>
      <w:r w:rsidRPr="009C1535">
        <w:t xml:space="preserve">:  Care should be taken around water </w:t>
      </w:r>
      <w:proofErr w:type="gramStart"/>
      <w:r w:rsidRPr="009C1535">
        <w:t>sources which</w:t>
      </w:r>
      <w:proofErr w:type="gramEnd"/>
      <w:r w:rsidRPr="009C1535">
        <w:t xml:space="preserve"> may contain this disease.  Cuts should be properly covered and good hand hygiene </w:t>
      </w:r>
      <w:r w:rsidR="00EC1727">
        <w:t>practised</w:t>
      </w:r>
      <w:r w:rsidRPr="009C1535">
        <w:t xml:space="preserve"> to reduce risk of infection.  </w:t>
      </w:r>
    </w:p>
    <w:p w:rsidR="00365561" w:rsidRDefault="00BB2E91" w:rsidP="00B027DE">
      <w:r w:rsidRPr="00670531">
        <w:rPr>
          <w:b/>
        </w:rPr>
        <w:t>Ticks / Lyme’s Disease</w:t>
      </w:r>
      <w:r w:rsidRPr="009C1535">
        <w:t xml:space="preserve">: Ticks carry diseases and may be present on reserves.  Wear suitable shoes and trousers to reduce the amount of exposed skin and therefore </w:t>
      </w:r>
      <w:r w:rsidR="00EC1727">
        <w:t xml:space="preserve">the </w:t>
      </w:r>
      <w:r w:rsidRPr="009C1535">
        <w:t xml:space="preserve">risk of </w:t>
      </w:r>
      <w:r w:rsidR="00A41BBE" w:rsidRPr="009C1535">
        <w:t>being bitten.</w:t>
      </w:r>
    </w:p>
    <w:p w:rsidR="0049582F" w:rsidRDefault="0049582F" w:rsidP="00B027DE"/>
    <w:p w:rsidR="00F24ABE" w:rsidRPr="009C1535" w:rsidRDefault="00F24ABE" w:rsidP="00E62A86">
      <w:pPr>
        <w:pStyle w:val="Heading1"/>
      </w:pPr>
      <w:r w:rsidRPr="009C1535">
        <w:t>Expenses</w:t>
      </w:r>
    </w:p>
    <w:p w:rsidR="00B027DB" w:rsidRDefault="00F24ABE" w:rsidP="00B027DE">
      <w:r w:rsidRPr="009C1535">
        <w:t xml:space="preserve">While MWT is committed to the principle of reimbursing reasonable out of pocket expenses for volunteers, our capacity to do so is unfortunately limited.  </w:t>
      </w:r>
    </w:p>
    <w:p w:rsidR="00B027DB" w:rsidRDefault="00F24ABE" w:rsidP="00B027DB">
      <w:r w:rsidRPr="009C1535">
        <w:t xml:space="preserve">Reasonable mileage (usually within Montgomeryshire) is currently paid at 40p per mile, but this may be subject to change in future.  </w:t>
      </w:r>
      <w:r w:rsidR="000053FE">
        <w:t>You can also claim</w:t>
      </w:r>
      <w:r w:rsidRPr="009C1535">
        <w:t xml:space="preserve"> for reasonable travel </w:t>
      </w:r>
      <w:r w:rsidR="00547CDA">
        <w:t xml:space="preserve">by public transport </w:t>
      </w:r>
      <w:r w:rsidRPr="009C1535">
        <w:t xml:space="preserve">to volunteering. Please check beforehand if you are unsure about whether you will be able to claim travel expenses.   </w:t>
      </w:r>
    </w:p>
    <w:p w:rsidR="00F24ABE" w:rsidRDefault="00F24ABE" w:rsidP="00B027DB">
      <w:r w:rsidRPr="009C1535">
        <w:t xml:space="preserve">Expenses are reimbursed </w:t>
      </w:r>
      <w:r w:rsidR="005424BA" w:rsidRPr="005424BA">
        <w:t>monthly</w:t>
      </w:r>
      <w:r w:rsidR="005424BA">
        <w:t>,</w:t>
      </w:r>
      <w:r w:rsidR="005424BA">
        <w:rPr>
          <w:color w:val="FF0000"/>
        </w:rPr>
        <w:t xml:space="preserve"> </w:t>
      </w:r>
      <w:r w:rsidR="00670531">
        <w:t>following</w:t>
      </w:r>
      <w:r w:rsidRPr="009C1535">
        <w:t xml:space="preserve"> submission of a claim form signed by your MWT staff contact and </w:t>
      </w:r>
      <w:r w:rsidR="00547CDA">
        <w:t>travel</w:t>
      </w:r>
      <w:r w:rsidRPr="009C1535">
        <w:t xml:space="preserve"> tickets where applicable.</w:t>
      </w:r>
    </w:p>
    <w:p w:rsidR="0049582F" w:rsidRDefault="0049582F" w:rsidP="00B027DB"/>
    <w:p w:rsidR="00F24ABE" w:rsidRPr="009C1535" w:rsidRDefault="00A36509" w:rsidP="00E62A86">
      <w:pPr>
        <w:pStyle w:val="Heading1"/>
      </w:pPr>
      <w:r>
        <w:t>Problems while V</w:t>
      </w:r>
      <w:r w:rsidRPr="009C1535">
        <w:t>olunteering</w:t>
      </w:r>
    </w:p>
    <w:p w:rsidR="000C713A" w:rsidRDefault="00F24ABE" w:rsidP="00B027DE">
      <w:r w:rsidRPr="009C1535">
        <w:t xml:space="preserve">MWT aims to make all volunteering experiences positive and enjoyable and to treat all volunteers fairly, objectively and consistently. </w:t>
      </w:r>
    </w:p>
    <w:p w:rsidR="00870D28" w:rsidRDefault="00F24ABE" w:rsidP="000C713A">
      <w:r w:rsidRPr="009C1535">
        <w:t xml:space="preserve">We encourage </w:t>
      </w:r>
      <w:proofErr w:type="gramStart"/>
      <w:r w:rsidRPr="009C1535">
        <w:t>two way</w:t>
      </w:r>
      <w:proofErr w:type="gramEnd"/>
      <w:r w:rsidRPr="009C1535">
        <w:t xml:space="preserve"> communication as a means of preven</w:t>
      </w:r>
      <w:r w:rsidR="000C713A">
        <w:t xml:space="preserve">ting problems, but </w:t>
      </w:r>
      <w:r w:rsidRPr="009C1535">
        <w:t xml:space="preserve">difficult situations </w:t>
      </w:r>
      <w:r w:rsidR="000C713A">
        <w:t xml:space="preserve">can still </w:t>
      </w:r>
      <w:r w:rsidRPr="009C1535">
        <w:t>sometimes arise</w:t>
      </w:r>
      <w:r w:rsidR="000C713A">
        <w:t xml:space="preserve">.  </w:t>
      </w:r>
      <w:r w:rsidR="00870D28">
        <w:t>You</w:t>
      </w:r>
      <w:r w:rsidRPr="009C1535">
        <w:t xml:space="preserve"> may have a complaint about </w:t>
      </w:r>
      <w:r w:rsidR="00870D28">
        <w:t>something that happens while you are</w:t>
      </w:r>
      <w:r w:rsidRPr="009C1535">
        <w:t xml:space="preserve"> volunteering</w:t>
      </w:r>
      <w:r w:rsidR="00870D28">
        <w:t>,</w:t>
      </w:r>
      <w:r w:rsidRPr="009C1535">
        <w:t xml:space="preserve"> or </w:t>
      </w:r>
      <w:r w:rsidR="00870D28">
        <w:t xml:space="preserve">you might have concerns about another volunteer whose conduct seems to </w:t>
      </w:r>
      <w:r w:rsidRPr="009C1535">
        <w:t xml:space="preserve">contravene </w:t>
      </w:r>
      <w:r w:rsidR="00870D28">
        <w:t xml:space="preserve">either </w:t>
      </w:r>
      <w:r w:rsidRPr="009C1535">
        <w:t xml:space="preserve">MWT policies or statutory regulations </w:t>
      </w:r>
      <w:r w:rsidR="00870D28">
        <w:t xml:space="preserve">on </w:t>
      </w:r>
      <w:r w:rsidRPr="009C1535">
        <w:t>issues such as equal opportunities, harassment, health and safety or confidentiality</w:t>
      </w:r>
      <w:r w:rsidR="00870D28">
        <w:t>.</w:t>
      </w:r>
    </w:p>
    <w:p w:rsidR="00870D28" w:rsidRDefault="00870D28" w:rsidP="00B027DE">
      <w:r>
        <w:t>Issues such as these mu</w:t>
      </w:r>
      <w:r w:rsidR="00F24ABE" w:rsidRPr="009C1535">
        <w:t>st be addressed.</w:t>
      </w:r>
      <w:r>
        <w:t xml:space="preserve">   </w:t>
      </w:r>
      <w:r w:rsidR="00F24ABE" w:rsidRPr="009C1535">
        <w:t xml:space="preserve">Please raise any concerns with a member of MWT staff who will ensure that the matter is dealt with promptly and sensitively.  Hopefully, by talking through the problem with those involved the situation can easily be resolved.  </w:t>
      </w:r>
    </w:p>
    <w:p w:rsidR="00F24ABE" w:rsidRPr="005424BA" w:rsidRDefault="00F24ABE" w:rsidP="00870D28">
      <w:r w:rsidRPr="005424BA">
        <w:t>However, should further action be required the MWT team are committed to offering every assistance to ensure volunteering for MWT is a positive experience.</w:t>
      </w:r>
    </w:p>
    <w:sectPr w:rsidR="00F24ABE" w:rsidRPr="005424BA" w:rsidSect="0049582F">
      <w:headerReference w:type="default" r:id="rId12"/>
      <w:footerReference w:type="default" r:id="rId13"/>
      <w:pgSz w:w="11907" w:h="16840" w:code="9"/>
      <w:pgMar w:top="1304" w:right="1644" w:bottom="1077" w:left="1644" w:header="737" w:footer="17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4D67" w:rsidRDefault="00474D67" w:rsidP="00203B14">
      <w:r>
        <w:separator/>
      </w:r>
    </w:p>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endnote>
  <w:endnote w:type="continuationSeparator" w:id="0">
    <w:p w:rsidR="00474D67" w:rsidRDefault="00474D67" w:rsidP="00203B14">
      <w:r>
        <w:continuationSeparator/>
      </w:r>
    </w:p>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imSun">
    <w:altName w:val="宋体"/>
    <w:panose1 w:val="00000000000000000000"/>
    <w:charset w:val="86"/>
    <w:family w:val="auto"/>
    <w:notTrueType/>
    <w:pitch w:val="variable"/>
    <w:sig w:usb0="00000001" w:usb1="080E0000" w:usb2="00000010" w:usb3="00000000" w:csb0="00040000" w:csb1="00000000"/>
  </w:font>
  <w:font w:name="Calibri Light">
    <w:panose1 w:val="020F0302020204030204"/>
    <w:charset w:val="00"/>
    <w:family w:val="auto"/>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530" w:rsidRDefault="00ED6530" w:rsidP="00ED6530">
    <w:pPr>
      <w:pStyle w:val="Footer"/>
      <w:tabs>
        <w:tab w:val="clear" w:pos="4320"/>
      </w:tabs>
    </w:pPr>
    <w:r>
      <w:t xml:space="preserve">Version 1.1   November 2016 </w:t>
    </w:r>
    <w:r>
      <w:tab/>
      <w:t xml:space="preserve">Page </w:t>
    </w:r>
    <w:sdt>
      <w:sdtPr>
        <w:id w:val="165958088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343DAE">
          <w:rPr>
            <w:noProof/>
          </w:rPr>
          <w:t>6</w:t>
        </w:r>
        <w:r>
          <w:rPr>
            <w:noProof/>
          </w:rPr>
          <w:fldChar w:fldCharType="end"/>
        </w:r>
      </w:sdtContent>
    </w:sdt>
  </w:p>
  <w:p w:rsidR="005A4143" w:rsidRDefault="005A414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4D67" w:rsidRDefault="00474D67" w:rsidP="00203B14">
      <w:r>
        <w:separator/>
      </w:r>
    </w:p>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footnote>
  <w:footnote w:type="continuationSeparator" w:id="0">
    <w:p w:rsidR="00474D67" w:rsidRDefault="00474D67" w:rsidP="00203B14">
      <w:r>
        <w:continuationSeparator/>
      </w:r>
    </w:p>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p w:rsidR="00474D67" w:rsidRDefault="00474D67" w:rsidP="00203B14"/>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39" w:type="dxa"/>
      <w:tblLook w:val="04A0" w:firstRow="1" w:lastRow="0" w:firstColumn="1" w:lastColumn="0" w:noHBand="0" w:noVBand="1"/>
    </w:tblPr>
    <w:tblGrid>
      <w:gridCol w:w="9255"/>
      <w:gridCol w:w="222"/>
    </w:tblGrid>
    <w:tr w:rsidR="00594806" w:rsidRPr="00714389" w:rsidTr="000B28F0">
      <w:trPr>
        <w:trHeight w:val="1474"/>
      </w:trPr>
      <w:tc>
        <w:tcPr>
          <w:tcW w:w="6912" w:type="dxa"/>
          <w:shd w:val="clear" w:color="auto" w:fill="auto"/>
          <w:vAlign w:val="center"/>
        </w:tcPr>
        <w:tbl>
          <w:tblPr>
            <w:tblW w:w="9039" w:type="dxa"/>
            <w:tblLook w:val="04A0" w:firstRow="1" w:lastRow="0" w:firstColumn="1" w:lastColumn="0" w:noHBand="0" w:noVBand="1"/>
          </w:tblPr>
          <w:tblGrid>
            <w:gridCol w:w="6912"/>
            <w:gridCol w:w="2127"/>
          </w:tblGrid>
          <w:tr w:rsidR="0049582F" w:rsidRPr="00714389" w:rsidTr="005206B8">
            <w:trPr>
              <w:trHeight w:val="1474"/>
            </w:trPr>
            <w:tc>
              <w:tcPr>
                <w:tcW w:w="6912" w:type="dxa"/>
                <w:shd w:val="clear" w:color="auto" w:fill="auto"/>
                <w:vAlign w:val="center"/>
              </w:tcPr>
              <w:p w:rsidR="0049582F" w:rsidRPr="00714389" w:rsidRDefault="0049582F" w:rsidP="0049582F">
                <w:pPr>
                  <w:pStyle w:val="Header"/>
                  <w:spacing w:before="120"/>
                  <w:jc w:val="right"/>
                  <w:rPr>
                    <w:sz w:val="44"/>
                    <w:szCs w:val="44"/>
                  </w:rPr>
                </w:pPr>
                <w:r w:rsidRPr="00714389">
                  <w:rPr>
                    <w:sz w:val="44"/>
                    <w:szCs w:val="44"/>
                  </w:rPr>
                  <w:t>MWT Volunteer Handbook</w:t>
                </w:r>
              </w:p>
            </w:tc>
            <w:tc>
              <w:tcPr>
                <w:tcW w:w="2127" w:type="dxa"/>
                <w:shd w:val="clear" w:color="auto" w:fill="auto"/>
                <w:vAlign w:val="center"/>
              </w:tcPr>
              <w:p w:rsidR="0049582F" w:rsidRPr="00714389" w:rsidRDefault="0049582F" w:rsidP="0049582F">
                <w:pPr>
                  <w:pStyle w:val="Header"/>
                  <w:spacing w:before="240"/>
                  <w:rPr>
                    <w:sz w:val="48"/>
                    <w:szCs w:val="48"/>
                  </w:rPr>
                </w:pPr>
                <w:r w:rsidRPr="00714389">
                  <w:rPr>
                    <w:noProof/>
                    <w:sz w:val="48"/>
                    <w:szCs w:val="48"/>
                    <w:lang w:val="en-US"/>
                  </w:rPr>
                  <w:drawing>
                    <wp:anchor distT="0" distB="0" distL="114300" distR="114300" simplePos="0" relativeHeight="251659264" behindDoc="1" locked="0" layoutInCell="1" allowOverlap="1" wp14:anchorId="02998ACE" wp14:editId="576EA241">
                      <wp:simplePos x="0" y="0"/>
                      <wp:positionH relativeFrom="column">
                        <wp:posOffset>374650</wp:posOffset>
                      </wp:positionH>
                      <wp:positionV relativeFrom="paragraph">
                        <wp:posOffset>-485775</wp:posOffset>
                      </wp:positionV>
                      <wp:extent cx="604520" cy="845820"/>
                      <wp:effectExtent l="0" t="0" r="5080" b="0"/>
                      <wp:wrapTight wrapText="bothSides">
                        <wp:wrapPolygon edited="0">
                          <wp:start x="0" y="0"/>
                          <wp:lineTo x="0" y="20919"/>
                          <wp:lineTo x="21101" y="20919"/>
                          <wp:lineTo x="21101" y="0"/>
                          <wp:lineTo x="0" y="0"/>
                        </wp:wrapPolygon>
                      </wp:wrapTight>
                      <wp:docPr id="6" name="Picture 6" descr="Bilingual MWT Logo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ingual MWT Logo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4520" cy="84582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r>
        </w:tbl>
        <w:p w:rsidR="00594806" w:rsidRPr="005B24B5" w:rsidRDefault="00594806" w:rsidP="00594806">
          <w:pPr>
            <w:pStyle w:val="Header"/>
            <w:spacing w:before="120"/>
            <w:jc w:val="right"/>
            <w:rPr>
              <w:b/>
              <w:sz w:val="44"/>
              <w:szCs w:val="44"/>
            </w:rPr>
          </w:pPr>
        </w:p>
      </w:tc>
      <w:tc>
        <w:tcPr>
          <w:tcW w:w="2127" w:type="dxa"/>
          <w:shd w:val="clear" w:color="auto" w:fill="auto"/>
          <w:vAlign w:val="center"/>
        </w:tcPr>
        <w:p w:rsidR="00594806" w:rsidRPr="00714389" w:rsidRDefault="00594806" w:rsidP="00594806">
          <w:pPr>
            <w:pStyle w:val="Header"/>
            <w:spacing w:before="240"/>
            <w:rPr>
              <w:sz w:val="48"/>
              <w:szCs w:val="48"/>
            </w:rPr>
          </w:pPr>
        </w:p>
      </w:tc>
    </w:tr>
  </w:tbl>
  <w:p w:rsidR="00594806" w:rsidRPr="005424BA" w:rsidRDefault="00594806" w:rsidP="00F05073">
    <w:pPr>
      <w:pStyle w:val="Header"/>
      <w:spacing w:after="0"/>
      <w:rPr>
        <w:sz w:val="16"/>
        <w:szCs w:val="1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15BA0"/>
    <w:multiLevelType w:val="hybridMultilevel"/>
    <w:tmpl w:val="960015BC"/>
    <w:lvl w:ilvl="0" w:tplc="F9E2F672">
      <w:start w:val="1"/>
      <w:numFmt w:val="bullet"/>
      <w:lvlText w:val=""/>
      <w:lvlJc w:val="left"/>
      <w:pPr>
        <w:tabs>
          <w:tab w:val="num" w:pos="624"/>
        </w:tabs>
        <w:ind w:left="624"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42A3FC9"/>
    <w:multiLevelType w:val="hybridMultilevel"/>
    <w:tmpl w:val="98905626"/>
    <w:lvl w:ilvl="0" w:tplc="FF146A98">
      <w:start w:val="1"/>
      <w:numFmt w:val="bullet"/>
      <w:lvlText w:val=""/>
      <w:lvlJc w:val="left"/>
      <w:pPr>
        <w:tabs>
          <w:tab w:val="num" w:pos="567"/>
        </w:tabs>
        <w:ind w:left="567"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14B35D19"/>
    <w:multiLevelType w:val="hybridMultilevel"/>
    <w:tmpl w:val="B1605498"/>
    <w:lvl w:ilvl="0" w:tplc="FF146A98">
      <w:start w:val="1"/>
      <w:numFmt w:val="bullet"/>
      <w:lvlText w:val=""/>
      <w:lvlJc w:val="left"/>
      <w:pPr>
        <w:tabs>
          <w:tab w:val="num" w:pos="567"/>
        </w:tabs>
        <w:ind w:left="567"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158D63C4"/>
    <w:multiLevelType w:val="multilevel"/>
    <w:tmpl w:val="960015BC"/>
    <w:lvl w:ilvl="0">
      <w:start w:val="1"/>
      <w:numFmt w:val="bullet"/>
      <w:lvlText w:val=""/>
      <w:lvlJc w:val="left"/>
      <w:pPr>
        <w:tabs>
          <w:tab w:val="num" w:pos="624"/>
        </w:tabs>
        <w:ind w:left="624" w:hanging="34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16544014"/>
    <w:multiLevelType w:val="hybridMultilevel"/>
    <w:tmpl w:val="DDA6D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76116FC"/>
    <w:multiLevelType w:val="hybridMultilevel"/>
    <w:tmpl w:val="12746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A764AFF"/>
    <w:multiLevelType w:val="hybridMultilevel"/>
    <w:tmpl w:val="96B66738"/>
    <w:lvl w:ilvl="0" w:tplc="403A4654">
      <w:start w:val="1"/>
      <w:numFmt w:val="bullet"/>
      <w:lvlText w:val=""/>
      <w:lvlJc w:val="left"/>
      <w:pPr>
        <w:tabs>
          <w:tab w:val="num" w:pos="510"/>
        </w:tabs>
        <w:ind w:left="510" w:hanging="226"/>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1D475C18"/>
    <w:multiLevelType w:val="hybridMultilevel"/>
    <w:tmpl w:val="817A9A50"/>
    <w:lvl w:ilvl="0" w:tplc="FD7AD704">
      <w:start w:val="1"/>
      <w:numFmt w:val="bullet"/>
      <w:lvlText w:val=""/>
      <w:lvlJc w:val="left"/>
      <w:pPr>
        <w:tabs>
          <w:tab w:val="num" w:pos="624"/>
        </w:tabs>
        <w:ind w:left="624" w:hanging="39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20521D42"/>
    <w:multiLevelType w:val="hybridMultilevel"/>
    <w:tmpl w:val="3AD43986"/>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9">
    <w:nsid w:val="225E24C3"/>
    <w:multiLevelType w:val="multilevel"/>
    <w:tmpl w:val="225E24C3"/>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228D3814"/>
    <w:multiLevelType w:val="multilevel"/>
    <w:tmpl w:val="0E94B40A"/>
    <w:lvl w:ilvl="0">
      <w:start w:val="1"/>
      <w:numFmt w:val="bullet"/>
      <w:lvlText w:val=""/>
      <w:lvlJc w:val="left"/>
      <w:pPr>
        <w:tabs>
          <w:tab w:val="num" w:pos="567"/>
        </w:tabs>
        <w:ind w:left="567" w:hanging="34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299160FD"/>
    <w:multiLevelType w:val="multilevel"/>
    <w:tmpl w:val="299160FD"/>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2DB82EF3"/>
    <w:multiLevelType w:val="multilevel"/>
    <w:tmpl w:val="2DB82EF3"/>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35497F18"/>
    <w:multiLevelType w:val="multilevel"/>
    <w:tmpl w:val="35497F18"/>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35861F63"/>
    <w:multiLevelType w:val="hybridMultilevel"/>
    <w:tmpl w:val="999C8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71B35F4"/>
    <w:multiLevelType w:val="hybridMultilevel"/>
    <w:tmpl w:val="12187ABE"/>
    <w:lvl w:ilvl="0" w:tplc="FF146A98">
      <w:start w:val="1"/>
      <w:numFmt w:val="bullet"/>
      <w:lvlText w:val=""/>
      <w:lvlJc w:val="left"/>
      <w:pPr>
        <w:tabs>
          <w:tab w:val="num" w:pos="567"/>
        </w:tabs>
        <w:ind w:left="567"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40A41300"/>
    <w:multiLevelType w:val="hybridMultilevel"/>
    <w:tmpl w:val="4CEC54D6"/>
    <w:lvl w:ilvl="0" w:tplc="1780FF3E">
      <w:start w:val="1"/>
      <w:numFmt w:val="bullet"/>
      <w:lvlText w:val=""/>
      <w:lvlJc w:val="left"/>
      <w:pPr>
        <w:tabs>
          <w:tab w:val="num" w:pos="510"/>
        </w:tabs>
        <w:ind w:left="510" w:hanging="283"/>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nsid w:val="47B231A3"/>
    <w:multiLevelType w:val="hybridMultilevel"/>
    <w:tmpl w:val="0E94B40A"/>
    <w:lvl w:ilvl="0" w:tplc="FF146A98">
      <w:start w:val="1"/>
      <w:numFmt w:val="bullet"/>
      <w:lvlText w:val=""/>
      <w:lvlJc w:val="left"/>
      <w:pPr>
        <w:tabs>
          <w:tab w:val="num" w:pos="567"/>
        </w:tabs>
        <w:ind w:left="567"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48C3249B"/>
    <w:multiLevelType w:val="multilevel"/>
    <w:tmpl w:val="ED7C3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E555B88"/>
    <w:multiLevelType w:val="hybridMultilevel"/>
    <w:tmpl w:val="73364F94"/>
    <w:lvl w:ilvl="0" w:tplc="FF146A98">
      <w:start w:val="1"/>
      <w:numFmt w:val="bullet"/>
      <w:lvlText w:val=""/>
      <w:lvlJc w:val="left"/>
      <w:pPr>
        <w:tabs>
          <w:tab w:val="num" w:pos="567"/>
        </w:tabs>
        <w:ind w:left="567"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4E932ED8"/>
    <w:multiLevelType w:val="hybridMultilevel"/>
    <w:tmpl w:val="813EB0D4"/>
    <w:lvl w:ilvl="0" w:tplc="08090001">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21">
    <w:nsid w:val="54783627"/>
    <w:multiLevelType w:val="hybridMultilevel"/>
    <w:tmpl w:val="70168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9CB1967"/>
    <w:multiLevelType w:val="multilevel"/>
    <w:tmpl w:val="817A9A50"/>
    <w:lvl w:ilvl="0">
      <w:start w:val="1"/>
      <w:numFmt w:val="bullet"/>
      <w:lvlText w:val=""/>
      <w:lvlJc w:val="left"/>
      <w:pPr>
        <w:tabs>
          <w:tab w:val="num" w:pos="624"/>
        </w:tabs>
        <w:ind w:left="624" w:hanging="39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68491356"/>
    <w:multiLevelType w:val="hybridMultilevel"/>
    <w:tmpl w:val="06C87876"/>
    <w:lvl w:ilvl="0" w:tplc="08B44356">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24">
    <w:nsid w:val="709C72BF"/>
    <w:multiLevelType w:val="hybridMultilevel"/>
    <w:tmpl w:val="9042D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2370680"/>
    <w:multiLevelType w:val="multilevel"/>
    <w:tmpl w:val="4CEC54D6"/>
    <w:lvl w:ilvl="0">
      <w:start w:val="1"/>
      <w:numFmt w:val="bullet"/>
      <w:lvlText w:val=""/>
      <w:lvlJc w:val="left"/>
      <w:pPr>
        <w:tabs>
          <w:tab w:val="num" w:pos="510"/>
        </w:tabs>
        <w:ind w:left="510" w:hanging="283"/>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79C95971"/>
    <w:multiLevelType w:val="multilevel"/>
    <w:tmpl w:val="96B66738"/>
    <w:lvl w:ilvl="0">
      <w:start w:val="1"/>
      <w:numFmt w:val="bullet"/>
      <w:lvlText w:val=""/>
      <w:lvlJc w:val="left"/>
      <w:pPr>
        <w:tabs>
          <w:tab w:val="num" w:pos="510"/>
        </w:tabs>
        <w:ind w:left="510" w:hanging="226"/>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3"/>
  </w:num>
  <w:num w:numId="3">
    <w:abstractNumId w:val="9"/>
  </w:num>
  <w:num w:numId="4">
    <w:abstractNumId w:val="12"/>
  </w:num>
  <w:num w:numId="5">
    <w:abstractNumId w:val="18"/>
  </w:num>
  <w:num w:numId="6">
    <w:abstractNumId w:val="6"/>
  </w:num>
  <w:num w:numId="7">
    <w:abstractNumId w:val="26"/>
  </w:num>
  <w:num w:numId="8">
    <w:abstractNumId w:val="0"/>
  </w:num>
  <w:num w:numId="9">
    <w:abstractNumId w:val="3"/>
  </w:num>
  <w:num w:numId="10">
    <w:abstractNumId w:val="7"/>
  </w:num>
  <w:num w:numId="11">
    <w:abstractNumId w:val="22"/>
  </w:num>
  <w:num w:numId="12">
    <w:abstractNumId w:val="16"/>
  </w:num>
  <w:num w:numId="13">
    <w:abstractNumId w:val="25"/>
  </w:num>
  <w:num w:numId="14">
    <w:abstractNumId w:val="1"/>
  </w:num>
  <w:num w:numId="15">
    <w:abstractNumId w:val="17"/>
  </w:num>
  <w:num w:numId="16">
    <w:abstractNumId w:val="10"/>
  </w:num>
  <w:num w:numId="17">
    <w:abstractNumId w:val="15"/>
  </w:num>
  <w:num w:numId="18">
    <w:abstractNumId w:val="2"/>
  </w:num>
  <w:num w:numId="19">
    <w:abstractNumId w:val="19"/>
  </w:num>
  <w:num w:numId="20">
    <w:abstractNumId w:val="14"/>
  </w:num>
  <w:num w:numId="21">
    <w:abstractNumId w:val="20"/>
  </w:num>
  <w:num w:numId="22">
    <w:abstractNumId w:val="23"/>
  </w:num>
  <w:num w:numId="23">
    <w:abstractNumId w:val="8"/>
  </w:num>
  <w:num w:numId="24">
    <w:abstractNumId w:val="4"/>
  </w:num>
  <w:num w:numId="25">
    <w:abstractNumId w:val="5"/>
  </w:num>
  <w:num w:numId="26">
    <w:abstractNumId w:val="21"/>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characterSpacingControl w:val="doNotCompress"/>
  <w:doNotValidateAgainstSchema/>
  <w:doNotDemarcateInvalidXml/>
  <w:hdrShapeDefaults>
    <o:shapedefaults v:ext="edit" spidmax="2050" fillcolor="none [3212]" strokecolor="none [1305]">
      <v:fill color="none [3212]" color2="none [665]" focus="100%" type="gradient"/>
      <v:stroke color="none [1305]" weight="1pt"/>
    </o:shapedefaults>
  </w:hdrShapeDefaults>
  <w:footnotePr>
    <w:footnote w:id="-1"/>
    <w:footnote w:id="0"/>
  </w:footnotePr>
  <w:endnotePr>
    <w:endnote w:id="-1"/>
    <w:endnote w:id="0"/>
  </w:endnotePr>
  <w:compat>
    <w:spaceForUL/>
    <w:doNotLeaveBackslashAlon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3FE"/>
    <w:rsid w:val="00020F8F"/>
    <w:rsid w:val="00032B6B"/>
    <w:rsid w:val="00033633"/>
    <w:rsid w:val="000604BA"/>
    <w:rsid w:val="00062163"/>
    <w:rsid w:val="000659ED"/>
    <w:rsid w:val="0006707E"/>
    <w:rsid w:val="00076D23"/>
    <w:rsid w:val="00081123"/>
    <w:rsid w:val="00083FBF"/>
    <w:rsid w:val="000868D3"/>
    <w:rsid w:val="0009676A"/>
    <w:rsid w:val="000C713A"/>
    <w:rsid w:val="000D332F"/>
    <w:rsid w:val="000D5A19"/>
    <w:rsid w:val="000E359A"/>
    <w:rsid w:val="000E7CE2"/>
    <w:rsid w:val="000F346E"/>
    <w:rsid w:val="00115CDF"/>
    <w:rsid w:val="001311B4"/>
    <w:rsid w:val="00150DD7"/>
    <w:rsid w:val="00157C1D"/>
    <w:rsid w:val="0016333D"/>
    <w:rsid w:val="00172A27"/>
    <w:rsid w:val="00187077"/>
    <w:rsid w:val="00194EAF"/>
    <w:rsid w:val="001954EE"/>
    <w:rsid w:val="001A443D"/>
    <w:rsid w:val="001A6992"/>
    <w:rsid w:val="001B017D"/>
    <w:rsid w:val="001B78E2"/>
    <w:rsid w:val="001C1F02"/>
    <w:rsid w:val="001C4F3A"/>
    <w:rsid w:val="001D24BA"/>
    <w:rsid w:val="001F1A2F"/>
    <w:rsid w:val="001F73FA"/>
    <w:rsid w:val="00201F5E"/>
    <w:rsid w:val="00203B14"/>
    <w:rsid w:val="00240A32"/>
    <w:rsid w:val="00253CB8"/>
    <w:rsid w:val="00274FF4"/>
    <w:rsid w:val="0028743B"/>
    <w:rsid w:val="00293AEE"/>
    <w:rsid w:val="002A6264"/>
    <w:rsid w:val="002B043B"/>
    <w:rsid w:val="002D3C3C"/>
    <w:rsid w:val="002D6696"/>
    <w:rsid w:val="002F5E38"/>
    <w:rsid w:val="00315D10"/>
    <w:rsid w:val="0033529E"/>
    <w:rsid w:val="00337064"/>
    <w:rsid w:val="00343DAE"/>
    <w:rsid w:val="00351B70"/>
    <w:rsid w:val="00351C76"/>
    <w:rsid w:val="00353198"/>
    <w:rsid w:val="003629B3"/>
    <w:rsid w:val="00365561"/>
    <w:rsid w:val="0036713F"/>
    <w:rsid w:val="00370C88"/>
    <w:rsid w:val="00390C7A"/>
    <w:rsid w:val="003A2101"/>
    <w:rsid w:val="003A3303"/>
    <w:rsid w:val="003A40BF"/>
    <w:rsid w:val="003A644B"/>
    <w:rsid w:val="003A7206"/>
    <w:rsid w:val="003D2089"/>
    <w:rsid w:val="003D3A0C"/>
    <w:rsid w:val="003E5DBF"/>
    <w:rsid w:val="004061A7"/>
    <w:rsid w:val="004155BC"/>
    <w:rsid w:val="00421821"/>
    <w:rsid w:val="00423A69"/>
    <w:rsid w:val="004265E4"/>
    <w:rsid w:val="004561A1"/>
    <w:rsid w:val="00474D67"/>
    <w:rsid w:val="0047687C"/>
    <w:rsid w:val="00485BC1"/>
    <w:rsid w:val="0049582F"/>
    <w:rsid w:val="00496213"/>
    <w:rsid w:val="00496963"/>
    <w:rsid w:val="004A2C73"/>
    <w:rsid w:val="004B0B64"/>
    <w:rsid w:val="004C4CDE"/>
    <w:rsid w:val="004E0A2B"/>
    <w:rsid w:val="004E6D66"/>
    <w:rsid w:val="004F2948"/>
    <w:rsid w:val="004F48F3"/>
    <w:rsid w:val="004F4DE7"/>
    <w:rsid w:val="004F6FF7"/>
    <w:rsid w:val="00503F78"/>
    <w:rsid w:val="00533EDE"/>
    <w:rsid w:val="005424BA"/>
    <w:rsid w:val="00547954"/>
    <w:rsid w:val="00547CDA"/>
    <w:rsid w:val="0056263E"/>
    <w:rsid w:val="00563836"/>
    <w:rsid w:val="005805DE"/>
    <w:rsid w:val="005861B9"/>
    <w:rsid w:val="00594806"/>
    <w:rsid w:val="005A4143"/>
    <w:rsid w:val="005A5716"/>
    <w:rsid w:val="005A77F6"/>
    <w:rsid w:val="005B24B5"/>
    <w:rsid w:val="005D3591"/>
    <w:rsid w:val="005D6799"/>
    <w:rsid w:val="005E36CD"/>
    <w:rsid w:val="0060728B"/>
    <w:rsid w:val="00632E87"/>
    <w:rsid w:val="00636002"/>
    <w:rsid w:val="00640798"/>
    <w:rsid w:val="006456D9"/>
    <w:rsid w:val="006534CB"/>
    <w:rsid w:val="00663DDB"/>
    <w:rsid w:val="00670531"/>
    <w:rsid w:val="00672762"/>
    <w:rsid w:val="00673E03"/>
    <w:rsid w:val="00675257"/>
    <w:rsid w:val="0067597E"/>
    <w:rsid w:val="00677877"/>
    <w:rsid w:val="006B6054"/>
    <w:rsid w:val="006C57E2"/>
    <w:rsid w:val="007009F4"/>
    <w:rsid w:val="00714389"/>
    <w:rsid w:val="00723502"/>
    <w:rsid w:val="0073480D"/>
    <w:rsid w:val="00752868"/>
    <w:rsid w:val="00754CFE"/>
    <w:rsid w:val="00767749"/>
    <w:rsid w:val="007A00BF"/>
    <w:rsid w:val="007A0115"/>
    <w:rsid w:val="007A4CC2"/>
    <w:rsid w:val="007B7436"/>
    <w:rsid w:val="007C238A"/>
    <w:rsid w:val="007D7A0D"/>
    <w:rsid w:val="007F5C4E"/>
    <w:rsid w:val="00810912"/>
    <w:rsid w:val="00816EB4"/>
    <w:rsid w:val="0083643A"/>
    <w:rsid w:val="0084347C"/>
    <w:rsid w:val="00847358"/>
    <w:rsid w:val="00853B56"/>
    <w:rsid w:val="00870D28"/>
    <w:rsid w:val="00871B75"/>
    <w:rsid w:val="008735FB"/>
    <w:rsid w:val="00881965"/>
    <w:rsid w:val="00897421"/>
    <w:rsid w:val="008A1A7B"/>
    <w:rsid w:val="008A7EC5"/>
    <w:rsid w:val="008B5C63"/>
    <w:rsid w:val="008C1CB9"/>
    <w:rsid w:val="008C4C8C"/>
    <w:rsid w:val="008D0553"/>
    <w:rsid w:val="008D7D99"/>
    <w:rsid w:val="008E35D7"/>
    <w:rsid w:val="008F5EDD"/>
    <w:rsid w:val="00904C71"/>
    <w:rsid w:val="0090734C"/>
    <w:rsid w:val="0091296C"/>
    <w:rsid w:val="00943B8C"/>
    <w:rsid w:val="009609F8"/>
    <w:rsid w:val="00992CB5"/>
    <w:rsid w:val="00994431"/>
    <w:rsid w:val="009A5140"/>
    <w:rsid w:val="009B698B"/>
    <w:rsid w:val="009C1535"/>
    <w:rsid w:val="009E547E"/>
    <w:rsid w:val="009E5D2C"/>
    <w:rsid w:val="009F558A"/>
    <w:rsid w:val="00A20199"/>
    <w:rsid w:val="00A250A4"/>
    <w:rsid w:val="00A36509"/>
    <w:rsid w:val="00A40BD8"/>
    <w:rsid w:val="00A41BBE"/>
    <w:rsid w:val="00A757DA"/>
    <w:rsid w:val="00A86418"/>
    <w:rsid w:val="00A948B7"/>
    <w:rsid w:val="00AB2875"/>
    <w:rsid w:val="00AB71CC"/>
    <w:rsid w:val="00AE7EA6"/>
    <w:rsid w:val="00AF1232"/>
    <w:rsid w:val="00AF4302"/>
    <w:rsid w:val="00AF7BC1"/>
    <w:rsid w:val="00B027DB"/>
    <w:rsid w:val="00B027DE"/>
    <w:rsid w:val="00B03247"/>
    <w:rsid w:val="00B1507C"/>
    <w:rsid w:val="00B1658F"/>
    <w:rsid w:val="00B21105"/>
    <w:rsid w:val="00B21280"/>
    <w:rsid w:val="00B24B5A"/>
    <w:rsid w:val="00B3615B"/>
    <w:rsid w:val="00B37979"/>
    <w:rsid w:val="00B53EE2"/>
    <w:rsid w:val="00B5512C"/>
    <w:rsid w:val="00B8637A"/>
    <w:rsid w:val="00B90FBE"/>
    <w:rsid w:val="00B95715"/>
    <w:rsid w:val="00B97904"/>
    <w:rsid w:val="00BA3A14"/>
    <w:rsid w:val="00BA7560"/>
    <w:rsid w:val="00BB2E91"/>
    <w:rsid w:val="00BC2CE6"/>
    <w:rsid w:val="00BC6A6D"/>
    <w:rsid w:val="00C12F66"/>
    <w:rsid w:val="00C137FC"/>
    <w:rsid w:val="00C30378"/>
    <w:rsid w:val="00C311BA"/>
    <w:rsid w:val="00C42B2A"/>
    <w:rsid w:val="00C563F2"/>
    <w:rsid w:val="00C577AC"/>
    <w:rsid w:val="00C639C9"/>
    <w:rsid w:val="00C70846"/>
    <w:rsid w:val="00C74347"/>
    <w:rsid w:val="00C97446"/>
    <w:rsid w:val="00CA54DA"/>
    <w:rsid w:val="00CC557E"/>
    <w:rsid w:val="00CD6B85"/>
    <w:rsid w:val="00CE265C"/>
    <w:rsid w:val="00CE6B90"/>
    <w:rsid w:val="00D160DD"/>
    <w:rsid w:val="00D278E4"/>
    <w:rsid w:val="00D44CCE"/>
    <w:rsid w:val="00D53D33"/>
    <w:rsid w:val="00D60312"/>
    <w:rsid w:val="00D646A5"/>
    <w:rsid w:val="00D6592C"/>
    <w:rsid w:val="00D65B86"/>
    <w:rsid w:val="00D73ECA"/>
    <w:rsid w:val="00D76485"/>
    <w:rsid w:val="00D775CD"/>
    <w:rsid w:val="00D833B6"/>
    <w:rsid w:val="00DB22D4"/>
    <w:rsid w:val="00DD5748"/>
    <w:rsid w:val="00DE2903"/>
    <w:rsid w:val="00DE33DC"/>
    <w:rsid w:val="00DE517D"/>
    <w:rsid w:val="00E13727"/>
    <w:rsid w:val="00E330C0"/>
    <w:rsid w:val="00E34057"/>
    <w:rsid w:val="00E35036"/>
    <w:rsid w:val="00E360C3"/>
    <w:rsid w:val="00E62A86"/>
    <w:rsid w:val="00E651B0"/>
    <w:rsid w:val="00E73776"/>
    <w:rsid w:val="00EA09C5"/>
    <w:rsid w:val="00EB0E84"/>
    <w:rsid w:val="00EC1727"/>
    <w:rsid w:val="00ED210B"/>
    <w:rsid w:val="00ED6530"/>
    <w:rsid w:val="00ED7C25"/>
    <w:rsid w:val="00EE6C34"/>
    <w:rsid w:val="00EF1B2F"/>
    <w:rsid w:val="00EF26EC"/>
    <w:rsid w:val="00EF5C06"/>
    <w:rsid w:val="00F05073"/>
    <w:rsid w:val="00F07262"/>
    <w:rsid w:val="00F11609"/>
    <w:rsid w:val="00F24ABE"/>
    <w:rsid w:val="00F31BAC"/>
    <w:rsid w:val="00F479DE"/>
    <w:rsid w:val="00F47B4D"/>
    <w:rsid w:val="00F55456"/>
    <w:rsid w:val="00F5652F"/>
    <w:rsid w:val="00F71DAA"/>
    <w:rsid w:val="00F745E6"/>
    <w:rsid w:val="00FC1773"/>
    <w:rsid w:val="00FE0791"/>
    <w:rsid w:val="00FF33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none [3212]" strokecolor="none [1305]">
      <v:fill color="none [3212]" color2="none [665]" focus="100%" type="gradient"/>
      <v:stroke color="none [1305]" weight="1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0" w:defSemiHidden="0" w:defUnhideWhenUsed="0" w:defQFormat="0" w:count="2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iPriority="35" w:unhideWhenUsed="1" w:qFormat="1"/>
    <w:lsdException w:name="Title" w:uiPriority="10" w:qFormat="1"/>
    <w:lsdException w:name="Default Paragraph Font" w:semiHidden="1"/>
    <w:lsdException w:name="Subtitle" w:uiPriority="11"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50A4"/>
    <w:pPr>
      <w:spacing w:after="120"/>
    </w:pPr>
    <w:rPr>
      <w:sz w:val="22"/>
      <w:szCs w:val="21"/>
      <w:lang w:eastAsia="en-US"/>
    </w:rPr>
  </w:style>
  <w:style w:type="paragraph" w:styleId="Heading1">
    <w:name w:val="heading 1"/>
    <w:basedOn w:val="Normal"/>
    <w:next w:val="Normal"/>
    <w:link w:val="Heading1Char"/>
    <w:autoRedefine/>
    <w:uiPriority w:val="9"/>
    <w:qFormat/>
    <w:rsid w:val="00E62A86"/>
    <w:pPr>
      <w:keepNext/>
      <w:keepLines/>
      <w:tabs>
        <w:tab w:val="left" w:pos="300"/>
        <w:tab w:val="center" w:pos="4309"/>
      </w:tabs>
      <w:spacing w:before="180" w:after="480"/>
      <w:jc w:val="center"/>
      <w:outlineLvl w:val="0"/>
    </w:pPr>
    <w:rPr>
      <w:rFonts w:eastAsia="SimSun"/>
      <w:b/>
      <w:color w:val="0070C0"/>
      <w:sz w:val="36"/>
      <w:szCs w:val="40"/>
    </w:rPr>
  </w:style>
  <w:style w:type="paragraph" w:styleId="Heading2">
    <w:name w:val="heading 2"/>
    <w:basedOn w:val="Normal"/>
    <w:next w:val="Normal"/>
    <w:link w:val="Heading2Char"/>
    <w:autoRedefine/>
    <w:uiPriority w:val="9"/>
    <w:unhideWhenUsed/>
    <w:qFormat/>
    <w:rsid w:val="005B24B5"/>
    <w:pPr>
      <w:keepNext/>
      <w:keepLines/>
      <w:spacing w:before="240"/>
      <w:outlineLvl w:val="1"/>
    </w:pPr>
    <w:rPr>
      <w:rFonts w:eastAsia="SimSun"/>
      <w:b/>
      <w:color w:val="0070C0"/>
      <w:sz w:val="26"/>
      <w:szCs w:val="26"/>
    </w:rPr>
  </w:style>
  <w:style w:type="paragraph" w:styleId="Heading3">
    <w:name w:val="heading 3"/>
    <w:basedOn w:val="Normal"/>
    <w:next w:val="Normal"/>
    <w:link w:val="Heading3Char"/>
    <w:uiPriority w:val="9"/>
    <w:unhideWhenUsed/>
    <w:qFormat/>
    <w:rsid w:val="009E547E"/>
    <w:pPr>
      <w:keepNext/>
      <w:keepLines/>
      <w:spacing w:before="120"/>
      <w:outlineLvl w:val="2"/>
    </w:pPr>
    <w:rPr>
      <w:rFonts w:ascii="Calibri Light" w:eastAsia="SimSun" w:hAnsi="Calibri Light"/>
      <w:b/>
      <w:sz w:val="28"/>
      <w:szCs w:val="32"/>
    </w:rPr>
  </w:style>
  <w:style w:type="paragraph" w:styleId="Heading4">
    <w:name w:val="heading 4"/>
    <w:basedOn w:val="Normal"/>
    <w:next w:val="Normal"/>
    <w:link w:val="Heading4Char"/>
    <w:uiPriority w:val="9"/>
    <w:semiHidden/>
    <w:unhideWhenUsed/>
    <w:qFormat/>
    <w:rsid w:val="005805DE"/>
    <w:pPr>
      <w:keepNext/>
      <w:keepLines/>
      <w:spacing w:before="80" w:after="0"/>
      <w:outlineLvl w:val="3"/>
    </w:pPr>
    <w:rPr>
      <w:rFonts w:ascii="Calibri Light" w:eastAsia="SimSun" w:hAnsi="Calibri Light"/>
      <w:i/>
      <w:iCs/>
      <w:sz w:val="30"/>
      <w:szCs w:val="30"/>
    </w:rPr>
  </w:style>
  <w:style w:type="paragraph" w:styleId="Heading5">
    <w:name w:val="heading 5"/>
    <w:basedOn w:val="Normal"/>
    <w:next w:val="Normal"/>
    <w:link w:val="Heading5Char"/>
    <w:uiPriority w:val="9"/>
    <w:semiHidden/>
    <w:unhideWhenUsed/>
    <w:qFormat/>
    <w:rsid w:val="005805DE"/>
    <w:pPr>
      <w:keepNext/>
      <w:keepLines/>
      <w:spacing w:before="40" w:after="0"/>
      <w:outlineLvl w:val="4"/>
    </w:pPr>
    <w:rPr>
      <w:rFonts w:ascii="Calibri Light" w:eastAsia="SimSun" w:hAnsi="Calibri Light"/>
      <w:sz w:val="28"/>
      <w:szCs w:val="28"/>
    </w:rPr>
  </w:style>
  <w:style w:type="paragraph" w:styleId="Heading6">
    <w:name w:val="heading 6"/>
    <w:basedOn w:val="Normal"/>
    <w:next w:val="Normal"/>
    <w:link w:val="Heading6Char"/>
    <w:uiPriority w:val="9"/>
    <w:semiHidden/>
    <w:unhideWhenUsed/>
    <w:qFormat/>
    <w:rsid w:val="005805DE"/>
    <w:pPr>
      <w:keepNext/>
      <w:keepLines/>
      <w:spacing w:before="40" w:after="0"/>
      <w:outlineLvl w:val="5"/>
    </w:pPr>
    <w:rPr>
      <w:rFonts w:ascii="Calibri Light" w:eastAsia="SimSun" w:hAnsi="Calibri Light"/>
      <w:i/>
      <w:iCs/>
      <w:sz w:val="26"/>
      <w:szCs w:val="26"/>
    </w:rPr>
  </w:style>
  <w:style w:type="paragraph" w:styleId="Heading7">
    <w:name w:val="heading 7"/>
    <w:basedOn w:val="Normal"/>
    <w:next w:val="Normal"/>
    <w:link w:val="Heading7Char"/>
    <w:uiPriority w:val="9"/>
    <w:semiHidden/>
    <w:unhideWhenUsed/>
    <w:qFormat/>
    <w:rsid w:val="005805DE"/>
    <w:pPr>
      <w:keepNext/>
      <w:keepLines/>
      <w:spacing w:before="40" w:after="0"/>
      <w:outlineLvl w:val="6"/>
    </w:pPr>
    <w:rPr>
      <w:rFonts w:ascii="Calibri Light" w:eastAsia="SimSun" w:hAnsi="Calibri Light"/>
      <w:sz w:val="24"/>
      <w:szCs w:val="24"/>
    </w:rPr>
  </w:style>
  <w:style w:type="paragraph" w:styleId="Heading8">
    <w:name w:val="heading 8"/>
    <w:basedOn w:val="Normal"/>
    <w:next w:val="Normal"/>
    <w:link w:val="Heading8Char"/>
    <w:uiPriority w:val="9"/>
    <w:semiHidden/>
    <w:unhideWhenUsed/>
    <w:qFormat/>
    <w:rsid w:val="005805DE"/>
    <w:pPr>
      <w:keepNext/>
      <w:keepLines/>
      <w:spacing w:before="40" w:after="0"/>
      <w:outlineLvl w:val="7"/>
    </w:pPr>
    <w:rPr>
      <w:rFonts w:ascii="Calibri Light" w:eastAsia="SimSun" w:hAnsi="Calibri Light"/>
      <w:i/>
      <w:iCs/>
      <w:szCs w:val="22"/>
    </w:rPr>
  </w:style>
  <w:style w:type="paragraph" w:styleId="Heading9">
    <w:name w:val="heading 9"/>
    <w:basedOn w:val="Normal"/>
    <w:next w:val="Normal"/>
    <w:link w:val="Heading9Char"/>
    <w:uiPriority w:val="9"/>
    <w:semiHidden/>
    <w:unhideWhenUsed/>
    <w:qFormat/>
    <w:rsid w:val="005805DE"/>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PageNumber">
    <w:name w:val="page number"/>
    <w:basedOn w:val="DefaultParagraphFont"/>
  </w:style>
  <w:style w:type="paragraph" w:styleId="BodyText">
    <w:name w:val="Body Text"/>
    <w:basedOn w:val="Normal"/>
    <w:pPr>
      <w:suppressAutoHyphens/>
    </w:pPr>
    <w:rPr>
      <w:rFonts w:ascii="Times New Roman" w:hAnsi="Times New Roman"/>
      <w:szCs w:val="22"/>
      <w:lang w:eastAsia="ar-SA"/>
    </w:rPr>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customStyle="1" w:styleId="Heading1Char">
    <w:name w:val="Heading 1 Char"/>
    <w:link w:val="Heading1"/>
    <w:uiPriority w:val="9"/>
    <w:rsid w:val="00E62A86"/>
    <w:rPr>
      <w:rFonts w:eastAsia="SimSun"/>
      <w:b/>
      <w:color w:val="0070C0"/>
      <w:sz w:val="36"/>
      <w:szCs w:val="40"/>
      <w:lang w:eastAsia="en-US"/>
    </w:rPr>
  </w:style>
  <w:style w:type="table" w:styleId="TableGrid">
    <w:name w:val="Table Grid"/>
    <w:basedOn w:val="TableNormal"/>
    <w:rsid w:val="00194EAF"/>
    <w:pPr>
      <w:spacing w:before="2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uiPriority w:val="99"/>
    <w:rsid w:val="005A5716"/>
    <w:rPr>
      <w:rFonts w:ascii="Tahoma" w:hAnsi="Tahoma" w:cs="Arial"/>
      <w:szCs w:val="36"/>
      <w:lang w:eastAsia="en-US"/>
    </w:rPr>
  </w:style>
  <w:style w:type="paragraph" w:styleId="ListParagraph">
    <w:name w:val="List Paragraph"/>
    <w:basedOn w:val="Normal"/>
    <w:uiPriority w:val="34"/>
    <w:qFormat/>
    <w:rsid w:val="009C1535"/>
    <w:pPr>
      <w:ind w:left="720"/>
      <w:contextualSpacing/>
    </w:pPr>
  </w:style>
  <w:style w:type="character" w:customStyle="1" w:styleId="Heading2Char">
    <w:name w:val="Heading 2 Char"/>
    <w:link w:val="Heading2"/>
    <w:uiPriority w:val="9"/>
    <w:rsid w:val="005B24B5"/>
    <w:rPr>
      <w:rFonts w:eastAsia="SimSun"/>
      <w:b/>
      <w:color w:val="0070C0"/>
      <w:sz w:val="26"/>
      <w:szCs w:val="26"/>
      <w:lang w:eastAsia="en-US"/>
    </w:rPr>
  </w:style>
  <w:style w:type="character" w:customStyle="1" w:styleId="Heading3Char">
    <w:name w:val="Heading 3 Char"/>
    <w:link w:val="Heading3"/>
    <w:uiPriority w:val="9"/>
    <w:rsid w:val="009E547E"/>
    <w:rPr>
      <w:rFonts w:ascii="Calibri Light" w:eastAsia="SimSun" w:hAnsi="Calibri Light"/>
      <w:b/>
      <w:sz w:val="28"/>
      <w:szCs w:val="32"/>
      <w:lang w:eastAsia="en-US"/>
    </w:rPr>
  </w:style>
  <w:style w:type="character" w:customStyle="1" w:styleId="Heading4Char">
    <w:name w:val="Heading 4 Char"/>
    <w:link w:val="Heading4"/>
    <w:uiPriority w:val="9"/>
    <w:semiHidden/>
    <w:rsid w:val="005805DE"/>
    <w:rPr>
      <w:rFonts w:ascii="Calibri Light" w:eastAsia="SimSun" w:hAnsi="Calibri Light" w:cs="Times New Roman"/>
      <w:i/>
      <w:iCs/>
      <w:sz w:val="30"/>
      <w:szCs w:val="30"/>
    </w:rPr>
  </w:style>
  <w:style w:type="character" w:customStyle="1" w:styleId="Heading5Char">
    <w:name w:val="Heading 5 Char"/>
    <w:link w:val="Heading5"/>
    <w:uiPriority w:val="9"/>
    <w:semiHidden/>
    <w:rsid w:val="005805DE"/>
    <w:rPr>
      <w:rFonts w:ascii="Calibri Light" w:eastAsia="SimSun" w:hAnsi="Calibri Light" w:cs="Times New Roman"/>
      <w:sz w:val="28"/>
      <w:szCs w:val="28"/>
    </w:rPr>
  </w:style>
  <w:style w:type="character" w:customStyle="1" w:styleId="Heading6Char">
    <w:name w:val="Heading 6 Char"/>
    <w:link w:val="Heading6"/>
    <w:uiPriority w:val="9"/>
    <w:semiHidden/>
    <w:rsid w:val="005805DE"/>
    <w:rPr>
      <w:rFonts w:ascii="Calibri Light" w:eastAsia="SimSun" w:hAnsi="Calibri Light" w:cs="Times New Roman"/>
      <w:i/>
      <w:iCs/>
      <w:sz w:val="26"/>
      <w:szCs w:val="26"/>
    </w:rPr>
  </w:style>
  <w:style w:type="character" w:customStyle="1" w:styleId="Heading7Char">
    <w:name w:val="Heading 7 Char"/>
    <w:link w:val="Heading7"/>
    <w:uiPriority w:val="9"/>
    <w:semiHidden/>
    <w:rsid w:val="005805DE"/>
    <w:rPr>
      <w:rFonts w:ascii="Calibri Light" w:eastAsia="SimSun" w:hAnsi="Calibri Light" w:cs="Times New Roman"/>
      <w:sz w:val="24"/>
      <w:szCs w:val="24"/>
    </w:rPr>
  </w:style>
  <w:style w:type="character" w:customStyle="1" w:styleId="Heading8Char">
    <w:name w:val="Heading 8 Char"/>
    <w:link w:val="Heading8"/>
    <w:uiPriority w:val="9"/>
    <w:semiHidden/>
    <w:rsid w:val="005805DE"/>
    <w:rPr>
      <w:rFonts w:ascii="Calibri Light" w:eastAsia="SimSun" w:hAnsi="Calibri Light" w:cs="Times New Roman"/>
      <w:i/>
      <w:iCs/>
      <w:sz w:val="22"/>
      <w:szCs w:val="22"/>
    </w:rPr>
  </w:style>
  <w:style w:type="character" w:customStyle="1" w:styleId="Heading9Char">
    <w:name w:val="Heading 9 Char"/>
    <w:link w:val="Heading9"/>
    <w:uiPriority w:val="9"/>
    <w:semiHidden/>
    <w:rsid w:val="005805DE"/>
    <w:rPr>
      <w:b/>
      <w:bCs/>
      <w:i/>
      <w:iCs/>
    </w:rPr>
  </w:style>
  <w:style w:type="paragraph" w:styleId="Caption">
    <w:name w:val="caption"/>
    <w:basedOn w:val="Normal"/>
    <w:next w:val="Normal"/>
    <w:uiPriority w:val="35"/>
    <w:semiHidden/>
    <w:unhideWhenUsed/>
    <w:qFormat/>
    <w:rsid w:val="005805DE"/>
    <w:rPr>
      <w:b/>
      <w:bCs/>
      <w:color w:val="404040"/>
      <w:sz w:val="16"/>
      <w:szCs w:val="16"/>
    </w:rPr>
  </w:style>
  <w:style w:type="paragraph" w:styleId="Title">
    <w:name w:val="Title"/>
    <w:basedOn w:val="Normal"/>
    <w:next w:val="Normal"/>
    <w:link w:val="TitleChar"/>
    <w:uiPriority w:val="10"/>
    <w:qFormat/>
    <w:rsid w:val="005805DE"/>
    <w:pPr>
      <w:pBdr>
        <w:top w:val="single" w:sz="6" w:space="8" w:color="A5A5A5"/>
        <w:bottom w:val="single" w:sz="6" w:space="8" w:color="A5A5A5"/>
      </w:pBdr>
      <w:spacing w:after="400"/>
      <w:contextualSpacing/>
      <w:jc w:val="center"/>
    </w:pPr>
    <w:rPr>
      <w:rFonts w:ascii="Calibri Light" w:eastAsia="SimSun" w:hAnsi="Calibri Light"/>
      <w:caps/>
      <w:color w:val="44546A"/>
      <w:spacing w:val="30"/>
      <w:sz w:val="72"/>
      <w:szCs w:val="72"/>
    </w:rPr>
  </w:style>
  <w:style w:type="character" w:customStyle="1" w:styleId="TitleChar">
    <w:name w:val="Title Char"/>
    <w:link w:val="Title"/>
    <w:uiPriority w:val="10"/>
    <w:rsid w:val="005805DE"/>
    <w:rPr>
      <w:rFonts w:ascii="Calibri Light" w:eastAsia="SimSun" w:hAnsi="Calibri Light" w:cs="Times New Roman"/>
      <w:caps/>
      <w:color w:val="44546A"/>
      <w:spacing w:val="30"/>
      <w:sz w:val="72"/>
      <w:szCs w:val="72"/>
    </w:rPr>
  </w:style>
  <w:style w:type="paragraph" w:styleId="Subtitle">
    <w:name w:val="Subtitle"/>
    <w:basedOn w:val="Normal"/>
    <w:next w:val="Normal"/>
    <w:link w:val="SubtitleChar"/>
    <w:uiPriority w:val="11"/>
    <w:qFormat/>
    <w:rsid w:val="005805DE"/>
    <w:pPr>
      <w:numPr>
        <w:ilvl w:val="1"/>
      </w:numPr>
      <w:jc w:val="center"/>
    </w:pPr>
    <w:rPr>
      <w:color w:val="44546A"/>
      <w:sz w:val="28"/>
      <w:szCs w:val="28"/>
    </w:rPr>
  </w:style>
  <w:style w:type="character" w:customStyle="1" w:styleId="SubtitleChar">
    <w:name w:val="Subtitle Char"/>
    <w:link w:val="Subtitle"/>
    <w:uiPriority w:val="11"/>
    <w:rsid w:val="005805DE"/>
    <w:rPr>
      <w:color w:val="44546A"/>
      <w:sz w:val="28"/>
      <w:szCs w:val="28"/>
    </w:rPr>
  </w:style>
  <w:style w:type="character" w:styleId="Strong">
    <w:name w:val="Strong"/>
    <w:uiPriority w:val="22"/>
    <w:qFormat/>
    <w:rsid w:val="005805DE"/>
    <w:rPr>
      <w:b/>
      <w:bCs/>
    </w:rPr>
  </w:style>
  <w:style w:type="character" w:styleId="Emphasis">
    <w:name w:val="Emphasis"/>
    <w:uiPriority w:val="20"/>
    <w:qFormat/>
    <w:rsid w:val="005805DE"/>
    <w:rPr>
      <w:i/>
      <w:iCs/>
      <w:color w:val="000000"/>
    </w:rPr>
  </w:style>
  <w:style w:type="paragraph" w:styleId="NoSpacing">
    <w:name w:val="No Spacing"/>
    <w:uiPriority w:val="1"/>
    <w:qFormat/>
    <w:rsid w:val="005805DE"/>
    <w:rPr>
      <w:sz w:val="21"/>
      <w:szCs w:val="21"/>
      <w:lang w:eastAsia="en-US"/>
    </w:rPr>
  </w:style>
  <w:style w:type="paragraph" w:styleId="Quote">
    <w:name w:val="Quote"/>
    <w:basedOn w:val="Normal"/>
    <w:next w:val="Normal"/>
    <w:link w:val="QuoteChar"/>
    <w:uiPriority w:val="29"/>
    <w:qFormat/>
    <w:rsid w:val="005805DE"/>
    <w:pPr>
      <w:spacing w:before="160"/>
      <w:ind w:left="720" w:right="720"/>
      <w:jc w:val="center"/>
    </w:pPr>
    <w:rPr>
      <w:i/>
      <w:iCs/>
      <w:color w:val="7B7B7B"/>
      <w:sz w:val="24"/>
      <w:szCs w:val="24"/>
    </w:rPr>
  </w:style>
  <w:style w:type="character" w:customStyle="1" w:styleId="QuoteChar">
    <w:name w:val="Quote Char"/>
    <w:link w:val="Quote"/>
    <w:uiPriority w:val="29"/>
    <w:rsid w:val="005805DE"/>
    <w:rPr>
      <w:i/>
      <w:iCs/>
      <w:color w:val="7B7B7B"/>
      <w:sz w:val="24"/>
      <w:szCs w:val="24"/>
    </w:rPr>
  </w:style>
  <w:style w:type="paragraph" w:styleId="IntenseQuote">
    <w:name w:val="Intense Quote"/>
    <w:basedOn w:val="Normal"/>
    <w:next w:val="Normal"/>
    <w:link w:val="IntenseQuoteChar"/>
    <w:uiPriority w:val="30"/>
    <w:qFormat/>
    <w:rsid w:val="005805DE"/>
    <w:pPr>
      <w:spacing w:before="160" w:line="276" w:lineRule="auto"/>
      <w:ind w:left="936" w:right="936"/>
      <w:jc w:val="center"/>
    </w:pPr>
    <w:rPr>
      <w:rFonts w:ascii="Calibri Light" w:eastAsia="SimSun" w:hAnsi="Calibri Light"/>
      <w:caps/>
      <w:color w:val="2E74B5"/>
      <w:sz w:val="28"/>
      <w:szCs w:val="28"/>
    </w:rPr>
  </w:style>
  <w:style w:type="character" w:customStyle="1" w:styleId="IntenseQuoteChar">
    <w:name w:val="Intense Quote Char"/>
    <w:link w:val="IntenseQuote"/>
    <w:uiPriority w:val="30"/>
    <w:rsid w:val="005805DE"/>
    <w:rPr>
      <w:rFonts w:ascii="Calibri Light" w:eastAsia="SimSun" w:hAnsi="Calibri Light" w:cs="Times New Roman"/>
      <w:caps/>
      <w:color w:val="2E74B5"/>
      <w:sz w:val="28"/>
      <w:szCs w:val="28"/>
    </w:rPr>
  </w:style>
  <w:style w:type="character" w:styleId="SubtleEmphasis">
    <w:name w:val="Subtle Emphasis"/>
    <w:uiPriority w:val="19"/>
    <w:qFormat/>
    <w:rsid w:val="005805DE"/>
    <w:rPr>
      <w:i/>
      <w:iCs/>
      <w:color w:val="595959"/>
    </w:rPr>
  </w:style>
  <w:style w:type="character" w:styleId="IntenseEmphasis">
    <w:name w:val="Intense Emphasis"/>
    <w:uiPriority w:val="21"/>
    <w:qFormat/>
    <w:rsid w:val="005805DE"/>
    <w:rPr>
      <w:b/>
      <w:bCs/>
      <w:i/>
      <w:iCs/>
      <w:color w:val="auto"/>
    </w:rPr>
  </w:style>
  <w:style w:type="character" w:styleId="SubtleReference">
    <w:name w:val="Subtle Reference"/>
    <w:uiPriority w:val="31"/>
    <w:qFormat/>
    <w:rsid w:val="005805DE"/>
    <w:rPr>
      <w:caps w:val="0"/>
      <w:smallCaps/>
      <w:color w:val="404040"/>
      <w:spacing w:val="0"/>
      <w:u w:val="single" w:color="7F7F7F"/>
    </w:rPr>
  </w:style>
  <w:style w:type="character" w:styleId="IntenseReference">
    <w:name w:val="Intense Reference"/>
    <w:uiPriority w:val="32"/>
    <w:qFormat/>
    <w:rsid w:val="005805DE"/>
    <w:rPr>
      <w:b/>
      <w:bCs/>
      <w:caps w:val="0"/>
      <w:smallCaps/>
      <w:color w:val="auto"/>
      <w:spacing w:val="0"/>
      <w:u w:val="single"/>
    </w:rPr>
  </w:style>
  <w:style w:type="character" w:styleId="BookTitle">
    <w:name w:val="Book Title"/>
    <w:uiPriority w:val="33"/>
    <w:qFormat/>
    <w:rsid w:val="005805DE"/>
    <w:rPr>
      <w:b/>
      <w:bCs/>
      <w:caps w:val="0"/>
      <w:smallCaps/>
      <w:spacing w:val="0"/>
    </w:rPr>
  </w:style>
  <w:style w:type="paragraph" w:styleId="TOCHeading">
    <w:name w:val="TOC Heading"/>
    <w:basedOn w:val="Heading1"/>
    <w:next w:val="Normal"/>
    <w:uiPriority w:val="39"/>
    <w:semiHidden/>
    <w:unhideWhenUsed/>
    <w:qFormat/>
    <w:rsid w:val="005805DE"/>
    <w:pPr>
      <w:outlineLvl w:val="9"/>
    </w:pPr>
    <w:rPr>
      <w:color w:val="2E74B5"/>
    </w:rPr>
  </w:style>
  <w:style w:type="character" w:customStyle="1" w:styleId="HeaderChar">
    <w:name w:val="Header Char"/>
    <w:link w:val="Header"/>
    <w:uiPriority w:val="99"/>
    <w:rsid w:val="00B95715"/>
    <w:rPr>
      <w:sz w:val="21"/>
      <w:szCs w:val="21"/>
      <w:lang w:eastAsia="en-US"/>
    </w:rPr>
  </w:style>
  <w:style w:type="character" w:styleId="CommentReference">
    <w:name w:val="annotation reference"/>
    <w:rsid w:val="00EC1727"/>
    <w:rPr>
      <w:sz w:val="16"/>
      <w:szCs w:val="16"/>
    </w:rPr>
  </w:style>
  <w:style w:type="paragraph" w:styleId="CommentText">
    <w:name w:val="annotation text"/>
    <w:basedOn w:val="Normal"/>
    <w:link w:val="CommentTextChar"/>
    <w:rsid w:val="00EC1727"/>
    <w:rPr>
      <w:sz w:val="20"/>
      <w:szCs w:val="20"/>
    </w:rPr>
  </w:style>
  <w:style w:type="character" w:customStyle="1" w:styleId="CommentTextChar">
    <w:name w:val="Comment Text Char"/>
    <w:link w:val="CommentText"/>
    <w:rsid w:val="00EC1727"/>
    <w:rPr>
      <w:lang w:eastAsia="en-US"/>
    </w:rPr>
  </w:style>
  <w:style w:type="paragraph" w:styleId="CommentSubject">
    <w:name w:val="annotation subject"/>
    <w:basedOn w:val="CommentText"/>
    <w:next w:val="CommentText"/>
    <w:link w:val="CommentSubjectChar"/>
    <w:rsid w:val="00EC1727"/>
    <w:rPr>
      <w:b/>
      <w:bCs/>
    </w:rPr>
  </w:style>
  <w:style w:type="character" w:customStyle="1" w:styleId="CommentSubjectChar">
    <w:name w:val="Comment Subject Char"/>
    <w:link w:val="CommentSubject"/>
    <w:rsid w:val="00EC1727"/>
    <w:rPr>
      <w:b/>
      <w:bCs/>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0" w:defSemiHidden="0" w:defUnhideWhenUsed="0" w:defQFormat="0" w:count="2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iPriority="35" w:unhideWhenUsed="1" w:qFormat="1"/>
    <w:lsdException w:name="Title" w:uiPriority="10" w:qFormat="1"/>
    <w:lsdException w:name="Default Paragraph Font" w:semiHidden="1"/>
    <w:lsdException w:name="Subtitle" w:uiPriority="11"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50A4"/>
    <w:pPr>
      <w:spacing w:after="120"/>
    </w:pPr>
    <w:rPr>
      <w:sz w:val="22"/>
      <w:szCs w:val="21"/>
      <w:lang w:eastAsia="en-US"/>
    </w:rPr>
  </w:style>
  <w:style w:type="paragraph" w:styleId="Heading1">
    <w:name w:val="heading 1"/>
    <w:basedOn w:val="Normal"/>
    <w:next w:val="Normal"/>
    <w:link w:val="Heading1Char"/>
    <w:autoRedefine/>
    <w:uiPriority w:val="9"/>
    <w:qFormat/>
    <w:rsid w:val="00E62A86"/>
    <w:pPr>
      <w:keepNext/>
      <w:keepLines/>
      <w:tabs>
        <w:tab w:val="left" w:pos="300"/>
        <w:tab w:val="center" w:pos="4309"/>
      </w:tabs>
      <w:spacing w:before="180" w:after="480"/>
      <w:jc w:val="center"/>
      <w:outlineLvl w:val="0"/>
    </w:pPr>
    <w:rPr>
      <w:rFonts w:eastAsia="SimSun"/>
      <w:b/>
      <w:color w:val="0070C0"/>
      <w:sz w:val="36"/>
      <w:szCs w:val="40"/>
    </w:rPr>
  </w:style>
  <w:style w:type="paragraph" w:styleId="Heading2">
    <w:name w:val="heading 2"/>
    <w:basedOn w:val="Normal"/>
    <w:next w:val="Normal"/>
    <w:link w:val="Heading2Char"/>
    <w:autoRedefine/>
    <w:uiPriority w:val="9"/>
    <w:unhideWhenUsed/>
    <w:qFormat/>
    <w:rsid w:val="005B24B5"/>
    <w:pPr>
      <w:keepNext/>
      <w:keepLines/>
      <w:spacing w:before="240"/>
      <w:outlineLvl w:val="1"/>
    </w:pPr>
    <w:rPr>
      <w:rFonts w:eastAsia="SimSun"/>
      <w:b/>
      <w:color w:val="0070C0"/>
      <w:sz w:val="26"/>
      <w:szCs w:val="26"/>
    </w:rPr>
  </w:style>
  <w:style w:type="paragraph" w:styleId="Heading3">
    <w:name w:val="heading 3"/>
    <w:basedOn w:val="Normal"/>
    <w:next w:val="Normal"/>
    <w:link w:val="Heading3Char"/>
    <w:uiPriority w:val="9"/>
    <w:unhideWhenUsed/>
    <w:qFormat/>
    <w:rsid w:val="009E547E"/>
    <w:pPr>
      <w:keepNext/>
      <w:keepLines/>
      <w:spacing w:before="120"/>
      <w:outlineLvl w:val="2"/>
    </w:pPr>
    <w:rPr>
      <w:rFonts w:ascii="Calibri Light" w:eastAsia="SimSun" w:hAnsi="Calibri Light"/>
      <w:b/>
      <w:sz w:val="28"/>
      <w:szCs w:val="32"/>
    </w:rPr>
  </w:style>
  <w:style w:type="paragraph" w:styleId="Heading4">
    <w:name w:val="heading 4"/>
    <w:basedOn w:val="Normal"/>
    <w:next w:val="Normal"/>
    <w:link w:val="Heading4Char"/>
    <w:uiPriority w:val="9"/>
    <w:semiHidden/>
    <w:unhideWhenUsed/>
    <w:qFormat/>
    <w:rsid w:val="005805DE"/>
    <w:pPr>
      <w:keepNext/>
      <w:keepLines/>
      <w:spacing w:before="80" w:after="0"/>
      <w:outlineLvl w:val="3"/>
    </w:pPr>
    <w:rPr>
      <w:rFonts w:ascii="Calibri Light" w:eastAsia="SimSun" w:hAnsi="Calibri Light"/>
      <w:i/>
      <w:iCs/>
      <w:sz w:val="30"/>
      <w:szCs w:val="30"/>
    </w:rPr>
  </w:style>
  <w:style w:type="paragraph" w:styleId="Heading5">
    <w:name w:val="heading 5"/>
    <w:basedOn w:val="Normal"/>
    <w:next w:val="Normal"/>
    <w:link w:val="Heading5Char"/>
    <w:uiPriority w:val="9"/>
    <w:semiHidden/>
    <w:unhideWhenUsed/>
    <w:qFormat/>
    <w:rsid w:val="005805DE"/>
    <w:pPr>
      <w:keepNext/>
      <w:keepLines/>
      <w:spacing w:before="40" w:after="0"/>
      <w:outlineLvl w:val="4"/>
    </w:pPr>
    <w:rPr>
      <w:rFonts w:ascii="Calibri Light" w:eastAsia="SimSun" w:hAnsi="Calibri Light"/>
      <w:sz w:val="28"/>
      <w:szCs w:val="28"/>
    </w:rPr>
  </w:style>
  <w:style w:type="paragraph" w:styleId="Heading6">
    <w:name w:val="heading 6"/>
    <w:basedOn w:val="Normal"/>
    <w:next w:val="Normal"/>
    <w:link w:val="Heading6Char"/>
    <w:uiPriority w:val="9"/>
    <w:semiHidden/>
    <w:unhideWhenUsed/>
    <w:qFormat/>
    <w:rsid w:val="005805DE"/>
    <w:pPr>
      <w:keepNext/>
      <w:keepLines/>
      <w:spacing w:before="40" w:after="0"/>
      <w:outlineLvl w:val="5"/>
    </w:pPr>
    <w:rPr>
      <w:rFonts w:ascii="Calibri Light" w:eastAsia="SimSun" w:hAnsi="Calibri Light"/>
      <w:i/>
      <w:iCs/>
      <w:sz w:val="26"/>
      <w:szCs w:val="26"/>
    </w:rPr>
  </w:style>
  <w:style w:type="paragraph" w:styleId="Heading7">
    <w:name w:val="heading 7"/>
    <w:basedOn w:val="Normal"/>
    <w:next w:val="Normal"/>
    <w:link w:val="Heading7Char"/>
    <w:uiPriority w:val="9"/>
    <w:semiHidden/>
    <w:unhideWhenUsed/>
    <w:qFormat/>
    <w:rsid w:val="005805DE"/>
    <w:pPr>
      <w:keepNext/>
      <w:keepLines/>
      <w:spacing w:before="40" w:after="0"/>
      <w:outlineLvl w:val="6"/>
    </w:pPr>
    <w:rPr>
      <w:rFonts w:ascii="Calibri Light" w:eastAsia="SimSun" w:hAnsi="Calibri Light"/>
      <w:sz w:val="24"/>
      <w:szCs w:val="24"/>
    </w:rPr>
  </w:style>
  <w:style w:type="paragraph" w:styleId="Heading8">
    <w:name w:val="heading 8"/>
    <w:basedOn w:val="Normal"/>
    <w:next w:val="Normal"/>
    <w:link w:val="Heading8Char"/>
    <w:uiPriority w:val="9"/>
    <w:semiHidden/>
    <w:unhideWhenUsed/>
    <w:qFormat/>
    <w:rsid w:val="005805DE"/>
    <w:pPr>
      <w:keepNext/>
      <w:keepLines/>
      <w:spacing w:before="40" w:after="0"/>
      <w:outlineLvl w:val="7"/>
    </w:pPr>
    <w:rPr>
      <w:rFonts w:ascii="Calibri Light" w:eastAsia="SimSun" w:hAnsi="Calibri Light"/>
      <w:i/>
      <w:iCs/>
      <w:szCs w:val="22"/>
    </w:rPr>
  </w:style>
  <w:style w:type="paragraph" w:styleId="Heading9">
    <w:name w:val="heading 9"/>
    <w:basedOn w:val="Normal"/>
    <w:next w:val="Normal"/>
    <w:link w:val="Heading9Char"/>
    <w:uiPriority w:val="9"/>
    <w:semiHidden/>
    <w:unhideWhenUsed/>
    <w:qFormat/>
    <w:rsid w:val="005805DE"/>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PageNumber">
    <w:name w:val="page number"/>
    <w:basedOn w:val="DefaultParagraphFont"/>
  </w:style>
  <w:style w:type="paragraph" w:styleId="BodyText">
    <w:name w:val="Body Text"/>
    <w:basedOn w:val="Normal"/>
    <w:pPr>
      <w:suppressAutoHyphens/>
    </w:pPr>
    <w:rPr>
      <w:rFonts w:ascii="Times New Roman" w:hAnsi="Times New Roman"/>
      <w:szCs w:val="22"/>
      <w:lang w:eastAsia="ar-SA"/>
    </w:rPr>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customStyle="1" w:styleId="Heading1Char">
    <w:name w:val="Heading 1 Char"/>
    <w:link w:val="Heading1"/>
    <w:uiPriority w:val="9"/>
    <w:rsid w:val="00E62A86"/>
    <w:rPr>
      <w:rFonts w:eastAsia="SimSun"/>
      <w:b/>
      <w:color w:val="0070C0"/>
      <w:sz w:val="36"/>
      <w:szCs w:val="40"/>
      <w:lang w:eastAsia="en-US"/>
    </w:rPr>
  </w:style>
  <w:style w:type="table" w:styleId="TableGrid">
    <w:name w:val="Table Grid"/>
    <w:basedOn w:val="TableNormal"/>
    <w:rsid w:val="00194EAF"/>
    <w:pPr>
      <w:spacing w:before="2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uiPriority w:val="99"/>
    <w:rsid w:val="005A5716"/>
    <w:rPr>
      <w:rFonts w:ascii="Tahoma" w:hAnsi="Tahoma" w:cs="Arial"/>
      <w:szCs w:val="36"/>
      <w:lang w:eastAsia="en-US"/>
    </w:rPr>
  </w:style>
  <w:style w:type="paragraph" w:styleId="ListParagraph">
    <w:name w:val="List Paragraph"/>
    <w:basedOn w:val="Normal"/>
    <w:uiPriority w:val="34"/>
    <w:qFormat/>
    <w:rsid w:val="009C1535"/>
    <w:pPr>
      <w:ind w:left="720"/>
      <w:contextualSpacing/>
    </w:pPr>
  </w:style>
  <w:style w:type="character" w:customStyle="1" w:styleId="Heading2Char">
    <w:name w:val="Heading 2 Char"/>
    <w:link w:val="Heading2"/>
    <w:uiPriority w:val="9"/>
    <w:rsid w:val="005B24B5"/>
    <w:rPr>
      <w:rFonts w:eastAsia="SimSun"/>
      <w:b/>
      <w:color w:val="0070C0"/>
      <w:sz w:val="26"/>
      <w:szCs w:val="26"/>
      <w:lang w:eastAsia="en-US"/>
    </w:rPr>
  </w:style>
  <w:style w:type="character" w:customStyle="1" w:styleId="Heading3Char">
    <w:name w:val="Heading 3 Char"/>
    <w:link w:val="Heading3"/>
    <w:uiPriority w:val="9"/>
    <w:rsid w:val="009E547E"/>
    <w:rPr>
      <w:rFonts w:ascii="Calibri Light" w:eastAsia="SimSun" w:hAnsi="Calibri Light"/>
      <w:b/>
      <w:sz w:val="28"/>
      <w:szCs w:val="32"/>
      <w:lang w:eastAsia="en-US"/>
    </w:rPr>
  </w:style>
  <w:style w:type="character" w:customStyle="1" w:styleId="Heading4Char">
    <w:name w:val="Heading 4 Char"/>
    <w:link w:val="Heading4"/>
    <w:uiPriority w:val="9"/>
    <w:semiHidden/>
    <w:rsid w:val="005805DE"/>
    <w:rPr>
      <w:rFonts w:ascii="Calibri Light" w:eastAsia="SimSun" w:hAnsi="Calibri Light" w:cs="Times New Roman"/>
      <w:i/>
      <w:iCs/>
      <w:sz w:val="30"/>
      <w:szCs w:val="30"/>
    </w:rPr>
  </w:style>
  <w:style w:type="character" w:customStyle="1" w:styleId="Heading5Char">
    <w:name w:val="Heading 5 Char"/>
    <w:link w:val="Heading5"/>
    <w:uiPriority w:val="9"/>
    <w:semiHidden/>
    <w:rsid w:val="005805DE"/>
    <w:rPr>
      <w:rFonts w:ascii="Calibri Light" w:eastAsia="SimSun" w:hAnsi="Calibri Light" w:cs="Times New Roman"/>
      <w:sz w:val="28"/>
      <w:szCs w:val="28"/>
    </w:rPr>
  </w:style>
  <w:style w:type="character" w:customStyle="1" w:styleId="Heading6Char">
    <w:name w:val="Heading 6 Char"/>
    <w:link w:val="Heading6"/>
    <w:uiPriority w:val="9"/>
    <w:semiHidden/>
    <w:rsid w:val="005805DE"/>
    <w:rPr>
      <w:rFonts w:ascii="Calibri Light" w:eastAsia="SimSun" w:hAnsi="Calibri Light" w:cs="Times New Roman"/>
      <w:i/>
      <w:iCs/>
      <w:sz w:val="26"/>
      <w:szCs w:val="26"/>
    </w:rPr>
  </w:style>
  <w:style w:type="character" w:customStyle="1" w:styleId="Heading7Char">
    <w:name w:val="Heading 7 Char"/>
    <w:link w:val="Heading7"/>
    <w:uiPriority w:val="9"/>
    <w:semiHidden/>
    <w:rsid w:val="005805DE"/>
    <w:rPr>
      <w:rFonts w:ascii="Calibri Light" w:eastAsia="SimSun" w:hAnsi="Calibri Light" w:cs="Times New Roman"/>
      <w:sz w:val="24"/>
      <w:szCs w:val="24"/>
    </w:rPr>
  </w:style>
  <w:style w:type="character" w:customStyle="1" w:styleId="Heading8Char">
    <w:name w:val="Heading 8 Char"/>
    <w:link w:val="Heading8"/>
    <w:uiPriority w:val="9"/>
    <w:semiHidden/>
    <w:rsid w:val="005805DE"/>
    <w:rPr>
      <w:rFonts w:ascii="Calibri Light" w:eastAsia="SimSun" w:hAnsi="Calibri Light" w:cs="Times New Roman"/>
      <w:i/>
      <w:iCs/>
      <w:sz w:val="22"/>
      <w:szCs w:val="22"/>
    </w:rPr>
  </w:style>
  <w:style w:type="character" w:customStyle="1" w:styleId="Heading9Char">
    <w:name w:val="Heading 9 Char"/>
    <w:link w:val="Heading9"/>
    <w:uiPriority w:val="9"/>
    <w:semiHidden/>
    <w:rsid w:val="005805DE"/>
    <w:rPr>
      <w:b/>
      <w:bCs/>
      <w:i/>
      <w:iCs/>
    </w:rPr>
  </w:style>
  <w:style w:type="paragraph" w:styleId="Caption">
    <w:name w:val="caption"/>
    <w:basedOn w:val="Normal"/>
    <w:next w:val="Normal"/>
    <w:uiPriority w:val="35"/>
    <w:semiHidden/>
    <w:unhideWhenUsed/>
    <w:qFormat/>
    <w:rsid w:val="005805DE"/>
    <w:rPr>
      <w:b/>
      <w:bCs/>
      <w:color w:val="404040"/>
      <w:sz w:val="16"/>
      <w:szCs w:val="16"/>
    </w:rPr>
  </w:style>
  <w:style w:type="paragraph" w:styleId="Title">
    <w:name w:val="Title"/>
    <w:basedOn w:val="Normal"/>
    <w:next w:val="Normal"/>
    <w:link w:val="TitleChar"/>
    <w:uiPriority w:val="10"/>
    <w:qFormat/>
    <w:rsid w:val="005805DE"/>
    <w:pPr>
      <w:pBdr>
        <w:top w:val="single" w:sz="6" w:space="8" w:color="A5A5A5"/>
        <w:bottom w:val="single" w:sz="6" w:space="8" w:color="A5A5A5"/>
      </w:pBdr>
      <w:spacing w:after="400"/>
      <w:contextualSpacing/>
      <w:jc w:val="center"/>
    </w:pPr>
    <w:rPr>
      <w:rFonts w:ascii="Calibri Light" w:eastAsia="SimSun" w:hAnsi="Calibri Light"/>
      <w:caps/>
      <w:color w:val="44546A"/>
      <w:spacing w:val="30"/>
      <w:sz w:val="72"/>
      <w:szCs w:val="72"/>
    </w:rPr>
  </w:style>
  <w:style w:type="character" w:customStyle="1" w:styleId="TitleChar">
    <w:name w:val="Title Char"/>
    <w:link w:val="Title"/>
    <w:uiPriority w:val="10"/>
    <w:rsid w:val="005805DE"/>
    <w:rPr>
      <w:rFonts w:ascii="Calibri Light" w:eastAsia="SimSun" w:hAnsi="Calibri Light" w:cs="Times New Roman"/>
      <w:caps/>
      <w:color w:val="44546A"/>
      <w:spacing w:val="30"/>
      <w:sz w:val="72"/>
      <w:szCs w:val="72"/>
    </w:rPr>
  </w:style>
  <w:style w:type="paragraph" w:styleId="Subtitle">
    <w:name w:val="Subtitle"/>
    <w:basedOn w:val="Normal"/>
    <w:next w:val="Normal"/>
    <w:link w:val="SubtitleChar"/>
    <w:uiPriority w:val="11"/>
    <w:qFormat/>
    <w:rsid w:val="005805DE"/>
    <w:pPr>
      <w:numPr>
        <w:ilvl w:val="1"/>
      </w:numPr>
      <w:jc w:val="center"/>
    </w:pPr>
    <w:rPr>
      <w:color w:val="44546A"/>
      <w:sz w:val="28"/>
      <w:szCs w:val="28"/>
    </w:rPr>
  </w:style>
  <w:style w:type="character" w:customStyle="1" w:styleId="SubtitleChar">
    <w:name w:val="Subtitle Char"/>
    <w:link w:val="Subtitle"/>
    <w:uiPriority w:val="11"/>
    <w:rsid w:val="005805DE"/>
    <w:rPr>
      <w:color w:val="44546A"/>
      <w:sz w:val="28"/>
      <w:szCs w:val="28"/>
    </w:rPr>
  </w:style>
  <w:style w:type="character" w:styleId="Strong">
    <w:name w:val="Strong"/>
    <w:uiPriority w:val="22"/>
    <w:qFormat/>
    <w:rsid w:val="005805DE"/>
    <w:rPr>
      <w:b/>
      <w:bCs/>
    </w:rPr>
  </w:style>
  <w:style w:type="character" w:styleId="Emphasis">
    <w:name w:val="Emphasis"/>
    <w:uiPriority w:val="20"/>
    <w:qFormat/>
    <w:rsid w:val="005805DE"/>
    <w:rPr>
      <w:i/>
      <w:iCs/>
      <w:color w:val="000000"/>
    </w:rPr>
  </w:style>
  <w:style w:type="paragraph" w:styleId="NoSpacing">
    <w:name w:val="No Spacing"/>
    <w:uiPriority w:val="1"/>
    <w:qFormat/>
    <w:rsid w:val="005805DE"/>
    <w:rPr>
      <w:sz w:val="21"/>
      <w:szCs w:val="21"/>
      <w:lang w:eastAsia="en-US"/>
    </w:rPr>
  </w:style>
  <w:style w:type="paragraph" w:styleId="Quote">
    <w:name w:val="Quote"/>
    <w:basedOn w:val="Normal"/>
    <w:next w:val="Normal"/>
    <w:link w:val="QuoteChar"/>
    <w:uiPriority w:val="29"/>
    <w:qFormat/>
    <w:rsid w:val="005805DE"/>
    <w:pPr>
      <w:spacing w:before="160"/>
      <w:ind w:left="720" w:right="720"/>
      <w:jc w:val="center"/>
    </w:pPr>
    <w:rPr>
      <w:i/>
      <w:iCs/>
      <w:color w:val="7B7B7B"/>
      <w:sz w:val="24"/>
      <w:szCs w:val="24"/>
    </w:rPr>
  </w:style>
  <w:style w:type="character" w:customStyle="1" w:styleId="QuoteChar">
    <w:name w:val="Quote Char"/>
    <w:link w:val="Quote"/>
    <w:uiPriority w:val="29"/>
    <w:rsid w:val="005805DE"/>
    <w:rPr>
      <w:i/>
      <w:iCs/>
      <w:color w:val="7B7B7B"/>
      <w:sz w:val="24"/>
      <w:szCs w:val="24"/>
    </w:rPr>
  </w:style>
  <w:style w:type="paragraph" w:styleId="IntenseQuote">
    <w:name w:val="Intense Quote"/>
    <w:basedOn w:val="Normal"/>
    <w:next w:val="Normal"/>
    <w:link w:val="IntenseQuoteChar"/>
    <w:uiPriority w:val="30"/>
    <w:qFormat/>
    <w:rsid w:val="005805DE"/>
    <w:pPr>
      <w:spacing w:before="160" w:line="276" w:lineRule="auto"/>
      <w:ind w:left="936" w:right="936"/>
      <w:jc w:val="center"/>
    </w:pPr>
    <w:rPr>
      <w:rFonts w:ascii="Calibri Light" w:eastAsia="SimSun" w:hAnsi="Calibri Light"/>
      <w:caps/>
      <w:color w:val="2E74B5"/>
      <w:sz w:val="28"/>
      <w:szCs w:val="28"/>
    </w:rPr>
  </w:style>
  <w:style w:type="character" w:customStyle="1" w:styleId="IntenseQuoteChar">
    <w:name w:val="Intense Quote Char"/>
    <w:link w:val="IntenseQuote"/>
    <w:uiPriority w:val="30"/>
    <w:rsid w:val="005805DE"/>
    <w:rPr>
      <w:rFonts w:ascii="Calibri Light" w:eastAsia="SimSun" w:hAnsi="Calibri Light" w:cs="Times New Roman"/>
      <w:caps/>
      <w:color w:val="2E74B5"/>
      <w:sz w:val="28"/>
      <w:szCs w:val="28"/>
    </w:rPr>
  </w:style>
  <w:style w:type="character" w:styleId="SubtleEmphasis">
    <w:name w:val="Subtle Emphasis"/>
    <w:uiPriority w:val="19"/>
    <w:qFormat/>
    <w:rsid w:val="005805DE"/>
    <w:rPr>
      <w:i/>
      <w:iCs/>
      <w:color w:val="595959"/>
    </w:rPr>
  </w:style>
  <w:style w:type="character" w:styleId="IntenseEmphasis">
    <w:name w:val="Intense Emphasis"/>
    <w:uiPriority w:val="21"/>
    <w:qFormat/>
    <w:rsid w:val="005805DE"/>
    <w:rPr>
      <w:b/>
      <w:bCs/>
      <w:i/>
      <w:iCs/>
      <w:color w:val="auto"/>
    </w:rPr>
  </w:style>
  <w:style w:type="character" w:styleId="SubtleReference">
    <w:name w:val="Subtle Reference"/>
    <w:uiPriority w:val="31"/>
    <w:qFormat/>
    <w:rsid w:val="005805DE"/>
    <w:rPr>
      <w:caps w:val="0"/>
      <w:smallCaps/>
      <w:color w:val="404040"/>
      <w:spacing w:val="0"/>
      <w:u w:val="single" w:color="7F7F7F"/>
    </w:rPr>
  </w:style>
  <w:style w:type="character" w:styleId="IntenseReference">
    <w:name w:val="Intense Reference"/>
    <w:uiPriority w:val="32"/>
    <w:qFormat/>
    <w:rsid w:val="005805DE"/>
    <w:rPr>
      <w:b/>
      <w:bCs/>
      <w:caps w:val="0"/>
      <w:smallCaps/>
      <w:color w:val="auto"/>
      <w:spacing w:val="0"/>
      <w:u w:val="single"/>
    </w:rPr>
  </w:style>
  <w:style w:type="character" w:styleId="BookTitle">
    <w:name w:val="Book Title"/>
    <w:uiPriority w:val="33"/>
    <w:qFormat/>
    <w:rsid w:val="005805DE"/>
    <w:rPr>
      <w:b/>
      <w:bCs/>
      <w:caps w:val="0"/>
      <w:smallCaps/>
      <w:spacing w:val="0"/>
    </w:rPr>
  </w:style>
  <w:style w:type="paragraph" w:styleId="TOCHeading">
    <w:name w:val="TOC Heading"/>
    <w:basedOn w:val="Heading1"/>
    <w:next w:val="Normal"/>
    <w:uiPriority w:val="39"/>
    <w:semiHidden/>
    <w:unhideWhenUsed/>
    <w:qFormat/>
    <w:rsid w:val="005805DE"/>
    <w:pPr>
      <w:outlineLvl w:val="9"/>
    </w:pPr>
    <w:rPr>
      <w:color w:val="2E74B5"/>
    </w:rPr>
  </w:style>
  <w:style w:type="character" w:customStyle="1" w:styleId="HeaderChar">
    <w:name w:val="Header Char"/>
    <w:link w:val="Header"/>
    <w:uiPriority w:val="99"/>
    <w:rsid w:val="00B95715"/>
    <w:rPr>
      <w:sz w:val="21"/>
      <w:szCs w:val="21"/>
      <w:lang w:eastAsia="en-US"/>
    </w:rPr>
  </w:style>
  <w:style w:type="character" w:styleId="CommentReference">
    <w:name w:val="annotation reference"/>
    <w:rsid w:val="00EC1727"/>
    <w:rPr>
      <w:sz w:val="16"/>
      <w:szCs w:val="16"/>
    </w:rPr>
  </w:style>
  <w:style w:type="paragraph" w:styleId="CommentText">
    <w:name w:val="annotation text"/>
    <w:basedOn w:val="Normal"/>
    <w:link w:val="CommentTextChar"/>
    <w:rsid w:val="00EC1727"/>
    <w:rPr>
      <w:sz w:val="20"/>
      <w:szCs w:val="20"/>
    </w:rPr>
  </w:style>
  <w:style w:type="character" w:customStyle="1" w:styleId="CommentTextChar">
    <w:name w:val="Comment Text Char"/>
    <w:link w:val="CommentText"/>
    <w:rsid w:val="00EC1727"/>
    <w:rPr>
      <w:lang w:eastAsia="en-US"/>
    </w:rPr>
  </w:style>
  <w:style w:type="paragraph" w:styleId="CommentSubject">
    <w:name w:val="annotation subject"/>
    <w:basedOn w:val="CommentText"/>
    <w:next w:val="CommentText"/>
    <w:link w:val="CommentSubjectChar"/>
    <w:rsid w:val="00EC1727"/>
    <w:rPr>
      <w:b/>
      <w:bCs/>
    </w:rPr>
  </w:style>
  <w:style w:type="character" w:customStyle="1" w:styleId="CommentSubjectChar">
    <w:name w:val="Comment Subject Char"/>
    <w:link w:val="CommentSubject"/>
    <w:rsid w:val="00EC1727"/>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371124">
      <w:bodyDiv w:val="1"/>
      <w:marLeft w:val="0"/>
      <w:marRight w:val="0"/>
      <w:marTop w:val="0"/>
      <w:marBottom w:val="0"/>
      <w:divBdr>
        <w:top w:val="none" w:sz="0" w:space="0" w:color="auto"/>
        <w:left w:val="none" w:sz="0" w:space="0" w:color="auto"/>
        <w:bottom w:val="none" w:sz="0" w:space="0" w:color="auto"/>
        <w:right w:val="none" w:sz="0" w:space="0" w:color="auto"/>
      </w:divBdr>
    </w:div>
    <w:div w:id="127028516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montwt.co.uk"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vols@montwt.co.uk" TargetMode="External"/><Relationship Id="rId10" Type="http://schemas.openxmlformats.org/officeDocument/2006/relationships/hyperlink" Target="mailto:janine@montwt.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193251-A0B2-BC44-855E-4A8E96852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1958</Words>
  <Characters>11162</Characters>
  <Application>Microsoft Macintosh Word</Application>
  <DocSecurity>0</DocSecurity>
  <PresentationFormat/>
  <Lines>93</Lines>
  <Paragraphs>26</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MWT Volunteer's Handbook</vt:lpstr>
    </vt:vector>
  </TitlesOfParts>
  <Manager/>
  <Company>MWT</Company>
  <LinksUpToDate>false</LinksUpToDate>
  <CharactersWithSpaces>13094</CharactersWithSpaces>
  <SharedDoc>false</SharedDoc>
  <HLinks>
    <vt:vector size="30" baseType="variant">
      <vt:variant>
        <vt:i4>6553611</vt:i4>
      </vt:variant>
      <vt:variant>
        <vt:i4>12</vt:i4>
      </vt:variant>
      <vt:variant>
        <vt:i4>0</vt:i4>
      </vt:variant>
      <vt:variant>
        <vt:i4>5</vt:i4>
      </vt:variant>
      <vt:variant>
        <vt:lpwstr>mailto:info@montwt.co.uk</vt:lpwstr>
      </vt:variant>
      <vt:variant>
        <vt:lpwstr/>
      </vt:variant>
      <vt:variant>
        <vt:i4>65639</vt:i4>
      </vt:variant>
      <vt:variant>
        <vt:i4>9</vt:i4>
      </vt:variant>
      <vt:variant>
        <vt:i4>0</vt:i4>
      </vt:variant>
      <vt:variant>
        <vt:i4>5</vt:i4>
      </vt:variant>
      <vt:variant>
        <vt:lpwstr>mailto:janine@montwt.co.uk</vt:lpwstr>
      </vt:variant>
      <vt:variant>
        <vt:lpwstr/>
      </vt:variant>
      <vt:variant>
        <vt:i4>7405590</vt:i4>
      </vt:variant>
      <vt:variant>
        <vt:i4>6</vt:i4>
      </vt:variant>
      <vt:variant>
        <vt:i4>0</vt:i4>
      </vt:variant>
      <vt:variant>
        <vt:i4>5</vt:i4>
      </vt:variant>
      <vt:variant>
        <vt:lpwstr>mailto:vols@montwt.co.uk</vt:lpwstr>
      </vt:variant>
      <vt:variant>
        <vt:lpwstr/>
      </vt:variant>
      <vt:variant>
        <vt:i4>4456473</vt:i4>
      </vt:variant>
      <vt:variant>
        <vt:i4>3</vt:i4>
      </vt:variant>
      <vt:variant>
        <vt:i4>0</vt:i4>
      </vt:variant>
      <vt:variant>
        <vt:i4>5</vt:i4>
      </vt:variant>
      <vt:variant>
        <vt:lpwstr>http://www.montwt.co.uk/</vt:lpwstr>
      </vt:variant>
      <vt:variant>
        <vt:lpwstr/>
      </vt:variant>
      <vt:variant>
        <vt:i4>4456473</vt:i4>
      </vt:variant>
      <vt:variant>
        <vt:i4>0</vt:i4>
      </vt:variant>
      <vt:variant>
        <vt:i4>0</vt:i4>
      </vt:variant>
      <vt:variant>
        <vt:i4>5</vt:i4>
      </vt:variant>
      <vt:variant>
        <vt:lpwstr>http://www.montwt.co.uk/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MWT Volunteer's Handbook</dc:title>
  <dc:subject/>
  <dc:creator>jane</dc:creator>
  <cp:keywords/>
  <dc:description/>
  <cp:lastModifiedBy>Rebecca Trueman</cp:lastModifiedBy>
  <cp:revision>2</cp:revision>
  <cp:lastPrinted>2016-10-27T12:51:00Z</cp:lastPrinted>
  <dcterms:created xsi:type="dcterms:W3CDTF">2022-05-06T13:49:00Z</dcterms:created>
  <dcterms:modified xsi:type="dcterms:W3CDTF">2022-05-06T13:49:00Z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r8>0.7</vt:r8>
  </property>
  <property fmtid="{D5CDD505-2E9C-101B-9397-08002B2CF9AE}" pid="3" name="Version Date">
    <vt:lpwstr>22 November 2012</vt:lpwstr>
  </property>
  <property fmtid="{D5CDD505-2E9C-101B-9397-08002B2CF9AE}" pid="4" name="KSOProductBuildVer">
    <vt:lpwstr>1033-9.1.0.4746</vt:lpwstr>
  </property>
</Properties>
</file>