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B243" w14:textId="1EB1FC83" w:rsidR="00A271D7" w:rsidRDefault="00DC00F0" w:rsidP="00937D45">
      <w:pPr>
        <w:ind w:left="3600" w:firstLine="720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DC00F0">
        <w:rPr>
          <w:rFonts w:ascii="Arial" w:hAnsi="Arial" w:cs="Arial"/>
          <w:b/>
          <w:bCs/>
          <w:sz w:val="32"/>
          <w:szCs w:val="32"/>
          <w:lang w:val="en-GB"/>
        </w:rPr>
        <w:t>SOFA19</w:t>
      </w:r>
    </w:p>
    <w:p w14:paraId="2D30E9AF" w14:textId="1DF470D5" w:rsidR="0002055D" w:rsidRDefault="0002055D" w:rsidP="0002055D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02055D">
        <w:rPr>
          <w:rFonts w:ascii="Arial" w:eastAsia="Times New Roman" w:hAnsi="Arial" w:cs="Times New Roman"/>
          <w:lang w:val="en-GB" w:eastAsia="en-GB"/>
        </w:rPr>
        <w:t>BAPP SOFA staff are experienced at working with disabled young people. We will do our best to support you – please tell us what we can do to support you. If you want to bring a key worker or Personal Assistant, that is fine. We do need to know this for transport.</w:t>
      </w:r>
    </w:p>
    <w:p w14:paraId="45994CC2" w14:textId="77777777" w:rsidR="0002055D" w:rsidRPr="0002055D" w:rsidRDefault="0002055D" w:rsidP="0002055D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</w:p>
    <w:p w14:paraId="21336186" w14:textId="77777777" w:rsidR="00DC00F0" w:rsidRPr="00DC00F0" w:rsidRDefault="00DC00F0" w:rsidP="00DC00F0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DC00F0">
        <w:rPr>
          <w:rFonts w:ascii="Arial" w:eastAsia="Times New Roman" w:hAnsi="Arial" w:cs="Times New Roman"/>
          <w:lang w:val="en-GB" w:eastAsia="en-GB"/>
        </w:rPr>
        <w:t>Accessible transport is available for all activities.</w:t>
      </w:r>
    </w:p>
    <w:p w14:paraId="4B311977" w14:textId="77777777" w:rsidR="00DC00F0" w:rsidRPr="00DC00F0" w:rsidRDefault="00DC00F0" w:rsidP="00DC00F0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DC00F0">
        <w:rPr>
          <w:rFonts w:ascii="Arial" w:eastAsia="Times New Roman" w:hAnsi="Arial" w:cs="Times New Roman"/>
          <w:lang w:val="en-GB" w:eastAsia="en-GB"/>
        </w:rPr>
        <w:t>Please tick on the booking form if you would like to use transport.</w:t>
      </w:r>
    </w:p>
    <w:p w14:paraId="35AAB529" w14:textId="77777777" w:rsidR="00DC00F0" w:rsidRPr="00DC00F0" w:rsidRDefault="00DC00F0" w:rsidP="00DC00F0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DC00F0">
        <w:rPr>
          <w:rFonts w:ascii="Arial" w:eastAsia="Times New Roman" w:hAnsi="Arial" w:cs="Times New Roman"/>
          <w:lang w:val="en-GB" w:eastAsia="en-GB"/>
        </w:rPr>
        <w:t xml:space="preserve">We will NOT be able to drop anybody off other </w:t>
      </w:r>
      <w:proofErr w:type="spellStart"/>
      <w:r w:rsidRPr="00DC00F0">
        <w:rPr>
          <w:rFonts w:ascii="Arial" w:eastAsia="Times New Roman" w:hAnsi="Arial" w:cs="Times New Roman"/>
          <w:lang w:val="en-GB" w:eastAsia="en-GB"/>
        </w:rPr>
        <w:t>then</w:t>
      </w:r>
      <w:proofErr w:type="spellEnd"/>
      <w:r w:rsidRPr="00DC00F0">
        <w:rPr>
          <w:rFonts w:ascii="Arial" w:eastAsia="Times New Roman" w:hAnsi="Arial" w:cs="Times New Roman"/>
          <w:lang w:val="en-GB" w:eastAsia="en-GB"/>
        </w:rPr>
        <w:t xml:space="preserve"> pick-up and drop-off points.</w:t>
      </w:r>
    </w:p>
    <w:p w14:paraId="70F4B1F2" w14:textId="77777777" w:rsidR="00DC00F0" w:rsidRPr="00DC00F0" w:rsidRDefault="00DC00F0" w:rsidP="00DC00F0">
      <w:pPr>
        <w:spacing w:after="0" w:line="240" w:lineRule="auto"/>
        <w:rPr>
          <w:rFonts w:ascii="Arial" w:eastAsia="Times New Roman" w:hAnsi="Arial" w:cs="Times New Roman"/>
          <w:b/>
          <w:lang w:val="en-GB" w:eastAsia="en-GB"/>
        </w:rPr>
      </w:pPr>
      <w:r w:rsidRPr="00DC00F0">
        <w:rPr>
          <w:rFonts w:ascii="Arial" w:eastAsia="Times New Roman" w:hAnsi="Arial" w:cs="Times New Roman"/>
          <w:lang w:val="en-GB" w:eastAsia="en-GB"/>
        </w:rPr>
        <w:t xml:space="preserve">                       </w:t>
      </w:r>
      <w:r w:rsidR="00937D45">
        <w:rPr>
          <w:rFonts w:ascii="Arial" w:eastAsia="Times New Roman" w:hAnsi="Arial" w:cs="Times New Roman"/>
          <w:lang w:val="en-GB" w:eastAsia="en-GB"/>
        </w:rPr>
        <w:t xml:space="preserve">                         </w:t>
      </w:r>
      <w:r w:rsidRPr="00DC00F0">
        <w:rPr>
          <w:rFonts w:ascii="Arial" w:eastAsia="Times New Roman" w:hAnsi="Arial" w:cs="Times New Roman"/>
          <w:lang w:val="en-GB" w:eastAsia="en-GB"/>
        </w:rPr>
        <w:t xml:space="preserve"> </w:t>
      </w:r>
      <w:r w:rsidRPr="00DC00F0">
        <w:rPr>
          <w:rFonts w:ascii="Arial" w:eastAsia="Times New Roman" w:hAnsi="Arial" w:cs="Times New Roman"/>
          <w:b/>
          <w:lang w:val="en-GB" w:eastAsia="en-GB"/>
        </w:rPr>
        <w:t xml:space="preserve">Seatbelts </w:t>
      </w:r>
      <w:proofErr w:type="gramStart"/>
      <w:r w:rsidRPr="00DC00F0">
        <w:rPr>
          <w:rFonts w:ascii="Arial" w:eastAsia="Times New Roman" w:hAnsi="Arial" w:cs="Times New Roman"/>
          <w:b/>
          <w:lang w:val="en-GB" w:eastAsia="en-GB"/>
        </w:rPr>
        <w:t>MUST be worn at all times</w:t>
      </w:r>
      <w:proofErr w:type="gramEnd"/>
    </w:p>
    <w:p w14:paraId="2E34C7C1" w14:textId="51CD489B" w:rsidR="00DC00F0" w:rsidRDefault="00DC00F0" w:rsidP="004D058E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DC00F0">
        <w:rPr>
          <w:rFonts w:ascii="Arial" w:eastAsia="Times New Roman" w:hAnsi="Arial" w:cs="Times New Roman"/>
          <w:lang w:val="en-GB" w:eastAsia="en-GB"/>
        </w:rPr>
        <w:t xml:space="preserve">Pick- up locations </w:t>
      </w:r>
      <w:r>
        <w:rPr>
          <w:rFonts w:ascii="Arial" w:eastAsia="Times New Roman" w:hAnsi="Arial" w:cs="Times New Roman"/>
          <w:lang w:val="en-GB" w:eastAsia="en-GB"/>
        </w:rPr>
        <w:t>are Odd Down Community Centre, Bath or Morrisons Car Park, London Road</w:t>
      </w:r>
      <w:r w:rsidR="00941429">
        <w:rPr>
          <w:rFonts w:ascii="Arial" w:eastAsia="Times New Roman" w:hAnsi="Arial" w:cs="Times New Roman"/>
          <w:lang w:val="en-GB" w:eastAsia="en-GB"/>
        </w:rPr>
        <w:t xml:space="preserve">, Bath, Keynsham Wellsway School, Radstock, Midsomer Norton Sports Centre and </w:t>
      </w:r>
      <w:r w:rsidR="00937D45">
        <w:rPr>
          <w:rFonts w:ascii="Arial" w:eastAsia="Times New Roman" w:hAnsi="Arial" w:cs="Times New Roman"/>
          <w:lang w:val="en-GB" w:eastAsia="en-GB"/>
        </w:rPr>
        <w:t xml:space="preserve">         </w:t>
      </w:r>
      <w:r w:rsidR="00941429">
        <w:rPr>
          <w:rFonts w:ascii="Arial" w:eastAsia="Times New Roman" w:hAnsi="Arial" w:cs="Times New Roman"/>
          <w:lang w:val="en-GB" w:eastAsia="en-GB"/>
        </w:rPr>
        <w:t>Peasedown St. John by the Primary School</w:t>
      </w:r>
    </w:p>
    <w:p w14:paraId="4B673D0C" w14:textId="529DCDEC" w:rsidR="007E0AE0" w:rsidRDefault="007E0AE0" w:rsidP="004D058E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</w:p>
    <w:p w14:paraId="0AF1CB67" w14:textId="2705B4D4" w:rsidR="007E0AE0" w:rsidRDefault="007E0AE0" w:rsidP="004D058E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 w:rsidRPr="00DC694E">
        <w:rPr>
          <w:rFonts w:ascii="Arial" w:eastAsia="Times New Roman" w:hAnsi="Arial" w:cs="Times New Roman"/>
          <w:b/>
          <w:bCs/>
          <w:lang w:val="en-GB" w:eastAsia="en-GB"/>
        </w:rPr>
        <w:t>Times</w:t>
      </w:r>
      <w:r>
        <w:rPr>
          <w:rFonts w:ascii="Arial" w:eastAsia="Times New Roman" w:hAnsi="Arial" w:cs="Times New Roman"/>
          <w:lang w:val="en-GB" w:eastAsia="en-GB"/>
        </w:rPr>
        <w:t xml:space="preserve"> vary each day and those activities further away will be longer days</w:t>
      </w:r>
      <w:r w:rsidR="00DC694E">
        <w:rPr>
          <w:rFonts w:ascii="Arial" w:eastAsia="Times New Roman" w:hAnsi="Arial" w:cs="Times New Roman"/>
          <w:lang w:val="en-GB" w:eastAsia="en-GB"/>
        </w:rPr>
        <w:t xml:space="preserve"> but generally 9/10am to 3/4pm</w:t>
      </w:r>
    </w:p>
    <w:p w14:paraId="20F6EC3B" w14:textId="03BA2911" w:rsidR="00DC694E" w:rsidRDefault="00DC694E" w:rsidP="004D058E">
      <w:pPr>
        <w:spacing w:after="0" w:line="240" w:lineRule="auto"/>
        <w:jc w:val="center"/>
        <w:rPr>
          <w:rFonts w:ascii="Arial" w:eastAsia="Times New Roman" w:hAnsi="Arial" w:cs="Times New Roman"/>
          <w:lang w:val="en-GB" w:eastAsia="en-GB"/>
        </w:rPr>
      </w:pPr>
      <w:r>
        <w:rPr>
          <w:rFonts w:ascii="Arial" w:eastAsia="Times New Roman" w:hAnsi="Arial" w:cs="Times New Roman"/>
          <w:lang w:val="en-GB" w:eastAsia="en-GB"/>
        </w:rPr>
        <w:t xml:space="preserve">Some activities will require a change of clothes or old clothes and every day, young people </w:t>
      </w:r>
      <w:r w:rsidR="00C87D30">
        <w:rPr>
          <w:rFonts w:ascii="Arial" w:eastAsia="Times New Roman" w:hAnsi="Arial" w:cs="Times New Roman"/>
          <w:lang w:val="en-GB" w:eastAsia="en-GB"/>
        </w:rPr>
        <w:t>need to bring</w:t>
      </w:r>
      <w:r w:rsidR="00D01E1E">
        <w:rPr>
          <w:rFonts w:ascii="Arial" w:eastAsia="Times New Roman" w:hAnsi="Arial" w:cs="Times New Roman"/>
          <w:lang w:val="en-GB" w:eastAsia="en-GB"/>
        </w:rPr>
        <w:t xml:space="preserve"> packed lunch and plenty of drinks, clothes/shoes for the weather, any medication or aids, pads</w:t>
      </w:r>
      <w:r w:rsidR="00304E1D">
        <w:rPr>
          <w:rFonts w:ascii="Arial" w:eastAsia="Times New Roman" w:hAnsi="Arial" w:cs="Times New Roman"/>
          <w:lang w:val="en-GB" w:eastAsia="en-GB"/>
        </w:rPr>
        <w:t xml:space="preserve"> and wipes where used and sun cream (hopefully!)</w:t>
      </w:r>
    </w:p>
    <w:p w14:paraId="3E72ADDA" w14:textId="77777777" w:rsidR="00C02FE8" w:rsidRPr="004D058E" w:rsidRDefault="00C02FE8" w:rsidP="004D058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en-GB"/>
        </w:rPr>
      </w:pPr>
    </w:p>
    <w:tbl>
      <w:tblPr>
        <w:tblW w:w="1110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3048"/>
        <w:gridCol w:w="6200"/>
      </w:tblGrid>
      <w:tr w:rsidR="00DC00F0" w:rsidRPr="00DC00F0" w14:paraId="41CF7FEA" w14:textId="77777777" w:rsidTr="00A166FC">
        <w:tc>
          <w:tcPr>
            <w:tcW w:w="2203" w:type="dxa"/>
            <w:shd w:val="clear" w:color="auto" w:fill="auto"/>
          </w:tcPr>
          <w:p w14:paraId="39DFF4C8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Mon 5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5FBE62F0" w14:textId="77777777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Longleat</w:t>
            </w:r>
          </w:p>
          <w:p w14:paraId="25E67991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369BF2" wp14:editId="43097E1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43815</wp:posOffset>
                  </wp:positionV>
                  <wp:extent cx="1057275" cy="1090930"/>
                  <wp:effectExtent l="0" t="0" r="9525" b="0"/>
                  <wp:wrapNone/>
                  <wp:docPr id="2" name="Picture 2" descr="Day 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y Tick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/>
                          <a:stretch/>
                        </pic:blipFill>
                        <pic:spPr bwMode="auto">
                          <a:xfrm>
                            <a:off x="0" y="0"/>
                            <a:ext cx="1057304" cy="10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26421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357FF29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21E49213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58C4B5FF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D86E257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AA5C9E6" w14:textId="77777777" w:rsidR="00356C5B" w:rsidRPr="00DC00F0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153F2911" w14:textId="77777777" w:rsidR="00DC00F0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Famous safari park – hopefully the monkeys will not</w:t>
            </w:r>
          </w:p>
          <w:p w14:paraId="3317209B" w14:textId="77777777" w:rsidR="00356C5B" w:rsidRPr="00AF644A" w:rsidRDefault="00A166FC" w:rsidP="00356C5B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Steal the wheels from the bus!</w:t>
            </w:r>
          </w:p>
          <w:p w14:paraId="194AB353" w14:textId="77777777" w:rsidR="00356C5B" w:rsidRPr="00AF644A" w:rsidRDefault="00356C5B" w:rsidP="00356C5B">
            <w:pPr>
              <w:spacing w:after="0" w:line="240" w:lineRule="auto"/>
              <w:ind w:right="-1234"/>
              <w:rPr>
                <w:rFonts w:ascii="Arial" w:eastAsia="Times New Roman" w:hAnsi="Arial" w:cs="Arial"/>
                <w:color w:val="5E5E5E"/>
                <w:sz w:val="28"/>
                <w:szCs w:val="28"/>
              </w:rPr>
            </w:pPr>
            <w:r w:rsidRPr="00AF644A">
              <w:rPr>
                <w:rFonts w:ascii="Arial" w:eastAsia="Times New Roman" w:hAnsi="Arial" w:cs="Arial"/>
                <w:color w:val="5E5E5E"/>
                <w:sz w:val="28"/>
                <w:szCs w:val="28"/>
              </w:rPr>
              <w:t xml:space="preserve">Brand new for 2019; Koala Creek, Adventure Castle, </w:t>
            </w:r>
          </w:p>
          <w:p w14:paraId="61CE48E6" w14:textId="77777777" w:rsidR="00356C5B" w:rsidRPr="00356C5B" w:rsidRDefault="00356C5B" w:rsidP="00356C5B">
            <w:pPr>
              <w:spacing w:after="0" w:line="240" w:lineRule="auto"/>
              <w:ind w:right="-1234"/>
              <w:rPr>
                <w:rFonts w:ascii="Arial" w:eastAsia="Times New Roman" w:hAnsi="Arial" w:cs="Arial"/>
                <w:color w:val="5E5E5E"/>
                <w:sz w:val="24"/>
                <w:szCs w:val="24"/>
              </w:rPr>
            </w:pPr>
            <w:r w:rsidRPr="00AF644A">
              <w:rPr>
                <w:rFonts w:ascii="Arial" w:eastAsia="Times New Roman" w:hAnsi="Arial" w:cs="Arial"/>
                <w:color w:val="5E5E5E"/>
                <w:sz w:val="28"/>
                <w:szCs w:val="28"/>
              </w:rPr>
              <w:t>Jungle Kingdom, Monkey Temple, and the Hedge Maze</w:t>
            </w:r>
            <w:r w:rsidRPr="00356C5B">
              <w:rPr>
                <w:rFonts w:ascii="Arial" w:eastAsia="Times New Roman" w:hAnsi="Arial" w:cs="Arial"/>
                <w:color w:val="5E5E5E"/>
                <w:sz w:val="24"/>
                <w:szCs w:val="24"/>
              </w:rPr>
              <w:t>.</w:t>
            </w:r>
          </w:p>
        </w:tc>
      </w:tr>
      <w:tr w:rsidR="00DC00F0" w:rsidRPr="00DC00F0" w14:paraId="223198C8" w14:textId="77777777" w:rsidTr="00A166FC">
        <w:tc>
          <w:tcPr>
            <w:tcW w:w="2203" w:type="dxa"/>
            <w:shd w:val="clear" w:color="auto" w:fill="auto"/>
          </w:tcPr>
          <w:p w14:paraId="506AFE1C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Tues 6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33A36AAA" w14:textId="77777777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lang w:val="en-GB"/>
              </w:rPr>
              <w:t>White water rafting</w:t>
            </w:r>
          </w:p>
          <w:p w14:paraId="1F3FC437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  <w:r w:rsidRPr="00356C5B">
              <w:rPr>
                <w:rFonts w:ascii="Arial" w:eastAsia="Times New Roman" w:hAnsi="Arial" w:cs="Times New Roman"/>
                <w:b/>
                <w:bCs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E35FBE9" wp14:editId="580DFA2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139065</wp:posOffset>
                  </wp:positionV>
                  <wp:extent cx="1512481" cy="1133475"/>
                  <wp:effectExtent l="0" t="0" r="0" b="0"/>
                  <wp:wrapNone/>
                  <wp:docPr id="3" name="Picture 3" descr="A group of people riding on the back of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P_20170801_14_11_31_Pr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14103" b="9022"/>
                          <a:stretch/>
                        </pic:blipFill>
                        <pic:spPr bwMode="auto">
                          <a:xfrm>
                            <a:off x="0" y="0"/>
                            <a:ext cx="1512481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73E41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69FC405E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0D3E40A0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2841F1E0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04E8D740" w14:textId="6D1C79D5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7396608E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6B030B2A" w14:textId="77777777" w:rsidR="00356C5B" w:rsidRP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  <w:p w14:paraId="6ED03388" w14:textId="77777777" w:rsidR="00356C5B" w:rsidRPr="00DC00F0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4455CA30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Young people will be working as a team in rafts of </w:t>
            </w:r>
          </w:p>
          <w:p w14:paraId="2A3A6EED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up to 8 people, helping to steer down a winding man </w:t>
            </w:r>
          </w:p>
          <w:p w14:paraId="1EBE4B9F" w14:textId="77777777" w:rsidR="00DC00F0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made shallow course</w:t>
            </w:r>
            <w:r w:rsidRPr="00AF644A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0567DE38" w14:textId="77777777" w:rsidR="00A166FC" w:rsidRPr="00AF644A" w:rsidRDefault="00A166FC" w:rsidP="00A166FC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Must be able to wear a helmet and buoyancy aid as </w:t>
            </w:r>
          </w:p>
          <w:p w14:paraId="7CC4BA72" w14:textId="0D79B72E" w:rsidR="00A166FC" w:rsidRPr="00A166FC" w:rsidRDefault="00A166FC" w:rsidP="00A166FC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will not be able to take part without and be able to swim</w:t>
            </w:r>
          </w:p>
        </w:tc>
      </w:tr>
      <w:tr w:rsidR="00DC00F0" w:rsidRPr="00DC00F0" w14:paraId="3FD834C0" w14:textId="77777777" w:rsidTr="00A166FC">
        <w:tc>
          <w:tcPr>
            <w:tcW w:w="2203" w:type="dxa"/>
            <w:shd w:val="clear" w:color="auto" w:fill="auto"/>
          </w:tcPr>
          <w:p w14:paraId="63BF03C0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Weds 7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154AAFC4" w14:textId="77777777" w:rsidR="00801D4D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Basecamp</w:t>
            </w:r>
            <w:r w:rsidR="00801D4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– lots of </w:t>
            </w:r>
          </w:p>
          <w:p w14:paraId="2288CA62" w14:textId="77777777" w:rsidR="00C02FE8" w:rsidRDefault="00C02FE8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="00801D4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ctivities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at Odd </w:t>
            </w:r>
          </w:p>
          <w:p w14:paraId="0C64AC4D" w14:textId="77777777" w:rsidR="00C02FE8" w:rsidRDefault="00C02FE8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Down Community </w:t>
            </w:r>
          </w:p>
          <w:p w14:paraId="31FFC773" w14:textId="73A497E9" w:rsidR="00DC00F0" w:rsidRDefault="00C02FE8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Centre</w:t>
            </w:r>
          </w:p>
          <w:p w14:paraId="3C93536E" w14:textId="54B7A8DB" w:rsidR="00356C5B" w:rsidRPr="00DC00F0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tbl>
            <w:tblPr>
              <w:tblW w:w="58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8"/>
            </w:tblGrid>
            <w:tr w:rsidR="00941429" w14:paraId="0F59422D" w14:textId="77777777" w:rsidTr="00356C5B">
              <w:trPr>
                <w:trHeight w:val="300"/>
              </w:trPr>
              <w:tc>
                <w:tcPr>
                  <w:tcW w:w="5858" w:type="dxa"/>
                  <w:vAlign w:val="center"/>
                  <w:hideMark/>
                </w:tcPr>
                <w:p w14:paraId="7AF475D4" w14:textId="639C42FF" w:rsidR="00941429" w:rsidRPr="00AF644A" w:rsidRDefault="00941429" w:rsidP="0094142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>Graffiti</w:t>
                  </w:r>
                  <w:r w:rsidR="00553109"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>, Smoothie making</w:t>
                  </w:r>
                </w:p>
              </w:tc>
            </w:tr>
            <w:tr w:rsidR="00941429" w14:paraId="04B4909F" w14:textId="77777777" w:rsidTr="00356C5B">
              <w:trPr>
                <w:trHeight w:val="300"/>
              </w:trPr>
              <w:tc>
                <w:tcPr>
                  <w:tcW w:w="5858" w:type="dxa"/>
                  <w:vAlign w:val="center"/>
                  <w:hideMark/>
                </w:tcPr>
                <w:p w14:paraId="6E4C6B12" w14:textId="4FF060F2" w:rsidR="00941429" w:rsidRPr="00AF644A" w:rsidRDefault="00941429" w:rsidP="00356C5B">
                  <w:pPr>
                    <w:ind w:right="-321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Marbling - (bring </w:t>
                  </w:r>
                  <w:r w:rsidR="00356C5B"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 </w:t>
                  </w:r>
                  <w:r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t- shirts) - if not on paper </w:t>
                  </w:r>
                  <w:r w:rsidR="00356C5B"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or </w:t>
                  </w:r>
                  <w:r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card</w:t>
                  </w:r>
                </w:p>
              </w:tc>
            </w:tr>
            <w:tr w:rsidR="00941429" w14:paraId="53D60CB1" w14:textId="77777777" w:rsidTr="00356C5B">
              <w:trPr>
                <w:trHeight w:val="300"/>
              </w:trPr>
              <w:tc>
                <w:tcPr>
                  <w:tcW w:w="5858" w:type="dxa"/>
                  <w:vAlign w:val="center"/>
                  <w:hideMark/>
                </w:tcPr>
                <w:p w14:paraId="1E1CD9A3" w14:textId="7F097A14" w:rsidR="00941429" w:rsidRPr="00AF644A" w:rsidRDefault="00941429" w:rsidP="0094142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>Music karaoke</w:t>
                  </w:r>
                  <w:r w:rsidR="00553109" w:rsidRPr="00AF644A">
                    <w:rPr>
                      <w:rFonts w:ascii="Arial" w:eastAsia="Times New Roman" w:hAnsi="Arial" w:cs="Arial"/>
                      <w:sz w:val="24"/>
                      <w:szCs w:val="24"/>
                    </w:rPr>
                    <w:t>, Sports on the court, Sensory play</w:t>
                  </w:r>
                </w:p>
              </w:tc>
            </w:tr>
          </w:tbl>
          <w:p w14:paraId="769B5351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C00F0" w:rsidRPr="00DC00F0" w14:paraId="1AF537DA" w14:textId="77777777" w:rsidTr="00A166FC">
        <w:tc>
          <w:tcPr>
            <w:tcW w:w="2203" w:type="dxa"/>
            <w:shd w:val="clear" w:color="auto" w:fill="auto"/>
          </w:tcPr>
          <w:p w14:paraId="646C79FF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Thurs 8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30911A15" w14:textId="4204EE41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Cinema &amp; bowling</w:t>
            </w:r>
          </w:p>
        </w:tc>
        <w:tc>
          <w:tcPr>
            <w:tcW w:w="6255" w:type="dxa"/>
            <w:shd w:val="clear" w:color="auto" w:fill="FFFFFF"/>
          </w:tcPr>
          <w:p w14:paraId="49A2676D" w14:textId="269EFE54" w:rsidR="00DC00F0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Ten pin bowling followed by a film at the cinema</w:t>
            </w:r>
          </w:p>
          <w:p w14:paraId="7666AB98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 text will be sent once the films are released for</w:t>
            </w:r>
          </w:p>
          <w:p w14:paraId="27760C79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that week giving a choice of 2</w:t>
            </w:r>
          </w:p>
          <w:p w14:paraId="5BD1CEBE" w14:textId="17C62494" w:rsidR="00304E1D" w:rsidRPr="00DC00F0" w:rsidRDefault="00304E1D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C00F0" w:rsidRPr="00DC00F0" w14:paraId="1F1C260B" w14:textId="77777777" w:rsidTr="00A166FC">
        <w:tc>
          <w:tcPr>
            <w:tcW w:w="2203" w:type="dxa"/>
            <w:shd w:val="clear" w:color="auto" w:fill="auto"/>
          </w:tcPr>
          <w:p w14:paraId="4C6C5E17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Friday 9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74628586" w14:textId="7F4D57EA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Woodland Day</w:t>
            </w:r>
          </w:p>
          <w:p w14:paraId="2F021047" w14:textId="2A904E42" w:rsidR="007B554A" w:rsidRDefault="007B554A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2A95879" w14:textId="77777777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35B3D7EC" w14:textId="77777777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F6F5AE4" w14:textId="77777777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7DFECBB8" w14:textId="78528813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32DA4B74" w14:textId="77777777" w:rsidR="00937D45" w:rsidRPr="00DC00F0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2E1B146D" w14:textId="4146FC36" w:rsidR="00553109" w:rsidRPr="00AF644A" w:rsidRDefault="00094AC3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48D6011D" wp14:editId="720B0B50">
                  <wp:simplePos x="0" y="0"/>
                  <wp:positionH relativeFrom="column">
                    <wp:posOffset>2666683</wp:posOffset>
                  </wp:positionH>
                  <wp:positionV relativeFrom="paragraph">
                    <wp:posOffset>36512</wp:posOffset>
                  </wp:positionV>
                  <wp:extent cx="1149982" cy="1089457"/>
                  <wp:effectExtent l="0" t="7938" r="4763" b="4762"/>
                  <wp:wrapNone/>
                  <wp:docPr id="10" name="Picture 10" descr="A picture containing outdoor, grass, ground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80814_1218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33"/>
                          <a:stretch/>
                        </pic:blipFill>
                        <pic:spPr bwMode="auto">
                          <a:xfrm rot="5400000">
                            <a:off x="0" y="0"/>
                            <a:ext cx="1149982" cy="1089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6FC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Environmental session with </w:t>
            </w:r>
          </w:p>
          <w:p w14:paraId="7B8D737C" w14:textId="0E0A6EBD" w:rsidR="00DC00F0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shelters and dens,</w:t>
            </w:r>
          </w:p>
          <w:p w14:paraId="65A46DC6" w14:textId="6D575670" w:rsidR="00553109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Cooking </w:t>
            </w:r>
            <w:r w:rsidR="00937D45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marshmallows and </w:t>
            </w:r>
          </w:p>
          <w:p w14:paraId="7C944DC9" w14:textId="63500D23" w:rsidR="00937D45" w:rsidRPr="00AF644A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smores </w:t>
            </w:r>
            <w:r w:rsidR="00A166FC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and fun team </w:t>
            </w:r>
          </w:p>
          <w:p w14:paraId="60790E08" w14:textId="4B74F85F" w:rsidR="00A166FC" w:rsidRPr="00DC00F0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challenges outside</w:t>
            </w:r>
            <w:r w:rsidR="00937D45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in the woods</w:t>
            </w:r>
          </w:p>
        </w:tc>
      </w:tr>
      <w:tr w:rsidR="00DC00F0" w:rsidRPr="00DC00F0" w14:paraId="7A1D79CE" w14:textId="77777777" w:rsidTr="00A166FC">
        <w:tc>
          <w:tcPr>
            <w:tcW w:w="2203" w:type="dxa"/>
            <w:shd w:val="clear" w:color="auto" w:fill="auto"/>
          </w:tcPr>
          <w:p w14:paraId="15EC455F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lastRenderedPageBreak/>
              <w:t>Mon 12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242E0B08" w14:textId="0EB82910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Beach day</w:t>
            </w:r>
          </w:p>
          <w:p w14:paraId="46126B33" w14:textId="3B4ABE4C" w:rsidR="007B554A" w:rsidRDefault="00AF644A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022491A2" wp14:editId="53CA66FC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109855</wp:posOffset>
                  </wp:positionV>
                  <wp:extent cx="1586450" cy="1152525"/>
                  <wp:effectExtent l="0" t="0" r="0" b="0"/>
                  <wp:wrapNone/>
                  <wp:docPr id="8" name="Picture 8" descr="A group of people standing on top of a sandy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140822-0029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3" t="9188" b="1710"/>
                          <a:stretch/>
                        </pic:blipFill>
                        <pic:spPr bwMode="auto">
                          <a:xfrm>
                            <a:off x="0" y="0"/>
                            <a:ext cx="15864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9EA41" w14:textId="3E7468C8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B4C89DF" w14:textId="1DEE92C3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6251E3B6" w14:textId="5300F5A5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7A99A3B1" w14:textId="299D43AF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13A5224" w14:textId="77777777" w:rsidR="00553109" w:rsidRDefault="0055310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7329B0B0" w14:textId="39539DBA" w:rsidR="00937D45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216C45A7" w14:textId="3FAEAE55" w:rsidR="00937D45" w:rsidRPr="00DC00F0" w:rsidRDefault="00937D45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060AFAA2" w14:textId="55A84CB4" w:rsidR="00801D4D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Kite flying, rock pools, paddling, </w:t>
            </w:r>
          </w:p>
          <w:p w14:paraId="51B8D8EE" w14:textId="7AE1962A" w:rsidR="00DC00F0" w:rsidRPr="00AF644A" w:rsidRDefault="00801D4D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b</w:t>
            </w:r>
            <w:r w:rsidR="00A166FC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each cricket and</w:t>
            </w:r>
          </w:p>
          <w:p w14:paraId="5697A45F" w14:textId="77777777" w:rsidR="00801D4D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Volleyball and maybe an </w:t>
            </w:r>
          </w:p>
          <w:p w14:paraId="4A0630DB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ice-cream (bring change)</w:t>
            </w:r>
          </w:p>
          <w:p w14:paraId="43218110" w14:textId="77777777" w:rsidR="00801D4D" w:rsidRDefault="00801D4D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6261722D" w14:textId="77777777" w:rsidR="00801D4D" w:rsidRDefault="00801D4D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3B670451" w14:textId="776114A2" w:rsidR="00801D4D" w:rsidRPr="00DC00F0" w:rsidRDefault="00801D4D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C00F0" w:rsidRPr="00DC00F0" w14:paraId="368C1114" w14:textId="77777777" w:rsidTr="00A166FC">
        <w:tc>
          <w:tcPr>
            <w:tcW w:w="2203" w:type="dxa"/>
            <w:shd w:val="clear" w:color="auto" w:fill="auto"/>
          </w:tcPr>
          <w:p w14:paraId="57D6C0A1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Tues 13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5F8836DC" w14:textId="0D4B5D7A" w:rsidR="00DC00F0" w:rsidRPr="00AF644A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GB"/>
              </w:rPr>
              <w:t>Sailing/powerboating</w:t>
            </w:r>
          </w:p>
          <w:p w14:paraId="64A8D6CC" w14:textId="1F4DC0E7" w:rsidR="007B554A" w:rsidRPr="00DC00F0" w:rsidRDefault="00AF644A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6F2F5677" wp14:editId="094EA22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57150</wp:posOffset>
                  </wp:positionV>
                  <wp:extent cx="1143000" cy="857250"/>
                  <wp:effectExtent l="0" t="0" r="0" b="0"/>
                  <wp:wrapNone/>
                  <wp:docPr id="7" name="Picture 7" descr="A picture containing sky, outdoor, wate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il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5" w:type="dxa"/>
            <w:shd w:val="clear" w:color="auto" w:fill="FFFFFF"/>
          </w:tcPr>
          <w:p w14:paraId="3C45490B" w14:textId="77777777" w:rsidR="00DC00F0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Fully accessible sailing in </w:t>
            </w:r>
            <w:proofErr w:type="gramStart"/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2 man</w:t>
            </w:r>
            <w:proofErr w:type="gramEnd"/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boats. Young people</w:t>
            </w:r>
          </w:p>
          <w:p w14:paraId="49100B47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Will go with a member of staff and enjoy the movement</w:t>
            </w:r>
          </w:p>
          <w:p w14:paraId="078D8C4C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On water. Power boating with a qualified driver and </w:t>
            </w:r>
          </w:p>
          <w:p w14:paraId="5C4BE97E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Staff at high speeds across the harbour</w:t>
            </w:r>
          </w:p>
          <w:p w14:paraId="67497537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Must be able to wear a helmet and buoyancy aid as </w:t>
            </w:r>
          </w:p>
          <w:p w14:paraId="0822B525" w14:textId="77777777" w:rsidR="00A166FC" w:rsidRPr="00AF644A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will not be able to take part without and be able to swim</w:t>
            </w:r>
          </w:p>
        </w:tc>
      </w:tr>
      <w:tr w:rsidR="00DC00F0" w:rsidRPr="00DC00F0" w14:paraId="5F28DAE2" w14:textId="77777777" w:rsidTr="00C02FE8">
        <w:trPr>
          <w:trHeight w:val="4419"/>
        </w:trPr>
        <w:tc>
          <w:tcPr>
            <w:tcW w:w="2203" w:type="dxa"/>
            <w:shd w:val="clear" w:color="auto" w:fill="auto"/>
          </w:tcPr>
          <w:p w14:paraId="3677EE6E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Weds 14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53F7DD49" w14:textId="77777777" w:rsidR="00C02FE8" w:rsidRDefault="00DC00F0" w:rsidP="00C02FE8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Basecamp</w:t>
            </w:r>
            <w:r w:rsidR="00C02FE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- lots of </w:t>
            </w:r>
          </w:p>
          <w:p w14:paraId="66F10B6A" w14:textId="77777777" w:rsidR="00C02FE8" w:rsidRDefault="00C02FE8" w:rsidP="00C02FE8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Activities at Odd </w:t>
            </w:r>
          </w:p>
          <w:p w14:paraId="484FCFCD" w14:textId="77777777" w:rsidR="00C02FE8" w:rsidRDefault="00C02FE8" w:rsidP="00C02FE8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Down Community </w:t>
            </w:r>
          </w:p>
          <w:p w14:paraId="38E3D3B3" w14:textId="77777777" w:rsidR="00C02FE8" w:rsidRDefault="00C02FE8" w:rsidP="00C02FE8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Centre</w:t>
            </w:r>
          </w:p>
          <w:p w14:paraId="3202B459" w14:textId="419388E7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2CCD91A0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6558720D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D1C4F24" w14:textId="3C3F81CD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214D992" w14:textId="6592C489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4EB6013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4D18EEC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664BB4A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44A65EB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534963B" w14:textId="77777777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D740F34" w14:textId="77777777" w:rsidR="00356C5B" w:rsidRPr="00DC00F0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78781973" w14:textId="6B636EEF" w:rsidR="00DC00F0" w:rsidRPr="00AF644A" w:rsidRDefault="00C02FE8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45EA71AF" wp14:editId="54E46003">
                  <wp:simplePos x="0" y="0"/>
                  <wp:positionH relativeFrom="column">
                    <wp:posOffset>1436689</wp:posOffset>
                  </wp:positionH>
                  <wp:positionV relativeFrom="paragraph">
                    <wp:posOffset>666433</wp:posOffset>
                  </wp:positionV>
                  <wp:extent cx="2374265" cy="1490980"/>
                  <wp:effectExtent l="3493" t="0" r="0" b="0"/>
                  <wp:wrapNone/>
                  <wp:docPr id="4" name="Picture 4" descr="A picture containing person, skating, ground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0725_14362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" t="9439" r="1987" b="9978"/>
                          <a:stretch/>
                        </pic:blipFill>
                        <pic:spPr bwMode="auto">
                          <a:xfrm rot="5400000">
                            <a:off x="0" y="0"/>
                            <a:ext cx="2374265" cy="149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429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Cycle Circuit and Wheels4All bikes</w:t>
            </w:r>
          </w:p>
          <w:tbl>
            <w:tblPr>
              <w:tblW w:w="3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941429" w:rsidRPr="00AF644A" w14:paraId="597CC142" w14:textId="77777777" w:rsidTr="00941429">
              <w:trPr>
                <w:trHeight w:val="285"/>
              </w:trPr>
              <w:tc>
                <w:tcPr>
                  <w:tcW w:w="3165" w:type="dxa"/>
                  <w:vAlign w:val="center"/>
                  <w:hideMark/>
                </w:tcPr>
                <w:p w14:paraId="32754FA2" w14:textId="77777777" w:rsidR="00941429" w:rsidRPr="00AF644A" w:rsidRDefault="00941429" w:rsidP="00941429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644A">
                    <w:rPr>
                      <w:rFonts w:ascii="Arial" w:eastAsia="Times New Roman" w:hAnsi="Arial" w:cs="Arial"/>
                      <w:sz w:val="28"/>
                      <w:szCs w:val="28"/>
                    </w:rPr>
                    <w:t>Henna &amp; tattoos</w:t>
                  </w:r>
                </w:p>
              </w:tc>
            </w:tr>
            <w:tr w:rsidR="00941429" w:rsidRPr="00AF644A" w14:paraId="2F85AEBF" w14:textId="77777777" w:rsidTr="00941429">
              <w:trPr>
                <w:trHeight w:val="300"/>
              </w:trPr>
              <w:tc>
                <w:tcPr>
                  <w:tcW w:w="3165" w:type="dxa"/>
                  <w:vAlign w:val="center"/>
                  <w:hideMark/>
                </w:tcPr>
                <w:p w14:paraId="220EDECA" w14:textId="77777777" w:rsidR="00941429" w:rsidRPr="00AF644A" w:rsidRDefault="00941429" w:rsidP="00941429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644A">
                    <w:rPr>
                      <w:rFonts w:ascii="Arial" w:eastAsia="Times New Roman" w:hAnsi="Arial" w:cs="Arial"/>
                      <w:sz w:val="28"/>
                      <w:szCs w:val="28"/>
                    </w:rPr>
                    <w:t>Baking</w:t>
                  </w:r>
                </w:p>
              </w:tc>
            </w:tr>
            <w:tr w:rsidR="00941429" w:rsidRPr="00AF644A" w14:paraId="707A646D" w14:textId="77777777" w:rsidTr="00941429">
              <w:trPr>
                <w:trHeight w:val="300"/>
              </w:trPr>
              <w:tc>
                <w:tcPr>
                  <w:tcW w:w="3165" w:type="dxa"/>
                  <w:vAlign w:val="center"/>
                  <w:hideMark/>
                </w:tcPr>
                <w:p w14:paraId="368D942D" w14:textId="1C9F0F9D" w:rsidR="00941429" w:rsidRPr="00AF644A" w:rsidRDefault="00941429" w:rsidP="00941429">
                  <w:pPr>
                    <w:ind w:right="-1953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644A">
                    <w:rPr>
                      <w:rFonts w:ascii="Arial" w:eastAsia="Times New Roman" w:hAnsi="Arial" w:cs="Arial"/>
                      <w:sz w:val="28"/>
                      <w:szCs w:val="28"/>
                    </w:rPr>
                    <w:t>Dancing/disco</w:t>
                  </w:r>
                </w:p>
              </w:tc>
            </w:tr>
            <w:tr w:rsidR="00941429" w:rsidRPr="00AF644A" w14:paraId="1607DE8A" w14:textId="77777777" w:rsidTr="00941429">
              <w:trPr>
                <w:trHeight w:val="300"/>
              </w:trPr>
              <w:tc>
                <w:tcPr>
                  <w:tcW w:w="3165" w:type="dxa"/>
                  <w:vAlign w:val="center"/>
                  <w:hideMark/>
                </w:tcPr>
                <w:p w14:paraId="226BA0E3" w14:textId="125DB0C3" w:rsidR="00941429" w:rsidRPr="00AF644A" w:rsidRDefault="00941429" w:rsidP="00941429">
                  <w:pPr>
                    <w:ind w:right="-167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644A">
                    <w:rPr>
                      <w:rFonts w:ascii="Arial" w:eastAsia="Times New Roman" w:hAnsi="Arial" w:cs="Arial"/>
                      <w:sz w:val="28"/>
                      <w:szCs w:val="28"/>
                    </w:rPr>
                    <w:t>Sports on the court </w:t>
                  </w:r>
                </w:p>
              </w:tc>
            </w:tr>
            <w:tr w:rsidR="00941429" w:rsidRPr="00AF644A" w14:paraId="266D6C7A" w14:textId="77777777" w:rsidTr="00941429">
              <w:trPr>
                <w:trHeight w:val="300"/>
              </w:trPr>
              <w:tc>
                <w:tcPr>
                  <w:tcW w:w="3165" w:type="dxa"/>
                  <w:vAlign w:val="center"/>
                  <w:hideMark/>
                </w:tcPr>
                <w:p w14:paraId="46F0FED8" w14:textId="15F186FC" w:rsidR="00941429" w:rsidRPr="00AF644A" w:rsidRDefault="00941429" w:rsidP="00941429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644A">
                    <w:rPr>
                      <w:rFonts w:ascii="Arial" w:eastAsia="Times New Roman" w:hAnsi="Arial" w:cs="Arial"/>
                      <w:sz w:val="28"/>
                      <w:szCs w:val="28"/>
                    </w:rPr>
                    <w:t>Circus skills</w:t>
                  </w:r>
                </w:p>
              </w:tc>
            </w:tr>
          </w:tbl>
          <w:p w14:paraId="1A8799ED" w14:textId="2695DD5D" w:rsidR="00941429" w:rsidRPr="00C02FE8" w:rsidRDefault="00941429" w:rsidP="00C02FE8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644A">
              <w:rPr>
                <w:rFonts w:ascii="Arial" w:hAnsi="Arial" w:cs="Arial"/>
                <w:color w:val="000000"/>
                <w:sz w:val="28"/>
                <w:szCs w:val="28"/>
              </w:rPr>
              <w:t>Sensory play</w:t>
            </w:r>
          </w:p>
        </w:tc>
      </w:tr>
      <w:tr w:rsidR="00DC00F0" w:rsidRPr="00DC00F0" w14:paraId="17E8A6FC" w14:textId="77777777" w:rsidTr="00A166FC">
        <w:tc>
          <w:tcPr>
            <w:tcW w:w="2203" w:type="dxa"/>
            <w:shd w:val="clear" w:color="auto" w:fill="auto"/>
          </w:tcPr>
          <w:p w14:paraId="3D61FC60" w14:textId="77777777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Thurs 15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731BB468" w14:textId="77777777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Brean</w:t>
            </w:r>
          </w:p>
          <w:p w14:paraId="08E4E934" w14:textId="77777777" w:rsidR="00941429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&amp;quot" w:hAnsi="&amp;quot"/>
                <w:noProof/>
                <w:color w:val="AE3C4E"/>
                <w:sz w:val="30"/>
                <w:szCs w:val="30"/>
              </w:rPr>
              <w:drawing>
                <wp:inline distT="0" distB="0" distL="0" distR="0" wp14:anchorId="6098FD82" wp14:editId="68424E06">
                  <wp:extent cx="1200150" cy="1200150"/>
                  <wp:effectExtent l="0" t="0" r="0" b="0"/>
                  <wp:docPr id="1" name="Picture 1" descr="Brean Theme Par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n Theme Par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32743" w14:textId="77777777" w:rsidR="00941429" w:rsidRPr="00DC00F0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4F961818" w14:textId="52BDE3B4" w:rsidR="00A166FC" w:rsidRPr="00AF644A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Leisure Park with dodgems</w:t>
            </w:r>
            <w:r w:rsidR="00A166FC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, water rides, Astro Storm, </w:t>
            </w:r>
          </w:p>
          <w:p w14:paraId="4C2739FE" w14:textId="42C817D0" w:rsidR="00DC00F0" w:rsidRPr="00A166FC" w:rsidRDefault="00A166FC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Sizzler, Magic Mouse, Farm Train, Fantasia, Trampolines, Caterpillar and Carousel and many more!</w:t>
            </w:r>
          </w:p>
        </w:tc>
      </w:tr>
      <w:tr w:rsidR="00DC00F0" w:rsidRPr="00DC00F0" w14:paraId="55321702" w14:textId="77777777" w:rsidTr="00A166FC">
        <w:tc>
          <w:tcPr>
            <w:tcW w:w="2203" w:type="dxa"/>
            <w:shd w:val="clear" w:color="auto" w:fill="auto"/>
          </w:tcPr>
          <w:p w14:paraId="535ABFA0" w14:textId="309BA991" w:rsidR="00DC00F0" w:rsidRP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Friday 16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43" w:type="dxa"/>
            <w:shd w:val="clear" w:color="auto" w:fill="FFFFFF"/>
          </w:tcPr>
          <w:p w14:paraId="5B765229" w14:textId="6561C21F" w:rsidR="00DC00F0" w:rsidRDefault="00DC00F0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DC00F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Fun Day</w:t>
            </w:r>
          </w:p>
          <w:p w14:paraId="653AE474" w14:textId="289C7655" w:rsidR="00356C5B" w:rsidRDefault="007B554A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drawing>
                <wp:anchor distT="0" distB="0" distL="114300" distR="114300" simplePos="0" relativeHeight="251664384" behindDoc="0" locked="0" layoutInCell="1" allowOverlap="1" wp14:anchorId="2A24CB8B" wp14:editId="09EDF4EA">
                  <wp:simplePos x="0" y="0"/>
                  <wp:positionH relativeFrom="column">
                    <wp:posOffset>82416</wp:posOffset>
                  </wp:positionH>
                  <wp:positionV relativeFrom="paragraph">
                    <wp:posOffset>73025</wp:posOffset>
                  </wp:positionV>
                  <wp:extent cx="1209675" cy="1404567"/>
                  <wp:effectExtent l="0" t="0" r="0" b="5715"/>
                  <wp:wrapNone/>
                  <wp:docPr id="9" name="Picture 9" descr="A picture containing person, 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am 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8" r="6250"/>
                          <a:stretch/>
                        </pic:blipFill>
                        <pic:spPr bwMode="auto">
                          <a:xfrm>
                            <a:off x="0" y="0"/>
                            <a:ext cx="1209675" cy="140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B361F" w14:textId="4D91C555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9380008" w14:textId="3CBD5C6B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465F24C" w14:textId="7124B764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160D1AB7" w14:textId="1C620826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0FC68E70" w14:textId="2FDE4A88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F531BC1" w14:textId="2267E742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425C9660" w14:textId="53834C25" w:rsidR="00356C5B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  <w:p w14:paraId="7501C3DA" w14:textId="77777777" w:rsidR="00356C5B" w:rsidRPr="00DC00F0" w:rsidRDefault="00356C5B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55" w:type="dxa"/>
            <w:shd w:val="clear" w:color="auto" w:fill="FFFFFF"/>
          </w:tcPr>
          <w:p w14:paraId="5FC3805F" w14:textId="46D17CE5" w:rsidR="00941429" w:rsidRPr="00AF644A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Bring a change of clothes as you will </w:t>
            </w:r>
          </w:p>
          <w:p w14:paraId="6A20B837" w14:textId="77777777" w:rsidR="00941429" w:rsidRPr="00AF644A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get wet!</w:t>
            </w:r>
            <w:r w:rsidRPr="00AF644A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A series of team challenges </w:t>
            </w:r>
          </w:p>
          <w:p w14:paraId="044811EA" w14:textId="75A507BF" w:rsidR="00941429" w:rsidRPr="00AF644A" w:rsidRDefault="00941429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outside and fun with inflatables, </w:t>
            </w:r>
          </w:p>
          <w:p w14:paraId="5BE4021E" w14:textId="0BE626FA" w:rsidR="00DC00F0" w:rsidRPr="00941429" w:rsidRDefault="007B554A" w:rsidP="00DC00F0">
            <w:pPr>
              <w:spacing w:after="0" w:line="240" w:lineRule="auto"/>
              <w:ind w:right="-1234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AF644A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0FC42106" wp14:editId="6A9DABE5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12065</wp:posOffset>
                  </wp:positionV>
                  <wp:extent cx="1586150" cy="1111885"/>
                  <wp:effectExtent l="0" t="0" r="0" b="0"/>
                  <wp:wrapNone/>
                  <wp:docPr id="5" name="Picture 5" descr="A picture containing in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P_20170815_13_56_30_Pr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5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429" w:rsidRPr="00AF644A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water and foam</w:t>
            </w:r>
          </w:p>
        </w:tc>
      </w:tr>
    </w:tbl>
    <w:p w14:paraId="7DA986F5" w14:textId="0E166B05" w:rsidR="00DC00F0" w:rsidRPr="00DC00F0" w:rsidRDefault="00DC00F0">
      <w:pPr>
        <w:rPr>
          <w:lang w:val="en-GB"/>
        </w:rPr>
      </w:pPr>
    </w:p>
    <w:sectPr w:rsidR="00DC00F0" w:rsidRPr="00DC00F0" w:rsidSect="00801D4D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6797D"/>
    <w:multiLevelType w:val="multilevel"/>
    <w:tmpl w:val="1EDE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F0"/>
    <w:rsid w:val="0002055D"/>
    <w:rsid w:val="00034C17"/>
    <w:rsid w:val="00094AC3"/>
    <w:rsid w:val="00304E1D"/>
    <w:rsid w:val="00356C5B"/>
    <w:rsid w:val="004D058E"/>
    <w:rsid w:val="00553109"/>
    <w:rsid w:val="007B554A"/>
    <w:rsid w:val="007E0AE0"/>
    <w:rsid w:val="00801D4D"/>
    <w:rsid w:val="00937D45"/>
    <w:rsid w:val="00941429"/>
    <w:rsid w:val="00A166FC"/>
    <w:rsid w:val="00A271D7"/>
    <w:rsid w:val="00AF644A"/>
    <w:rsid w:val="00C02FE8"/>
    <w:rsid w:val="00C03EFB"/>
    <w:rsid w:val="00C87D30"/>
    <w:rsid w:val="00D01E1E"/>
    <w:rsid w:val="00DC00F0"/>
    <w:rsid w:val="00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2F6C"/>
  <w15:chartTrackingRefBased/>
  <w15:docId w15:val="{C257E9D7-BB38-4B0E-B858-92630E9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42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reanthemepark.co.uk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Haworth</dc:creator>
  <cp:keywords/>
  <dc:description/>
  <cp:lastModifiedBy>Gillian Samuddin</cp:lastModifiedBy>
  <cp:revision>2</cp:revision>
  <dcterms:created xsi:type="dcterms:W3CDTF">2019-06-20T09:01:00Z</dcterms:created>
  <dcterms:modified xsi:type="dcterms:W3CDTF">2019-06-20T09:01:00Z</dcterms:modified>
</cp:coreProperties>
</file>