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1CD" w:rsidP="006938DB" w:rsidRDefault="007A5589" w14:paraId="0126FAA7" w14:textId="7F7D92A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Regular</w:t>
      </w:r>
      <w:r w:rsidRPr="007A5589" w:rsidR="002E4636">
        <w:rPr>
          <w:b/>
          <w:sz w:val="60"/>
          <w:szCs w:val="60"/>
        </w:rPr>
        <w:t xml:space="preserve"> group</w:t>
      </w:r>
      <w:r>
        <w:rPr>
          <w:b/>
          <w:sz w:val="60"/>
          <w:szCs w:val="60"/>
        </w:rPr>
        <w:t xml:space="preserve"> bookings</w:t>
      </w:r>
      <w:r w:rsidRPr="007A5589" w:rsidR="004E2901">
        <w:rPr>
          <w:b/>
          <w:sz w:val="60"/>
          <w:szCs w:val="60"/>
        </w:rPr>
        <w:t xml:space="preserve"> </w:t>
      </w:r>
      <w:r w:rsidRPr="007A5589" w:rsidR="006938DB">
        <w:rPr>
          <w:b/>
          <w:sz w:val="60"/>
          <w:szCs w:val="60"/>
        </w:rPr>
        <w:t xml:space="preserve">held </w:t>
      </w:r>
      <w:r w:rsidRPr="007A5589" w:rsidR="004E2901">
        <w:rPr>
          <w:b/>
          <w:sz w:val="60"/>
          <w:szCs w:val="60"/>
        </w:rPr>
        <w:t>at the Community Centre</w:t>
      </w:r>
    </w:p>
    <w:p w:rsidRPr="007A5589" w:rsidR="007A5589" w:rsidP="12F9011F" w:rsidRDefault="007A5589" w14:paraId="715F972B" w14:textId="12F3509C">
      <w:pPr>
        <w:jc w:val="center"/>
        <w:rPr>
          <w:b w:val="1"/>
          <w:bCs w:val="1"/>
          <w:sz w:val="40"/>
          <w:szCs w:val="40"/>
        </w:rPr>
      </w:pPr>
      <w:r w:rsidRPr="12F9011F" w:rsidR="007A5589">
        <w:rPr>
          <w:b w:val="1"/>
          <w:bCs w:val="1"/>
          <w:sz w:val="40"/>
          <w:szCs w:val="40"/>
        </w:rPr>
        <w:t>As of M</w:t>
      </w:r>
      <w:r w:rsidRPr="12F9011F" w:rsidR="6EA155D5">
        <w:rPr>
          <w:b w:val="1"/>
          <w:bCs w:val="1"/>
          <w:sz w:val="40"/>
          <w:szCs w:val="40"/>
        </w:rPr>
        <w:t>ay</w:t>
      </w:r>
      <w:r w:rsidRPr="12F9011F" w:rsidR="007A5589">
        <w:rPr>
          <w:b w:val="1"/>
          <w:bCs w:val="1"/>
          <w:sz w:val="40"/>
          <w:szCs w:val="40"/>
        </w:rPr>
        <w:t xml:space="preserve"> 202</w:t>
      </w:r>
      <w:r w:rsidRPr="12F9011F" w:rsidR="68D7C97F">
        <w:rPr>
          <w:b w:val="1"/>
          <w:bCs w:val="1"/>
          <w:sz w:val="40"/>
          <w:szCs w:val="40"/>
        </w:rPr>
        <w:t>3</w:t>
      </w:r>
    </w:p>
    <w:tbl>
      <w:tblPr>
        <w:tblStyle w:val="TableGrid"/>
        <w:tblW w:w="156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1"/>
        <w:gridCol w:w="2450"/>
        <w:gridCol w:w="2329"/>
        <w:gridCol w:w="2377"/>
        <w:gridCol w:w="2126"/>
        <w:gridCol w:w="2038"/>
        <w:gridCol w:w="1903"/>
        <w:gridCol w:w="1588"/>
      </w:tblGrid>
      <w:tr w:rsidR="0020062A" w:rsidTr="450919D8" w14:paraId="6C0A2D3D" w14:textId="77777777">
        <w:tc>
          <w:tcPr>
            <w:tcW w:w="811" w:type="dxa"/>
            <w:shd w:val="clear" w:color="auto" w:fill="FFFF00"/>
            <w:tcMar/>
          </w:tcPr>
          <w:p w:rsidRPr="00462FE4" w:rsidR="00462FE4" w:rsidRDefault="00462FE4" w14:paraId="2131A1D6" w14:textId="77777777">
            <w:pPr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  <w:shd w:val="clear" w:color="auto" w:fill="FFFF00"/>
            <w:tcMar/>
          </w:tcPr>
          <w:p w:rsidRPr="00462FE4" w:rsidR="00462FE4" w:rsidRDefault="00462FE4" w14:paraId="081A5B53" w14:textId="77777777">
            <w:pPr>
              <w:rPr>
                <w:b/>
                <w:sz w:val="32"/>
                <w:szCs w:val="32"/>
              </w:rPr>
            </w:pPr>
            <w:r w:rsidRPr="00462FE4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329" w:type="dxa"/>
            <w:shd w:val="clear" w:color="auto" w:fill="FFFF00"/>
            <w:tcMar/>
          </w:tcPr>
          <w:p w:rsidRPr="00462FE4" w:rsidR="00462FE4" w:rsidRDefault="00462FE4" w14:paraId="762E24B0" w14:textId="77777777">
            <w:pPr>
              <w:rPr>
                <w:b/>
                <w:sz w:val="32"/>
                <w:szCs w:val="32"/>
              </w:rPr>
            </w:pPr>
            <w:r w:rsidRPr="00462FE4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377" w:type="dxa"/>
            <w:shd w:val="clear" w:color="auto" w:fill="FFFF00"/>
            <w:tcMar/>
          </w:tcPr>
          <w:p w:rsidRPr="00462FE4" w:rsidR="00462FE4" w:rsidRDefault="00462FE4" w14:paraId="63427437" w14:textId="77777777">
            <w:pPr>
              <w:rPr>
                <w:b/>
                <w:sz w:val="32"/>
                <w:szCs w:val="32"/>
              </w:rPr>
            </w:pPr>
            <w:r w:rsidRPr="00462FE4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126" w:type="dxa"/>
            <w:shd w:val="clear" w:color="auto" w:fill="FFFF00"/>
            <w:tcMar/>
          </w:tcPr>
          <w:p w:rsidRPr="00462FE4" w:rsidR="00462FE4" w:rsidRDefault="00462FE4" w14:paraId="07713AA0" w14:textId="77777777">
            <w:pPr>
              <w:rPr>
                <w:b/>
                <w:sz w:val="32"/>
                <w:szCs w:val="32"/>
              </w:rPr>
            </w:pPr>
            <w:r w:rsidRPr="00462FE4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038" w:type="dxa"/>
            <w:shd w:val="clear" w:color="auto" w:fill="FFFF00"/>
            <w:tcMar/>
          </w:tcPr>
          <w:p w:rsidRPr="00462FE4" w:rsidR="00462FE4" w:rsidRDefault="00462FE4" w14:paraId="1DE2BB08" w14:textId="77777777">
            <w:pPr>
              <w:rPr>
                <w:b/>
                <w:sz w:val="32"/>
                <w:szCs w:val="32"/>
              </w:rPr>
            </w:pPr>
            <w:r w:rsidRPr="00462FE4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1903" w:type="dxa"/>
            <w:shd w:val="clear" w:color="auto" w:fill="FFFF00"/>
            <w:tcMar/>
          </w:tcPr>
          <w:p w:rsidRPr="00462FE4" w:rsidR="00462FE4" w:rsidRDefault="00462FE4" w14:paraId="1E2DF082" w14:textId="77777777">
            <w:pPr>
              <w:rPr>
                <w:b/>
                <w:sz w:val="32"/>
                <w:szCs w:val="32"/>
              </w:rPr>
            </w:pPr>
            <w:r w:rsidRPr="00462FE4">
              <w:rPr>
                <w:b/>
                <w:sz w:val="32"/>
                <w:szCs w:val="32"/>
              </w:rPr>
              <w:t>Saturday</w:t>
            </w:r>
          </w:p>
        </w:tc>
        <w:tc>
          <w:tcPr>
            <w:tcW w:w="1588" w:type="dxa"/>
            <w:shd w:val="clear" w:color="auto" w:fill="FFFF00"/>
            <w:tcMar/>
          </w:tcPr>
          <w:p w:rsidRPr="00462FE4" w:rsidR="00462FE4" w:rsidRDefault="00462FE4" w14:paraId="63707375" w14:textId="77777777">
            <w:pPr>
              <w:rPr>
                <w:b/>
                <w:sz w:val="32"/>
                <w:szCs w:val="32"/>
              </w:rPr>
            </w:pPr>
            <w:r w:rsidRPr="00462FE4">
              <w:rPr>
                <w:b/>
                <w:sz w:val="32"/>
                <w:szCs w:val="32"/>
              </w:rPr>
              <w:t>Sunday</w:t>
            </w:r>
          </w:p>
        </w:tc>
      </w:tr>
      <w:tr w:rsidR="0020062A" w:rsidTr="450919D8" w14:paraId="372DA74A" w14:textId="77777777">
        <w:tc>
          <w:tcPr>
            <w:tcW w:w="811" w:type="dxa"/>
            <w:shd w:val="clear" w:color="auto" w:fill="00B0F0"/>
            <w:tcMar/>
          </w:tcPr>
          <w:p w:rsidRPr="00B7533A" w:rsidR="00462FE4" w:rsidRDefault="00462FE4" w14:paraId="5D765FEA" w14:textId="37A420DC">
            <w:pPr>
              <w:rPr>
                <w:b/>
                <w:sz w:val="28"/>
                <w:szCs w:val="28"/>
              </w:rPr>
            </w:pPr>
            <w:r w:rsidRPr="00B7533A"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2450" w:type="dxa"/>
            <w:tcMar/>
          </w:tcPr>
          <w:p w:rsidR="00630F44" w:rsidRDefault="00B7533A" w14:paraId="0878EFCF" w14:textId="77777777">
            <w:pPr>
              <w:rPr>
                <w:bCs/>
                <w:sz w:val="24"/>
                <w:szCs w:val="24"/>
              </w:rPr>
            </w:pPr>
            <w:r w:rsidRPr="00630F44">
              <w:rPr>
                <w:b/>
                <w:sz w:val="24"/>
                <w:szCs w:val="24"/>
              </w:rPr>
              <w:t>Yoga</w:t>
            </w:r>
            <w:r w:rsidRPr="00C7182D">
              <w:rPr>
                <w:bCs/>
                <w:sz w:val="24"/>
                <w:szCs w:val="24"/>
              </w:rPr>
              <w:t xml:space="preserve"> </w:t>
            </w:r>
          </w:p>
          <w:p w:rsidRPr="00C7182D" w:rsidR="009C725D" w:rsidP="12F9011F" w:rsidRDefault="00B7533A" w14:paraId="305BF9BF" w14:textId="7B937D77">
            <w:pPr>
              <w:rPr>
                <w:sz w:val="24"/>
                <w:szCs w:val="24"/>
              </w:rPr>
            </w:pPr>
            <w:r w:rsidRPr="450919D8" w:rsidR="1293E9CE">
              <w:rPr>
                <w:sz w:val="24"/>
                <w:szCs w:val="24"/>
              </w:rPr>
              <w:t>10-1</w:t>
            </w:r>
            <w:r w:rsidRPr="450919D8" w:rsidR="32623DE0">
              <w:rPr>
                <w:sz w:val="24"/>
                <w:szCs w:val="24"/>
              </w:rPr>
              <w:t>1</w:t>
            </w:r>
            <w:r w:rsidRPr="450919D8" w:rsidR="1293E9CE">
              <w:rPr>
                <w:sz w:val="24"/>
                <w:szCs w:val="24"/>
              </w:rPr>
              <w:t xml:space="preserve"> Hall</w:t>
            </w:r>
          </w:p>
          <w:p w:rsidRPr="00B6717F" w:rsidR="003554F7" w:rsidP="450919D8" w:rsidRDefault="003554F7" w14:paraId="2B077E20" w14:textId="224D756B">
            <w:pPr>
              <w:rPr>
                <w:b w:val="1"/>
                <w:bCs w:val="1"/>
                <w:sz w:val="24"/>
                <w:szCs w:val="24"/>
              </w:rPr>
            </w:pPr>
            <w:r w:rsidRPr="450919D8" w:rsidR="55E28B37">
              <w:rPr>
                <w:b w:val="1"/>
                <w:bCs w:val="1"/>
                <w:sz w:val="24"/>
                <w:szCs w:val="24"/>
              </w:rPr>
              <w:t>Private Booking</w:t>
            </w:r>
          </w:p>
          <w:p w:rsidRPr="00B6717F" w:rsidR="003554F7" w:rsidP="450919D8" w:rsidRDefault="003554F7" w14:paraId="214A7D6F" w14:textId="5366A161">
            <w:pPr>
              <w:pStyle w:val="Normal"/>
              <w:rPr>
                <w:sz w:val="24"/>
                <w:szCs w:val="24"/>
              </w:rPr>
            </w:pPr>
            <w:r w:rsidRPr="450919D8" w:rsidR="55E28B37">
              <w:rPr>
                <w:sz w:val="24"/>
                <w:szCs w:val="24"/>
              </w:rPr>
              <w:t>11-3pm Hall</w:t>
            </w:r>
          </w:p>
        </w:tc>
        <w:tc>
          <w:tcPr>
            <w:tcW w:w="2329" w:type="dxa"/>
            <w:tcMar/>
          </w:tcPr>
          <w:p w:rsidR="003018E5" w:rsidRDefault="003018E5" w14:paraId="546BA421" w14:textId="77777777">
            <w:pPr>
              <w:rPr>
                <w:sz w:val="24"/>
                <w:szCs w:val="24"/>
              </w:rPr>
            </w:pPr>
          </w:p>
          <w:p w:rsidR="005E579F" w:rsidRDefault="005E579F" w14:paraId="5B121C1C" w14:textId="77777777">
            <w:pPr>
              <w:rPr>
                <w:sz w:val="24"/>
                <w:szCs w:val="24"/>
              </w:rPr>
            </w:pPr>
            <w:r w:rsidRPr="005E579F">
              <w:rPr>
                <w:b/>
                <w:bCs/>
                <w:sz w:val="24"/>
                <w:szCs w:val="24"/>
              </w:rPr>
              <w:t>Private booking</w:t>
            </w:r>
            <w:r>
              <w:rPr>
                <w:sz w:val="24"/>
                <w:szCs w:val="24"/>
              </w:rPr>
              <w:t xml:space="preserve"> </w:t>
            </w:r>
          </w:p>
          <w:p w:rsidRPr="005E579F" w:rsidR="003018E5" w:rsidP="450919D8" w:rsidRDefault="005E579F" w14:paraId="41BAD49B" w14:textId="257822B2">
            <w:pPr>
              <w:rPr>
                <w:sz w:val="24"/>
                <w:szCs w:val="24"/>
              </w:rPr>
            </w:pPr>
            <w:r w:rsidRPr="450919D8" w:rsidR="33C5A957">
              <w:rPr>
                <w:sz w:val="24"/>
                <w:szCs w:val="24"/>
              </w:rPr>
              <w:t>9</w:t>
            </w:r>
            <w:r w:rsidRPr="450919D8" w:rsidR="70417F24">
              <w:rPr>
                <w:sz w:val="24"/>
                <w:szCs w:val="24"/>
              </w:rPr>
              <w:t>–12pm Hall &amp; Lounge</w:t>
            </w:r>
          </w:p>
        </w:tc>
        <w:tc>
          <w:tcPr>
            <w:tcW w:w="2377" w:type="dxa"/>
            <w:tcMar/>
          </w:tcPr>
          <w:p w:rsidR="00F57081" w:rsidP="450919D8" w:rsidRDefault="00F57081" w14:paraId="69D63008" w14:textId="6C386590">
            <w:pPr>
              <w:rPr>
                <w:b w:val="1"/>
                <w:bCs w:val="1"/>
                <w:sz w:val="24"/>
                <w:szCs w:val="24"/>
              </w:rPr>
            </w:pPr>
            <w:r w:rsidRPr="450919D8" w:rsidR="6D734C9D">
              <w:rPr>
                <w:b w:val="1"/>
                <w:bCs w:val="1"/>
                <w:sz w:val="24"/>
                <w:szCs w:val="24"/>
              </w:rPr>
              <w:t>Priva</w:t>
            </w:r>
            <w:r w:rsidRPr="450919D8" w:rsidR="6D734C9D">
              <w:rPr>
                <w:b w:val="1"/>
                <w:bCs w:val="1"/>
                <w:sz w:val="24"/>
                <w:szCs w:val="24"/>
              </w:rPr>
              <w:t>te Booking</w:t>
            </w:r>
          </w:p>
          <w:p w:rsidR="6D734C9D" w:rsidP="450919D8" w:rsidRDefault="6D734C9D" w14:paraId="4D6103E3" w14:textId="0522E1CD">
            <w:pPr>
              <w:pStyle w:val="Normal"/>
              <w:rPr>
                <w:sz w:val="24"/>
                <w:szCs w:val="24"/>
              </w:rPr>
            </w:pPr>
            <w:r w:rsidRPr="450919D8" w:rsidR="6D734C9D">
              <w:rPr>
                <w:sz w:val="24"/>
                <w:szCs w:val="24"/>
              </w:rPr>
              <w:t>9.30-1.30 Hall</w:t>
            </w:r>
          </w:p>
          <w:p w:rsidR="003018E5" w:rsidRDefault="003018E5" w14:paraId="13399F66" w14:textId="77777777">
            <w:pPr>
              <w:rPr>
                <w:sz w:val="24"/>
                <w:szCs w:val="24"/>
              </w:rPr>
            </w:pPr>
          </w:p>
          <w:p w:rsidR="003018E5" w:rsidRDefault="003018E5" w14:paraId="62E3CD14" w14:textId="77777777">
            <w:pPr>
              <w:rPr>
                <w:sz w:val="24"/>
                <w:szCs w:val="24"/>
              </w:rPr>
            </w:pPr>
          </w:p>
          <w:p w:rsidR="003018E5" w:rsidRDefault="003018E5" w14:paraId="159E8989" w14:textId="77777777">
            <w:pPr>
              <w:rPr>
                <w:sz w:val="24"/>
                <w:szCs w:val="24"/>
              </w:rPr>
            </w:pPr>
          </w:p>
          <w:p w:rsidRPr="00F40DF2" w:rsidR="003018E5" w:rsidRDefault="003018E5" w14:paraId="377B0A83" w14:textId="6FE7B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20062A" w:rsidR="0020062A" w:rsidRDefault="009132D8" w14:paraId="6B03FEBB" w14:textId="0EADEB7C">
            <w:pPr>
              <w:rPr>
                <w:b/>
                <w:sz w:val="24"/>
                <w:szCs w:val="24"/>
              </w:rPr>
            </w:pPr>
            <w:r w:rsidRPr="0020062A">
              <w:rPr>
                <w:b/>
                <w:sz w:val="24"/>
                <w:szCs w:val="24"/>
              </w:rPr>
              <w:t>Toddler</w:t>
            </w:r>
            <w:r w:rsidR="003E3B3F">
              <w:rPr>
                <w:b/>
                <w:sz w:val="24"/>
                <w:szCs w:val="24"/>
              </w:rPr>
              <w:t xml:space="preserve"> Group</w:t>
            </w:r>
          </w:p>
          <w:p w:rsidR="00462FE4" w:rsidRDefault="009132D8" w14:paraId="540E5AED" w14:textId="15DE05BA">
            <w:pPr>
              <w:rPr>
                <w:sz w:val="24"/>
                <w:szCs w:val="24"/>
              </w:rPr>
            </w:pPr>
            <w:r w:rsidRPr="12F9011F" w:rsidR="5E7BF4CF">
              <w:rPr>
                <w:sz w:val="24"/>
                <w:szCs w:val="24"/>
              </w:rPr>
              <w:t>9</w:t>
            </w:r>
            <w:r w:rsidRPr="12F9011F" w:rsidR="4C107C38">
              <w:rPr>
                <w:sz w:val="24"/>
                <w:szCs w:val="24"/>
              </w:rPr>
              <w:t>am</w:t>
            </w:r>
            <w:r w:rsidRPr="12F9011F" w:rsidR="5E7BF4CF">
              <w:rPr>
                <w:sz w:val="24"/>
                <w:szCs w:val="24"/>
              </w:rPr>
              <w:t xml:space="preserve"> – 11.30am</w:t>
            </w:r>
          </w:p>
          <w:p w:rsidRPr="00F40DF2" w:rsidR="00F57081" w:rsidRDefault="00F57081" w14:paraId="064F1305" w14:textId="22633C55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Mar/>
          </w:tcPr>
          <w:p w:rsidRPr="00216978" w:rsidR="00216978" w:rsidP="450919D8" w:rsidRDefault="00216978" w14:paraId="0BB0E736" w14:textId="5011348C">
            <w:pPr>
              <w:rPr>
                <w:b w:val="1"/>
                <w:bCs w:val="1"/>
                <w:sz w:val="24"/>
                <w:szCs w:val="24"/>
              </w:rPr>
            </w:pPr>
            <w:r w:rsidRPr="450919D8" w:rsidR="2C1831CF">
              <w:rPr>
                <w:b w:val="1"/>
                <w:bCs w:val="1"/>
                <w:sz w:val="24"/>
                <w:szCs w:val="24"/>
              </w:rPr>
              <w:t>Private Booking</w:t>
            </w:r>
          </w:p>
          <w:p w:rsidRPr="00216978" w:rsidR="00216978" w:rsidP="450919D8" w:rsidRDefault="00216978" w14:paraId="2299489C" w14:textId="2A92AED3">
            <w:pPr>
              <w:pStyle w:val="Normal"/>
              <w:rPr>
                <w:sz w:val="24"/>
                <w:szCs w:val="24"/>
              </w:rPr>
            </w:pPr>
            <w:r w:rsidRPr="450919D8" w:rsidR="2C1831CF">
              <w:rPr>
                <w:sz w:val="24"/>
                <w:szCs w:val="24"/>
              </w:rPr>
              <w:t>9.30-1.30 Hall</w:t>
            </w:r>
          </w:p>
        </w:tc>
        <w:tc>
          <w:tcPr>
            <w:tcW w:w="1903" w:type="dxa"/>
            <w:tcMar/>
          </w:tcPr>
          <w:p w:rsidRPr="00F40DF2" w:rsidR="00462FE4" w:rsidRDefault="00462FE4" w14:paraId="6D835F70" w14:textId="406E82AF">
            <w:pPr>
              <w:rPr>
                <w:i/>
                <w:sz w:val="24"/>
                <w:szCs w:val="24"/>
              </w:rPr>
            </w:pPr>
          </w:p>
        </w:tc>
        <w:tc>
          <w:tcPr>
            <w:tcW w:w="1588" w:type="dxa"/>
            <w:tcMar/>
          </w:tcPr>
          <w:p w:rsidRPr="00164FDF" w:rsidR="00F57081" w:rsidRDefault="00F57081" w14:paraId="63F13290" w14:textId="001CC0F6">
            <w:pPr>
              <w:rPr>
                <w:sz w:val="19"/>
                <w:szCs w:val="19"/>
              </w:rPr>
            </w:pPr>
            <w:r w:rsidRPr="00164FDF">
              <w:rPr>
                <w:sz w:val="19"/>
                <w:szCs w:val="19"/>
              </w:rPr>
              <w:t xml:space="preserve"> </w:t>
            </w:r>
          </w:p>
        </w:tc>
      </w:tr>
      <w:tr w:rsidR="0020062A" w:rsidTr="450919D8" w14:paraId="0FC0A4E7" w14:textId="77777777">
        <w:trPr>
          <w:trHeight w:val="1152"/>
        </w:trPr>
        <w:tc>
          <w:tcPr>
            <w:tcW w:w="811" w:type="dxa"/>
            <w:shd w:val="clear" w:color="auto" w:fill="00B0F0"/>
            <w:tcMar/>
          </w:tcPr>
          <w:p w:rsidRPr="00B7533A" w:rsidR="00462FE4" w:rsidRDefault="00462FE4" w14:paraId="6D7787B7" w14:textId="2E8D797B">
            <w:pPr>
              <w:rPr>
                <w:b/>
                <w:sz w:val="28"/>
                <w:szCs w:val="28"/>
              </w:rPr>
            </w:pPr>
            <w:r w:rsidRPr="00B7533A">
              <w:rPr>
                <w:b/>
                <w:sz w:val="28"/>
                <w:szCs w:val="28"/>
              </w:rPr>
              <w:t>12- 3</w:t>
            </w:r>
          </w:p>
        </w:tc>
        <w:tc>
          <w:tcPr>
            <w:tcW w:w="2450" w:type="dxa"/>
            <w:tcMar/>
          </w:tcPr>
          <w:p w:rsidRPr="00F40DF2" w:rsidR="00462FE4" w:rsidP="450919D8" w:rsidRDefault="00462FE4" w14:paraId="7D492163" w14:textId="207C19AD">
            <w:pPr>
              <w:rPr>
                <w:sz w:val="24"/>
                <w:szCs w:val="24"/>
              </w:rPr>
            </w:pPr>
            <w:r w:rsidRPr="450919D8" w:rsidR="2178C0A3">
              <w:rPr>
                <w:b w:val="1"/>
                <w:bCs w:val="1"/>
                <w:sz w:val="24"/>
                <w:szCs w:val="24"/>
              </w:rPr>
              <w:t>Private Booking</w:t>
            </w:r>
            <w:r w:rsidRPr="450919D8" w:rsidR="2178C0A3">
              <w:rPr>
                <w:sz w:val="24"/>
                <w:szCs w:val="24"/>
              </w:rPr>
              <w:t xml:space="preserve"> </w:t>
            </w:r>
          </w:p>
          <w:p w:rsidRPr="00F40DF2" w:rsidR="00462FE4" w:rsidRDefault="00462FE4" w14:paraId="1D9E5C69" w14:textId="0B51F4C7">
            <w:pPr>
              <w:rPr>
                <w:sz w:val="24"/>
                <w:szCs w:val="24"/>
              </w:rPr>
            </w:pPr>
            <w:r w:rsidRPr="450919D8" w:rsidR="2178C0A3">
              <w:rPr>
                <w:sz w:val="24"/>
                <w:szCs w:val="24"/>
              </w:rPr>
              <w:t>Hall</w:t>
            </w:r>
          </w:p>
        </w:tc>
        <w:tc>
          <w:tcPr>
            <w:tcW w:w="2329" w:type="dxa"/>
            <w:tcMar/>
          </w:tcPr>
          <w:p w:rsidRPr="00F40DF2" w:rsidR="003B4FE3" w:rsidP="12F9011F" w:rsidRDefault="003B4FE3" w14:paraId="7BBE1E2D" w14:textId="57419788">
            <w:pPr>
              <w:rPr>
                <w:b w:val="1"/>
                <w:bCs w:val="1"/>
                <w:sz w:val="24"/>
                <w:szCs w:val="24"/>
              </w:rPr>
            </w:pPr>
            <w:r w:rsidRPr="12F9011F" w:rsidR="1F611696">
              <w:rPr>
                <w:b w:val="1"/>
                <w:bCs w:val="1"/>
                <w:sz w:val="24"/>
                <w:szCs w:val="24"/>
              </w:rPr>
              <w:t>Private Booking</w:t>
            </w:r>
          </w:p>
          <w:p w:rsidRPr="00F40DF2" w:rsidR="003B4FE3" w:rsidP="12F9011F" w:rsidRDefault="003B4FE3" w14:paraId="001207F3" w14:textId="0C8CC698">
            <w:pPr>
              <w:pStyle w:val="Normal"/>
              <w:rPr>
                <w:sz w:val="24"/>
                <w:szCs w:val="24"/>
              </w:rPr>
            </w:pPr>
            <w:r w:rsidRPr="12F9011F" w:rsidR="1F611696">
              <w:rPr>
                <w:sz w:val="24"/>
                <w:szCs w:val="24"/>
              </w:rPr>
              <w:t>2pm-3pm</w:t>
            </w:r>
            <w:r w:rsidRPr="12F9011F" w:rsidR="308B4198">
              <w:rPr>
                <w:sz w:val="24"/>
                <w:szCs w:val="24"/>
              </w:rPr>
              <w:t xml:space="preserve"> Hall</w:t>
            </w:r>
          </w:p>
        </w:tc>
        <w:tc>
          <w:tcPr>
            <w:tcW w:w="2377" w:type="dxa"/>
            <w:tcMar/>
          </w:tcPr>
          <w:p w:rsidRPr="00F40DF2" w:rsidR="00157FFC" w:rsidP="450919D8" w:rsidRDefault="00157FFC" w14:paraId="297EB19C" w14:textId="6274E853">
            <w:pPr>
              <w:rPr>
                <w:b w:val="1"/>
                <w:bCs w:val="1"/>
                <w:sz w:val="24"/>
                <w:szCs w:val="24"/>
              </w:rPr>
            </w:pPr>
            <w:r w:rsidRPr="450919D8" w:rsidR="73D9E301">
              <w:rPr>
                <w:b w:val="1"/>
                <w:bCs w:val="1"/>
                <w:sz w:val="24"/>
                <w:szCs w:val="24"/>
              </w:rPr>
              <w:t>Private Booking</w:t>
            </w:r>
          </w:p>
          <w:p w:rsidRPr="00F40DF2" w:rsidR="00157FFC" w:rsidP="450919D8" w:rsidRDefault="00157FFC" w14:paraId="4EC7AA1A" w14:textId="7C2A10A6">
            <w:pPr>
              <w:pStyle w:val="Normal"/>
              <w:rPr>
                <w:sz w:val="24"/>
                <w:szCs w:val="24"/>
              </w:rPr>
            </w:pPr>
            <w:r w:rsidRPr="450919D8" w:rsidR="73D9E301">
              <w:rPr>
                <w:sz w:val="24"/>
                <w:szCs w:val="24"/>
              </w:rPr>
              <w:t>9.30-1.30 Hall</w:t>
            </w:r>
          </w:p>
        </w:tc>
        <w:tc>
          <w:tcPr>
            <w:tcW w:w="2126" w:type="dxa"/>
            <w:tcMar/>
          </w:tcPr>
          <w:p w:rsidRPr="00F40DF2" w:rsidR="00462FE4" w:rsidRDefault="00462FE4" w14:paraId="5CD58375" w14:textId="77777777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Mar/>
          </w:tcPr>
          <w:p w:rsidRPr="00F40DF2" w:rsidR="00FC58DC" w:rsidP="450919D8" w:rsidRDefault="00FC58DC" w14:paraId="714CAA04" w14:textId="21167E63">
            <w:pPr>
              <w:rPr>
                <w:b w:val="1"/>
                <w:bCs w:val="1"/>
                <w:sz w:val="24"/>
                <w:szCs w:val="24"/>
              </w:rPr>
            </w:pPr>
            <w:r w:rsidRPr="450919D8" w:rsidR="430B4882">
              <w:rPr>
                <w:b w:val="1"/>
                <w:bCs w:val="1"/>
                <w:sz w:val="24"/>
                <w:szCs w:val="24"/>
              </w:rPr>
              <w:t>Private Booking</w:t>
            </w:r>
          </w:p>
          <w:p w:rsidRPr="00F40DF2" w:rsidR="00FC58DC" w:rsidP="450919D8" w:rsidRDefault="00FC58DC" w14:paraId="06210915" w14:textId="52CC0DAE">
            <w:pPr>
              <w:pStyle w:val="Normal"/>
              <w:rPr>
                <w:sz w:val="24"/>
                <w:szCs w:val="24"/>
              </w:rPr>
            </w:pPr>
            <w:r w:rsidRPr="450919D8" w:rsidR="430B4882">
              <w:rPr>
                <w:sz w:val="24"/>
                <w:szCs w:val="24"/>
              </w:rPr>
              <w:t>9.30-1.30 Hall</w:t>
            </w:r>
          </w:p>
        </w:tc>
        <w:tc>
          <w:tcPr>
            <w:tcW w:w="1903" w:type="dxa"/>
            <w:shd w:val="clear" w:color="auto" w:fill="92D050"/>
            <w:tcMar/>
          </w:tcPr>
          <w:p w:rsidRPr="00832F6C" w:rsidR="00462FE4" w:rsidRDefault="00DC0FDF" w14:paraId="46149836" w14:textId="0E7B9308">
            <w:pPr>
              <w:rPr>
                <w:b/>
                <w:bCs/>
                <w:i/>
                <w:sz w:val="24"/>
                <w:szCs w:val="24"/>
              </w:rPr>
            </w:pPr>
            <w:r w:rsidRPr="00832F6C">
              <w:rPr>
                <w:b/>
                <w:bCs/>
                <w:i/>
                <w:sz w:val="24"/>
                <w:szCs w:val="24"/>
              </w:rPr>
              <w:t>BAPP 12+ Saturday Club</w:t>
            </w:r>
          </w:p>
          <w:p w:rsidR="005147E5" w:rsidRDefault="005147E5" w14:paraId="18F9CA2A" w14:textId="4244F86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11am – 2.30pm</w:t>
            </w:r>
          </w:p>
          <w:p w:rsidRPr="003E3B3F" w:rsidR="00164FDF" w:rsidRDefault="003E3B3F" w14:paraId="55345836" w14:textId="4D47A703">
            <w:pPr>
              <w:rPr>
                <w:i/>
                <w:sz w:val="16"/>
                <w:szCs w:val="16"/>
              </w:rPr>
            </w:pPr>
            <w:r w:rsidRPr="003E3B3F">
              <w:rPr>
                <w:i/>
                <w:sz w:val="16"/>
                <w:szCs w:val="16"/>
              </w:rPr>
              <w:t>petra@bathareaplayproject.co.uk</w:t>
            </w:r>
          </w:p>
          <w:p w:rsidRPr="00F40DF2" w:rsidR="00164FDF" w:rsidRDefault="00164FDF" w14:paraId="3C661B7C" w14:textId="1755E4B9">
            <w:pPr>
              <w:rPr>
                <w:i/>
                <w:sz w:val="24"/>
                <w:szCs w:val="24"/>
              </w:rPr>
            </w:pPr>
          </w:p>
        </w:tc>
        <w:tc>
          <w:tcPr>
            <w:tcW w:w="1588" w:type="dxa"/>
            <w:tcMar/>
          </w:tcPr>
          <w:p w:rsidRPr="00F40DF2" w:rsidR="00462FE4" w:rsidRDefault="00923923" w14:paraId="34392802" w14:textId="59E6A407">
            <w:pPr>
              <w:rPr>
                <w:sz w:val="24"/>
                <w:szCs w:val="24"/>
              </w:rPr>
            </w:pPr>
            <w:r w:rsidRPr="00F40DF2">
              <w:rPr>
                <w:rFonts w:ascii="Calibri" w:hAnsi="Calibri" w:eastAsia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0062A" w:rsidTr="450919D8" w14:paraId="5B98A265" w14:textId="77777777">
        <w:trPr>
          <w:trHeight w:val="1150"/>
        </w:trPr>
        <w:tc>
          <w:tcPr>
            <w:tcW w:w="811" w:type="dxa"/>
            <w:shd w:val="clear" w:color="auto" w:fill="00B0F0"/>
            <w:tcMar/>
          </w:tcPr>
          <w:p w:rsidRPr="00B7533A" w:rsidR="00462FE4" w:rsidRDefault="00462FE4" w14:paraId="6C82F307" w14:textId="0ABFEDA5">
            <w:pPr>
              <w:rPr>
                <w:b/>
                <w:sz w:val="28"/>
                <w:szCs w:val="28"/>
              </w:rPr>
            </w:pPr>
            <w:r w:rsidRPr="00B7533A">
              <w:rPr>
                <w:b/>
                <w:sz w:val="28"/>
                <w:szCs w:val="28"/>
              </w:rPr>
              <w:t>3–</w:t>
            </w:r>
            <w:r w:rsidR="00B7533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50" w:type="dxa"/>
            <w:tcMar/>
          </w:tcPr>
          <w:p w:rsidRPr="00F40DF2" w:rsidR="00462FE4" w:rsidP="00D6082D" w:rsidRDefault="00462FE4" w14:paraId="76B24DD3" w14:textId="10468DAC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92D050"/>
            <w:tcMar/>
          </w:tcPr>
          <w:p w:rsidRPr="00F40DF2" w:rsidR="00F57081" w:rsidP="12F9011F" w:rsidRDefault="00F57081" w14:paraId="034CC02B" w14:textId="6F390366">
            <w:pPr>
              <w:rPr>
                <w:sz w:val="24"/>
                <w:szCs w:val="24"/>
              </w:rPr>
            </w:pPr>
            <w:r w:rsidRPr="12F9011F" w:rsidR="79EAE0C0">
              <w:rPr>
                <w:sz w:val="24"/>
                <w:szCs w:val="24"/>
              </w:rPr>
              <w:t xml:space="preserve"> </w:t>
            </w:r>
            <w:r w:rsidRPr="12F9011F" w:rsidR="11D5E7E3">
              <w:rPr>
                <w:b w:val="1"/>
                <w:bCs w:val="1"/>
                <w:sz w:val="24"/>
                <w:szCs w:val="24"/>
              </w:rPr>
              <w:t>BAPP The Den</w:t>
            </w:r>
          </w:p>
          <w:p w:rsidRPr="00F40DF2" w:rsidR="00F57081" w:rsidP="12F9011F" w:rsidRDefault="00F57081" w14:paraId="31608247" w14:textId="42DC276F">
            <w:pPr>
              <w:pStyle w:val="Normal"/>
              <w:rPr>
                <w:sz w:val="24"/>
                <w:szCs w:val="24"/>
              </w:rPr>
            </w:pPr>
            <w:r w:rsidRPr="12F9011F" w:rsidR="11D5E7E3">
              <w:rPr>
                <w:sz w:val="24"/>
                <w:szCs w:val="24"/>
              </w:rPr>
              <w:t>4.30</w:t>
            </w:r>
            <w:r w:rsidRPr="12F9011F" w:rsidR="7BFD5391">
              <w:rPr>
                <w:sz w:val="24"/>
                <w:szCs w:val="24"/>
              </w:rPr>
              <w:t>pm</w:t>
            </w:r>
            <w:r w:rsidRPr="12F9011F" w:rsidR="11D5E7E3">
              <w:rPr>
                <w:sz w:val="24"/>
                <w:szCs w:val="24"/>
              </w:rPr>
              <w:t>-6pm</w:t>
            </w:r>
          </w:p>
        </w:tc>
        <w:tc>
          <w:tcPr>
            <w:tcW w:w="2377" w:type="dxa"/>
            <w:tcMar/>
          </w:tcPr>
          <w:p w:rsidRPr="00F40DF2" w:rsidR="00F57081" w:rsidP="00923923" w:rsidRDefault="00F57081" w14:paraId="5E72A38D" w14:textId="6D0C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92D050"/>
            <w:tcMar/>
          </w:tcPr>
          <w:p w:rsidRPr="005E2D9D" w:rsidR="005E2D9D" w:rsidRDefault="005E2D9D" w14:paraId="42DFFF42" w14:textId="0E3622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BAPP </w:t>
            </w:r>
            <w:r w:rsidRPr="005E2D9D">
              <w:rPr>
                <w:b/>
                <w:bCs/>
                <w:sz w:val="24"/>
                <w:szCs w:val="24"/>
              </w:rPr>
              <w:t>Life Skills</w:t>
            </w:r>
          </w:p>
          <w:p w:rsidRPr="005E2D9D" w:rsidR="008A4ED2" w:rsidRDefault="008A4ED2" w14:paraId="5EA53F47" w14:textId="7327334C">
            <w:r w:rsidR="138E14F8">
              <w:rPr/>
              <w:t>5</w:t>
            </w:r>
            <w:r w:rsidR="3D4A3546">
              <w:rPr/>
              <w:t>pm</w:t>
            </w:r>
            <w:r w:rsidR="71752292">
              <w:rPr/>
              <w:t>-</w:t>
            </w:r>
            <w:r w:rsidR="0388334A">
              <w:rPr/>
              <w:t>7</w:t>
            </w:r>
            <w:r w:rsidR="71752292">
              <w:rPr/>
              <w:t>pm Lounge</w:t>
            </w:r>
            <w:r w:rsidR="34CAC941">
              <w:rPr/>
              <w:t xml:space="preserve"> &amp; </w:t>
            </w:r>
            <w:r w:rsidR="5BE1CA5E">
              <w:rPr/>
              <w:t>Kitchen</w:t>
            </w:r>
          </w:p>
          <w:p w:rsidRPr="00F40DF2" w:rsidR="008A4ED2" w:rsidRDefault="008A4ED2" w14:paraId="6EF9362E" w14:textId="2F2CA43B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Mar/>
          </w:tcPr>
          <w:p w:rsidRPr="00F40DF2" w:rsidR="00164FDF" w:rsidP="12F9011F" w:rsidRDefault="003962D7" w14:paraId="5A5234C6" w14:textId="651865E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12F9011F" w:rsidR="6FA61FD1">
              <w:rPr>
                <w:b w:val="1"/>
                <w:bCs w:val="1"/>
                <w:sz w:val="24"/>
                <w:szCs w:val="24"/>
              </w:rPr>
              <w:t>Private booking</w:t>
            </w:r>
          </w:p>
          <w:p w:rsidRPr="00F40DF2" w:rsidR="00164FDF" w:rsidP="12F9011F" w:rsidRDefault="003962D7" w14:paraId="69A07A5F" w14:textId="6CC669C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12F9011F" w:rsidR="6FA61FD1">
              <w:rPr>
                <w:sz w:val="24"/>
                <w:szCs w:val="24"/>
              </w:rPr>
              <w:t>3.30pm-6pm</w:t>
            </w:r>
          </w:p>
        </w:tc>
        <w:tc>
          <w:tcPr>
            <w:tcW w:w="1903" w:type="dxa"/>
            <w:tcMar/>
          </w:tcPr>
          <w:p w:rsidR="00164FDF" w:rsidRDefault="00164FDF" w14:paraId="2CABB06F" w14:textId="77777777">
            <w:pPr>
              <w:rPr>
                <w:i/>
                <w:sz w:val="24"/>
                <w:szCs w:val="24"/>
              </w:rPr>
            </w:pPr>
          </w:p>
          <w:p w:rsidRPr="00F40DF2" w:rsidR="00164FDF" w:rsidRDefault="00164FDF" w14:paraId="4C836B7F" w14:textId="629296AF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Mar/>
          </w:tcPr>
          <w:p w:rsidRPr="00F40DF2" w:rsidR="00923923" w:rsidRDefault="00923923" w14:paraId="21BF4CF3" w14:textId="77777777">
            <w:pPr>
              <w:rPr>
                <w:sz w:val="24"/>
                <w:szCs w:val="24"/>
              </w:rPr>
            </w:pPr>
          </w:p>
          <w:p w:rsidRPr="00F40DF2" w:rsidR="00923923" w:rsidRDefault="00923923" w14:paraId="353C0BAC" w14:textId="4F945868">
            <w:pPr>
              <w:rPr>
                <w:sz w:val="24"/>
                <w:szCs w:val="24"/>
              </w:rPr>
            </w:pPr>
          </w:p>
        </w:tc>
      </w:tr>
      <w:tr w:rsidR="0020062A" w:rsidTr="450919D8" w14:paraId="3F9A195B" w14:textId="77777777">
        <w:trPr>
          <w:trHeight w:val="1541"/>
        </w:trPr>
        <w:tc>
          <w:tcPr>
            <w:tcW w:w="811" w:type="dxa"/>
            <w:shd w:val="clear" w:color="auto" w:fill="00B0F0"/>
            <w:tcMar/>
          </w:tcPr>
          <w:p w:rsidRPr="00B7533A" w:rsidR="00462FE4" w:rsidRDefault="00462FE4" w14:paraId="099ADF87" w14:textId="27BFA3F1">
            <w:pPr>
              <w:rPr>
                <w:b/>
                <w:sz w:val="28"/>
                <w:szCs w:val="28"/>
              </w:rPr>
            </w:pPr>
            <w:r w:rsidRPr="00B7533A">
              <w:rPr>
                <w:b/>
                <w:sz w:val="28"/>
                <w:szCs w:val="28"/>
              </w:rPr>
              <w:t>6–9</w:t>
            </w:r>
          </w:p>
        </w:tc>
        <w:tc>
          <w:tcPr>
            <w:tcW w:w="2450" w:type="dxa"/>
            <w:tcMar/>
          </w:tcPr>
          <w:p w:rsidR="00B7533A" w:rsidRDefault="00462FE4" w14:paraId="79784040" w14:textId="77777777">
            <w:pPr>
              <w:rPr>
                <w:sz w:val="24"/>
                <w:szCs w:val="24"/>
              </w:rPr>
            </w:pPr>
            <w:r w:rsidRPr="0020062A">
              <w:rPr>
                <w:b/>
                <w:sz w:val="24"/>
                <w:szCs w:val="24"/>
              </w:rPr>
              <w:t>Tae Kwando</w:t>
            </w:r>
            <w:r w:rsidRPr="00F40DF2">
              <w:rPr>
                <w:sz w:val="24"/>
                <w:szCs w:val="24"/>
              </w:rPr>
              <w:t xml:space="preserve"> </w:t>
            </w:r>
          </w:p>
          <w:p w:rsidR="00630F44" w:rsidRDefault="00630F44" w14:paraId="6B140EBC" w14:textId="1B563C5E">
            <w:pPr>
              <w:rPr>
                <w:sz w:val="24"/>
                <w:szCs w:val="24"/>
              </w:rPr>
            </w:pPr>
            <w:r w:rsidRPr="12F9011F" w:rsidR="75128B0B">
              <w:rPr>
                <w:sz w:val="24"/>
                <w:szCs w:val="24"/>
              </w:rPr>
              <w:t>6</w:t>
            </w:r>
            <w:r w:rsidRPr="12F9011F" w:rsidR="54E85CA8">
              <w:rPr>
                <w:sz w:val="24"/>
                <w:szCs w:val="24"/>
              </w:rPr>
              <w:t>pm</w:t>
            </w:r>
            <w:r w:rsidRPr="12F9011F" w:rsidR="75128B0B">
              <w:rPr>
                <w:sz w:val="24"/>
                <w:szCs w:val="24"/>
              </w:rPr>
              <w:t xml:space="preserve"> –</w:t>
            </w:r>
            <w:r w:rsidRPr="12F9011F" w:rsidR="298A5D70">
              <w:rPr>
                <w:sz w:val="24"/>
                <w:szCs w:val="24"/>
              </w:rPr>
              <w:t xml:space="preserve"> </w:t>
            </w:r>
            <w:r w:rsidRPr="12F9011F" w:rsidR="71B67C83">
              <w:rPr>
                <w:sz w:val="24"/>
                <w:szCs w:val="24"/>
              </w:rPr>
              <w:t>8.30</w:t>
            </w:r>
            <w:r w:rsidRPr="12F9011F" w:rsidR="16CAADE3">
              <w:rPr>
                <w:sz w:val="24"/>
                <w:szCs w:val="24"/>
              </w:rPr>
              <w:t>pm</w:t>
            </w:r>
          </w:p>
          <w:p w:rsidR="00C122E1" w:rsidRDefault="00EC1163" w14:paraId="157DE190" w14:textId="76C6EDC6">
            <w:pPr>
              <w:rPr>
                <w:sz w:val="24"/>
                <w:szCs w:val="24"/>
              </w:rPr>
            </w:pPr>
            <w:r w:rsidRPr="12F9011F" w:rsidR="75128B0B">
              <w:rPr>
                <w:sz w:val="24"/>
                <w:szCs w:val="24"/>
              </w:rPr>
              <w:t xml:space="preserve"> </w:t>
            </w:r>
            <w:r w:rsidRPr="12F9011F" w:rsidR="5AA298C1">
              <w:rPr>
                <w:sz w:val="24"/>
                <w:szCs w:val="24"/>
              </w:rPr>
              <w:t>Hall</w:t>
            </w:r>
          </w:p>
          <w:p w:rsidR="0020062A" w:rsidRDefault="0020062A" w14:paraId="32613C17" w14:textId="30FADC0F">
            <w:pPr>
              <w:rPr>
                <w:sz w:val="24"/>
                <w:szCs w:val="24"/>
              </w:rPr>
            </w:pPr>
          </w:p>
          <w:p w:rsidRPr="00F40DF2" w:rsidR="0020062A" w:rsidRDefault="0020062A" w14:paraId="3BAB4497" w14:textId="1B129169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  <w:tcMar/>
          </w:tcPr>
          <w:p w:rsidRPr="00164FDF" w:rsidR="00F57081" w:rsidRDefault="005147E5" w14:paraId="34732002" w14:noSpellErr="1" w14:textId="341DF520">
            <w:pPr>
              <w:rPr>
                <w:sz w:val="18"/>
                <w:szCs w:val="18"/>
              </w:rPr>
            </w:pPr>
          </w:p>
        </w:tc>
        <w:tc>
          <w:tcPr>
            <w:tcW w:w="2377" w:type="dxa"/>
            <w:tcMar/>
          </w:tcPr>
          <w:p w:rsidRPr="002119C9" w:rsidR="0031698C" w:rsidP="00B7533A" w:rsidRDefault="0031698C" w14:paraId="3F9FCDAF" w14:textId="6D7D3446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164FDF" w:rsidRDefault="00462FE4" w14:paraId="7DE3846B" w14:textId="77777777">
            <w:pPr>
              <w:rPr>
                <w:sz w:val="24"/>
                <w:szCs w:val="24"/>
              </w:rPr>
            </w:pPr>
            <w:r w:rsidRPr="0020062A">
              <w:rPr>
                <w:b/>
                <w:sz w:val="24"/>
                <w:szCs w:val="24"/>
              </w:rPr>
              <w:t>Tae Kwando</w:t>
            </w:r>
            <w:r w:rsidRPr="00F40DF2">
              <w:rPr>
                <w:sz w:val="24"/>
                <w:szCs w:val="24"/>
              </w:rPr>
              <w:t xml:space="preserve"> </w:t>
            </w:r>
          </w:p>
          <w:p w:rsidR="00462FE4" w:rsidRDefault="00462FE4" w14:paraId="1C26F48E" w14:textId="4AD50F36">
            <w:pPr>
              <w:rPr>
                <w:sz w:val="24"/>
                <w:szCs w:val="24"/>
              </w:rPr>
            </w:pPr>
            <w:r w:rsidRPr="12F9011F" w:rsidR="75128B0B">
              <w:rPr>
                <w:sz w:val="24"/>
                <w:szCs w:val="24"/>
              </w:rPr>
              <w:t>6</w:t>
            </w:r>
            <w:r w:rsidRPr="12F9011F" w:rsidR="0A1530D1">
              <w:rPr>
                <w:sz w:val="24"/>
                <w:szCs w:val="24"/>
              </w:rPr>
              <w:t>pm</w:t>
            </w:r>
            <w:r w:rsidRPr="12F9011F" w:rsidR="75128B0B">
              <w:rPr>
                <w:sz w:val="24"/>
                <w:szCs w:val="24"/>
              </w:rPr>
              <w:t xml:space="preserve"> – 8.30pm </w:t>
            </w:r>
            <w:r w:rsidRPr="12F9011F" w:rsidR="5AA298C1">
              <w:rPr>
                <w:sz w:val="24"/>
                <w:szCs w:val="24"/>
              </w:rPr>
              <w:t>Hall</w:t>
            </w:r>
          </w:p>
          <w:p w:rsidRPr="00F40DF2" w:rsidR="00F57081" w:rsidRDefault="00F57081" w14:paraId="70A28E0F" w14:textId="3E63F7D1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Mar/>
          </w:tcPr>
          <w:p w:rsidRPr="00F40DF2" w:rsidR="00462FE4" w:rsidRDefault="00462FE4" w14:paraId="2730CD56" w14:textId="7DB5BBE0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tcMar/>
          </w:tcPr>
          <w:p w:rsidRPr="00F40DF2" w:rsidR="00462FE4" w:rsidRDefault="00462FE4" w14:paraId="164227B3" w14:textId="7777777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Mar/>
          </w:tcPr>
          <w:p w:rsidRPr="00F40DF2" w:rsidR="00F57081" w:rsidRDefault="00F57081" w14:paraId="02F9AE23" w14:textId="7E57B1EC">
            <w:pPr>
              <w:rPr>
                <w:sz w:val="24"/>
                <w:szCs w:val="24"/>
              </w:rPr>
            </w:pPr>
          </w:p>
        </w:tc>
      </w:tr>
    </w:tbl>
    <w:p w:rsidR="00462FE4" w:rsidRDefault="00462FE4" w14:paraId="15CB8B16" w14:textId="77777777"/>
    <w:p w:rsidRPr="00AC6E54" w:rsidR="001738C9" w:rsidRDefault="00656C8A" w14:paraId="3CA37900" w14:textId="7E73438F">
      <w:pPr>
        <w:rPr>
          <w:sz w:val="28"/>
          <w:szCs w:val="28"/>
        </w:rPr>
      </w:pPr>
      <w:r w:rsidRPr="00AC6E54">
        <w:rPr>
          <w:sz w:val="28"/>
          <w:szCs w:val="28"/>
        </w:rPr>
        <w:t xml:space="preserve">If you would like to hire this space for </w:t>
      </w:r>
      <w:r w:rsidRPr="00AC6E54" w:rsidR="00775F7B">
        <w:rPr>
          <w:sz w:val="28"/>
          <w:szCs w:val="28"/>
        </w:rPr>
        <w:t xml:space="preserve">any event / group / </w:t>
      </w:r>
      <w:r w:rsidRPr="00AC6E54" w:rsidR="00DF71CD">
        <w:rPr>
          <w:sz w:val="28"/>
          <w:szCs w:val="28"/>
        </w:rPr>
        <w:t>occasion,</w:t>
      </w:r>
      <w:r w:rsidRPr="00AC6E54" w:rsidR="00775F7B">
        <w:rPr>
          <w:sz w:val="28"/>
          <w:szCs w:val="28"/>
        </w:rPr>
        <w:t xml:space="preserve"> please speak to the office or call </w:t>
      </w:r>
      <w:r w:rsidRPr="00AC6E54" w:rsidR="009C2DBD">
        <w:rPr>
          <w:sz w:val="28"/>
          <w:szCs w:val="28"/>
        </w:rPr>
        <w:t xml:space="preserve">01225 </w:t>
      </w:r>
      <w:r w:rsidRPr="00AC6E54" w:rsidR="00DF71CD">
        <w:rPr>
          <w:sz w:val="28"/>
          <w:szCs w:val="28"/>
        </w:rPr>
        <w:t>832479</w:t>
      </w:r>
    </w:p>
    <w:p w:rsidR="00DF71CD" w:rsidRDefault="00DF71CD" w14:paraId="0C2C2B4C" w14:textId="77777777"/>
    <w:sectPr w:rsidR="00DF71CD" w:rsidSect="0021784B">
      <w:pgSz w:w="16838" w:h="11906" w:orient="landscape" w:code="9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E4"/>
    <w:rsid w:val="000642C9"/>
    <w:rsid w:val="00091E8F"/>
    <w:rsid w:val="000C0617"/>
    <w:rsid w:val="000D19DD"/>
    <w:rsid w:val="000E2097"/>
    <w:rsid w:val="000E3206"/>
    <w:rsid w:val="000F5124"/>
    <w:rsid w:val="00157FFC"/>
    <w:rsid w:val="00164FDF"/>
    <w:rsid w:val="001738C9"/>
    <w:rsid w:val="001A289B"/>
    <w:rsid w:val="0020062A"/>
    <w:rsid w:val="00207613"/>
    <w:rsid w:val="002119C9"/>
    <w:rsid w:val="00216978"/>
    <w:rsid w:val="0021784B"/>
    <w:rsid w:val="00256C49"/>
    <w:rsid w:val="002E4636"/>
    <w:rsid w:val="003018E5"/>
    <w:rsid w:val="0031698C"/>
    <w:rsid w:val="003342B4"/>
    <w:rsid w:val="003554F7"/>
    <w:rsid w:val="00367CA9"/>
    <w:rsid w:val="00370308"/>
    <w:rsid w:val="003962D7"/>
    <w:rsid w:val="003B4FE3"/>
    <w:rsid w:val="003E3B3F"/>
    <w:rsid w:val="00462FE4"/>
    <w:rsid w:val="004E2901"/>
    <w:rsid w:val="005147E5"/>
    <w:rsid w:val="005E2D9D"/>
    <w:rsid w:val="005E579F"/>
    <w:rsid w:val="00625B89"/>
    <w:rsid w:val="00630F44"/>
    <w:rsid w:val="00656C8A"/>
    <w:rsid w:val="00665FB3"/>
    <w:rsid w:val="006938DB"/>
    <w:rsid w:val="006D5B0A"/>
    <w:rsid w:val="00775F7B"/>
    <w:rsid w:val="007A5589"/>
    <w:rsid w:val="00832F6C"/>
    <w:rsid w:val="00863F34"/>
    <w:rsid w:val="00897A44"/>
    <w:rsid w:val="008A4ED2"/>
    <w:rsid w:val="008E00B6"/>
    <w:rsid w:val="009132D8"/>
    <w:rsid w:val="00923923"/>
    <w:rsid w:val="009C2DBD"/>
    <w:rsid w:val="009C725D"/>
    <w:rsid w:val="009D364E"/>
    <w:rsid w:val="009D6F9D"/>
    <w:rsid w:val="00A36A87"/>
    <w:rsid w:val="00A92EA6"/>
    <w:rsid w:val="00A93E8B"/>
    <w:rsid w:val="00AC6E54"/>
    <w:rsid w:val="00B6717F"/>
    <w:rsid w:val="00B7533A"/>
    <w:rsid w:val="00B77532"/>
    <w:rsid w:val="00BA0B50"/>
    <w:rsid w:val="00BE7A2A"/>
    <w:rsid w:val="00C122E1"/>
    <w:rsid w:val="00C4F2EB"/>
    <w:rsid w:val="00C51799"/>
    <w:rsid w:val="00C7182D"/>
    <w:rsid w:val="00C874EE"/>
    <w:rsid w:val="00D6082D"/>
    <w:rsid w:val="00D8117B"/>
    <w:rsid w:val="00DA59B1"/>
    <w:rsid w:val="00DC0FDF"/>
    <w:rsid w:val="00DE5F03"/>
    <w:rsid w:val="00DF71CD"/>
    <w:rsid w:val="00E17B3B"/>
    <w:rsid w:val="00E22EC9"/>
    <w:rsid w:val="00E60EEA"/>
    <w:rsid w:val="00EC1163"/>
    <w:rsid w:val="00EF2F36"/>
    <w:rsid w:val="00EF2FE8"/>
    <w:rsid w:val="00F01A08"/>
    <w:rsid w:val="00F2114C"/>
    <w:rsid w:val="00F40DF2"/>
    <w:rsid w:val="00F50A61"/>
    <w:rsid w:val="00F57081"/>
    <w:rsid w:val="00F66BA5"/>
    <w:rsid w:val="00FA6B27"/>
    <w:rsid w:val="00FC58DC"/>
    <w:rsid w:val="02E2DD55"/>
    <w:rsid w:val="0388334A"/>
    <w:rsid w:val="052BAB6C"/>
    <w:rsid w:val="0A1530D1"/>
    <w:rsid w:val="0AD4C6DD"/>
    <w:rsid w:val="0AEDEF3A"/>
    <w:rsid w:val="11D5E7E3"/>
    <w:rsid w:val="1293E9CE"/>
    <w:rsid w:val="12F9011F"/>
    <w:rsid w:val="138E14F8"/>
    <w:rsid w:val="15A6257F"/>
    <w:rsid w:val="16CAADE3"/>
    <w:rsid w:val="1F611696"/>
    <w:rsid w:val="20B21EBD"/>
    <w:rsid w:val="2178C0A3"/>
    <w:rsid w:val="256C6783"/>
    <w:rsid w:val="298A5D70"/>
    <w:rsid w:val="2C1831CF"/>
    <w:rsid w:val="2D167542"/>
    <w:rsid w:val="2D777968"/>
    <w:rsid w:val="308B4198"/>
    <w:rsid w:val="31E9E665"/>
    <w:rsid w:val="32623DE0"/>
    <w:rsid w:val="33C5A957"/>
    <w:rsid w:val="34CAC941"/>
    <w:rsid w:val="3D4A3546"/>
    <w:rsid w:val="430B4882"/>
    <w:rsid w:val="450919D8"/>
    <w:rsid w:val="4B67D0B3"/>
    <w:rsid w:val="4C107C38"/>
    <w:rsid w:val="54E85CA8"/>
    <w:rsid w:val="55E28B37"/>
    <w:rsid w:val="582D2B5E"/>
    <w:rsid w:val="584653BB"/>
    <w:rsid w:val="5AA298C1"/>
    <w:rsid w:val="5BE1CA5E"/>
    <w:rsid w:val="5E3B68BC"/>
    <w:rsid w:val="5E7BF4CF"/>
    <w:rsid w:val="5E9C6CE2"/>
    <w:rsid w:val="6173097E"/>
    <w:rsid w:val="68D7C97F"/>
    <w:rsid w:val="6D734C9D"/>
    <w:rsid w:val="6E0A833E"/>
    <w:rsid w:val="6EA155D5"/>
    <w:rsid w:val="6FA61FD1"/>
    <w:rsid w:val="70417F24"/>
    <w:rsid w:val="71752292"/>
    <w:rsid w:val="71B67C83"/>
    <w:rsid w:val="73D9E301"/>
    <w:rsid w:val="75128B0B"/>
    <w:rsid w:val="79EAE0C0"/>
    <w:rsid w:val="7ACFDDE9"/>
    <w:rsid w:val="7BFD5391"/>
    <w:rsid w:val="7E0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15ED"/>
  <w15:docId w15:val="{90C6801A-03C9-4708-BB0B-014B22C0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0B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799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3B4FE3"/>
    <w:rPr>
      <w:i/>
      <w:iCs/>
    </w:rPr>
  </w:style>
  <w:style w:type="character" w:styleId="Strong">
    <w:name w:val="Strong"/>
    <w:basedOn w:val="DefaultParagraphFont"/>
    <w:uiPriority w:val="22"/>
    <w:qFormat/>
    <w:rsid w:val="003B4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e9765-dbd0-4b24-83e8-71bc6c7c8457" xsi:nil="true"/>
    <lcf76f155ced4ddcb4097134ff3c332f xmlns="f4f24f52-d8ec-4048-8d5a-2fa457f4d2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601D2DE8FE248B28AA6CE1C665B0A" ma:contentTypeVersion="16" ma:contentTypeDescription="Create a new document." ma:contentTypeScope="" ma:versionID="5d93ac4abf516d76437285e8d34f2b05">
  <xsd:schema xmlns:xsd="http://www.w3.org/2001/XMLSchema" xmlns:xs="http://www.w3.org/2001/XMLSchema" xmlns:p="http://schemas.microsoft.com/office/2006/metadata/properties" xmlns:ns2="4cae9765-dbd0-4b24-83e8-71bc6c7c8457" xmlns:ns3="f4f24f52-d8ec-4048-8d5a-2fa457f4d267" targetNamespace="http://schemas.microsoft.com/office/2006/metadata/properties" ma:root="true" ma:fieldsID="db0b4bd4b65c20bcbe2bb081a4bb6952" ns2:_="" ns3:_="">
    <xsd:import namespace="4cae9765-dbd0-4b24-83e8-71bc6c7c8457"/>
    <xsd:import namespace="f4f24f52-d8ec-4048-8d5a-2fa457f4d2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e9765-dbd0-4b24-83e8-71bc6c7c84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65e28-c700-4fb5-a276-4f47a53f0527}" ma:internalName="TaxCatchAll" ma:showField="CatchAllData" ma:web="4cae9765-dbd0-4b24-83e8-71bc6c7c8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4f52-d8ec-4048-8d5a-2fa457f4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2d9eb9-bc5a-47a7-808e-442591ed0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72D0D-DE28-4730-A845-A4EA324C5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767ED0-17C8-4CE1-B945-34DCA67C6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BEF7C-FD38-49C8-845E-8664DC11B9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</dc:creator>
  <keywords/>
  <dc:description/>
  <lastModifiedBy>Lydia Elliott</lastModifiedBy>
  <revision>42</revision>
  <lastPrinted>2022-02-08T13:03:00.0000000Z</lastPrinted>
  <dcterms:created xsi:type="dcterms:W3CDTF">2021-06-15T12:20:00.0000000Z</dcterms:created>
  <dcterms:modified xsi:type="dcterms:W3CDTF">2023-05-19T14:07:04.4857911Z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0x010100D3E601D2DE8FE248B28AA6CE1C665B0A</vt:lpwstr>
  </property>
  <property fmtid="{D5CDD505-2E9C-101B-9397-08002B2CF9AE}" pid="3" name="MediaServiceImageTags">
    <vt:lpwstr/>
  </property>
</Properties>
</file>