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EC27" w14:textId="5AD1A679" w:rsidR="007D1614" w:rsidRDefault="003E56F7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drawing>
          <wp:anchor distT="0" distB="0" distL="114300" distR="114300" simplePos="0" relativeHeight="251708928" behindDoc="0" locked="0" layoutInCell="1" allowOverlap="1" wp14:anchorId="2AC7F6AC" wp14:editId="30FEF036">
            <wp:simplePos x="0" y="0"/>
            <wp:positionH relativeFrom="column">
              <wp:posOffset>3131820</wp:posOffset>
            </wp:positionH>
            <wp:positionV relativeFrom="paragraph">
              <wp:posOffset>-96520</wp:posOffset>
            </wp:positionV>
            <wp:extent cx="1351221" cy="464820"/>
            <wp:effectExtent l="0" t="0" r="1905" b="0"/>
            <wp:wrapNone/>
            <wp:docPr id="27" name="Picture 2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1221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B16">
        <w:rPr>
          <w:rFonts w:ascii="&amp;quot" w:hAnsi="&amp;quot"/>
          <w:noProof/>
          <w:color w:val="000000"/>
          <w:sz w:val="42"/>
          <w:szCs w:val="42"/>
          <w:bdr w:val="none" w:sz="0" w:space="0" w:color="auto" w:frame="1"/>
        </w:rPr>
        <w:drawing>
          <wp:anchor distT="0" distB="0" distL="114300" distR="114300" simplePos="0" relativeHeight="251689472" behindDoc="0" locked="0" layoutInCell="1" allowOverlap="1" wp14:anchorId="3D411A91" wp14:editId="4EA2C265">
            <wp:simplePos x="0" y="0"/>
            <wp:positionH relativeFrom="column">
              <wp:posOffset>608067</wp:posOffset>
            </wp:positionH>
            <wp:positionV relativeFrom="paragraph">
              <wp:posOffset>10160</wp:posOffset>
            </wp:positionV>
            <wp:extent cx="1238250" cy="480137"/>
            <wp:effectExtent l="0" t="0" r="0" b="0"/>
            <wp:wrapNone/>
            <wp:docPr id="2" name="Picture 2" descr="Fosseway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sseway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8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B16">
        <w:rPr>
          <w:noProof/>
        </w:rPr>
        <w:drawing>
          <wp:anchor distT="0" distB="0" distL="114300" distR="114300" simplePos="0" relativeHeight="251632128" behindDoc="0" locked="0" layoutInCell="1" allowOverlap="1" wp14:anchorId="69598BDE" wp14:editId="55BD50E3">
            <wp:simplePos x="0" y="0"/>
            <wp:positionH relativeFrom="column">
              <wp:posOffset>-831215</wp:posOffset>
            </wp:positionH>
            <wp:positionV relativeFrom="paragraph">
              <wp:posOffset>-105006</wp:posOffset>
            </wp:positionV>
            <wp:extent cx="1049482" cy="789080"/>
            <wp:effectExtent l="0" t="0" r="0" b="0"/>
            <wp:wrapNone/>
            <wp:docPr id="22" name="Picture 21" descr="logoBAPP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BAPP_rg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482" cy="78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B16">
        <w:rPr>
          <w:noProof/>
        </w:rPr>
        <w:drawing>
          <wp:anchor distT="0" distB="0" distL="114300" distR="114300" simplePos="0" relativeHeight="251703808" behindDoc="0" locked="0" layoutInCell="1" allowOverlap="1" wp14:anchorId="0E7D9DAC" wp14:editId="0CE3C089">
            <wp:simplePos x="0" y="0"/>
            <wp:positionH relativeFrom="column">
              <wp:posOffset>5243971</wp:posOffset>
            </wp:positionH>
            <wp:positionV relativeFrom="paragraph">
              <wp:posOffset>-96693</wp:posOffset>
            </wp:positionV>
            <wp:extent cx="824345" cy="721302"/>
            <wp:effectExtent l="0" t="0" r="0" b="3175"/>
            <wp:wrapNone/>
            <wp:docPr id="25" name="Picture 25" descr="cid:image002.jpg@01D4D420.9B38A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2.jpg@01D4D420.9B38A61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45" cy="72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54">
        <w:rPr>
          <w:rFonts w:ascii="Arial" w:hAnsi="Arial" w:cs="Arial"/>
          <w:i/>
        </w:rPr>
        <w:t xml:space="preserve">               </w:t>
      </w:r>
      <w:r w:rsidR="00D02A54">
        <w:rPr>
          <w:rFonts w:ascii="Arial" w:hAnsi="Arial" w:cs="Arial"/>
          <w:i/>
        </w:rPr>
        <w:tab/>
      </w:r>
      <w:r w:rsidR="00D02A54">
        <w:rPr>
          <w:rFonts w:ascii="Arial" w:hAnsi="Arial" w:cs="Arial"/>
          <w:i/>
        </w:rPr>
        <w:tab/>
      </w:r>
      <w:r w:rsidR="00D02A54">
        <w:rPr>
          <w:rFonts w:ascii="Arial" w:hAnsi="Arial" w:cs="Arial"/>
          <w:i/>
        </w:rPr>
        <w:tab/>
      </w:r>
    </w:p>
    <w:p w14:paraId="69598B69" w14:textId="2385B085" w:rsidR="00D02A54" w:rsidRDefault="00D02A5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3E95213A" w14:textId="77777777" w:rsidR="001C1C6C" w:rsidRDefault="00D02A5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336482">
        <w:rPr>
          <w:rFonts w:ascii="Arial" w:hAnsi="Arial" w:cs="Arial"/>
          <w:i/>
        </w:rPr>
        <w:t xml:space="preserve">        </w:t>
      </w:r>
    </w:p>
    <w:p w14:paraId="69598B6A" w14:textId="740C6068" w:rsidR="00D02A54" w:rsidRPr="00D02A54" w:rsidRDefault="001C1C6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</w:rPr>
        <w:t xml:space="preserve">              </w:t>
      </w:r>
      <w:r w:rsidR="00336482">
        <w:rPr>
          <w:rFonts w:ascii="Arial" w:hAnsi="Arial" w:cs="Arial"/>
          <w:i/>
        </w:rPr>
        <w:t xml:space="preserve"> </w:t>
      </w:r>
      <w:r w:rsidR="00382E81">
        <w:rPr>
          <w:rFonts w:ascii="Arial" w:hAnsi="Arial" w:cs="Arial"/>
          <w:i/>
        </w:rPr>
        <w:t xml:space="preserve">                                     </w:t>
      </w:r>
      <w:r w:rsidR="00AE26BD">
        <w:rPr>
          <w:rFonts w:ascii="Arial" w:hAnsi="Arial" w:cs="Arial"/>
          <w:b/>
          <w:sz w:val="28"/>
          <w:szCs w:val="28"/>
        </w:rPr>
        <w:t>REGISTRA</w:t>
      </w:r>
      <w:r w:rsidR="00D02A54">
        <w:rPr>
          <w:rFonts w:ascii="Arial" w:hAnsi="Arial" w:cs="Arial"/>
          <w:b/>
          <w:sz w:val="28"/>
          <w:szCs w:val="28"/>
        </w:rPr>
        <w:t>TION FORM</w:t>
      </w:r>
      <w:r w:rsidR="007812A1">
        <w:rPr>
          <w:rFonts w:ascii="Arial" w:hAnsi="Arial" w:cs="Arial"/>
          <w:b/>
          <w:sz w:val="28"/>
          <w:szCs w:val="28"/>
        </w:rPr>
        <w:t xml:space="preserve"> </w:t>
      </w:r>
    </w:p>
    <w:p w14:paraId="69598B6B" w14:textId="1A0806AF" w:rsidR="00D02A54" w:rsidRPr="006A7B16" w:rsidRDefault="00D02A54">
      <w:pPr>
        <w:rPr>
          <w:rFonts w:ascii="Arial" w:hAnsi="Arial" w:cs="Arial"/>
          <w:i/>
          <w:sz w:val="16"/>
          <w:szCs w:val="16"/>
        </w:rPr>
      </w:pPr>
    </w:p>
    <w:p w14:paraId="69598B6C" w14:textId="3281FDD9" w:rsidR="00B01A9D" w:rsidRDefault="00D02A54" w:rsidP="00336482">
      <w:pPr>
        <w:ind w:right="-356"/>
        <w:rPr>
          <w:rFonts w:ascii="Arial" w:hAnsi="Arial" w:cs="Arial"/>
          <w:i/>
        </w:rPr>
      </w:pPr>
      <w:r>
        <w:rPr>
          <w:rFonts w:ascii="Arial" w:hAnsi="Arial" w:cs="Arial"/>
          <w:i/>
        </w:rPr>
        <w:t>P</w:t>
      </w:r>
      <w:r w:rsidR="00B01A9D" w:rsidRPr="0012066F">
        <w:rPr>
          <w:rFonts w:ascii="Arial" w:hAnsi="Arial" w:cs="Arial"/>
          <w:i/>
        </w:rPr>
        <w:t xml:space="preserve">lease can you fill out </w:t>
      </w:r>
      <w:r w:rsidR="00B01A9D">
        <w:rPr>
          <w:rFonts w:ascii="Arial" w:hAnsi="Arial" w:cs="Arial"/>
          <w:i/>
        </w:rPr>
        <w:t>all sections</w:t>
      </w:r>
      <w:r w:rsidR="00336482">
        <w:rPr>
          <w:rFonts w:ascii="Arial" w:hAnsi="Arial" w:cs="Arial"/>
          <w:i/>
        </w:rPr>
        <w:t xml:space="preserve"> </w:t>
      </w:r>
      <w:r w:rsidR="00705196">
        <w:rPr>
          <w:rFonts w:ascii="Arial" w:hAnsi="Arial" w:cs="Arial"/>
          <w:i/>
        </w:rPr>
        <w:t>&amp; let us know if there are any changes</w:t>
      </w:r>
    </w:p>
    <w:p w14:paraId="69598B6D" w14:textId="20A5CBF5" w:rsidR="00B01A9D" w:rsidRPr="006A7B16" w:rsidRDefault="00B01A9D">
      <w:pPr>
        <w:rPr>
          <w:rFonts w:ascii="Arial" w:hAnsi="Arial" w:cs="Arial"/>
          <w:sz w:val="16"/>
          <w:szCs w:val="16"/>
        </w:rPr>
      </w:pPr>
    </w:p>
    <w:p w14:paraId="69598B6E" w14:textId="0F954308" w:rsidR="00D02A54" w:rsidRDefault="00B01A9D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 xml:space="preserve">Child’s </w:t>
      </w:r>
      <w:r w:rsidRPr="00301BDE">
        <w:rPr>
          <w:rFonts w:ascii="Arial" w:hAnsi="Arial" w:cs="Arial"/>
        </w:rPr>
        <w:t>Name …</w:t>
      </w:r>
      <w:r>
        <w:rPr>
          <w:rFonts w:ascii="Arial" w:hAnsi="Arial" w:cs="Arial"/>
        </w:rPr>
        <w:t>…………….</w:t>
      </w:r>
      <w:r w:rsidRPr="00301BDE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</w:t>
      </w:r>
      <w:r w:rsidRPr="00301BDE">
        <w:rPr>
          <w:rFonts w:ascii="Arial" w:hAnsi="Arial" w:cs="Arial"/>
        </w:rPr>
        <w:t xml:space="preserve"> Date of Birth …………………………</w:t>
      </w:r>
      <w:r>
        <w:rPr>
          <w:rFonts w:ascii="Arial" w:hAnsi="Arial" w:cs="Arial"/>
        </w:rPr>
        <w:t xml:space="preserve">     </w:t>
      </w:r>
      <w:r w:rsidR="00D02A54">
        <w:rPr>
          <w:rFonts w:ascii="Arial" w:hAnsi="Arial" w:cs="Arial"/>
        </w:rPr>
        <w:t xml:space="preserve">    </w:t>
      </w:r>
    </w:p>
    <w:p w14:paraId="69598B6F" w14:textId="0E6948DD" w:rsidR="00D02A54" w:rsidRDefault="00D02A54" w:rsidP="005F55D9">
      <w:pPr>
        <w:ind w:left="-1440" w:right="-1234"/>
        <w:rPr>
          <w:rFonts w:ascii="Arial" w:hAnsi="Arial" w:cs="Arial"/>
        </w:rPr>
      </w:pPr>
    </w:p>
    <w:p w14:paraId="69598B70" w14:textId="04A4A3CF" w:rsidR="00B01A9D" w:rsidRDefault="00D02A54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>Address</w:t>
      </w:r>
      <w:r w:rsidR="00B01A9D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69598B71" w14:textId="5D80B4B1" w:rsidR="00B01A9D" w:rsidRDefault="00B01A9D" w:rsidP="005F55D9">
      <w:pPr>
        <w:ind w:left="-1440" w:right="-1234"/>
        <w:rPr>
          <w:rFonts w:ascii="Arial" w:hAnsi="Arial" w:cs="Arial"/>
        </w:rPr>
      </w:pPr>
    </w:p>
    <w:p w14:paraId="69598B72" w14:textId="42023B42" w:rsidR="00D02A54" w:rsidRDefault="00D02A54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……………………………………………………………………………Post Code ………………………</w:t>
      </w:r>
    </w:p>
    <w:p w14:paraId="69598B73" w14:textId="145B721D" w:rsidR="00D02A54" w:rsidRDefault="00D02A54" w:rsidP="005F55D9">
      <w:pPr>
        <w:ind w:left="-1440" w:right="-1234"/>
        <w:rPr>
          <w:rFonts w:ascii="Arial" w:hAnsi="Arial" w:cs="Arial"/>
        </w:rPr>
      </w:pPr>
    </w:p>
    <w:p w14:paraId="69598B74" w14:textId="6BB20DE1" w:rsidR="00B01A9D" w:rsidRDefault="00B01A9D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>Email ………………………………………………Telephone No 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69598B77" w14:textId="6A924642" w:rsidR="00D02A54" w:rsidRDefault="00D02A54" w:rsidP="00C103F8">
      <w:pPr>
        <w:ind w:right="-1234"/>
        <w:rPr>
          <w:rFonts w:ascii="Arial" w:hAnsi="Arial" w:cs="Arial"/>
        </w:rPr>
      </w:pPr>
    </w:p>
    <w:p w14:paraId="69598B78" w14:textId="6D446CF7" w:rsidR="00D02A54" w:rsidRDefault="00D02A54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>Parent / Carer’s Name: 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Mobile No………………………………………….. </w:t>
      </w:r>
    </w:p>
    <w:p w14:paraId="69598B7B" w14:textId="1DF618F1" w:rsidR="00B01A9D" w:rsidRDefault="00B01A9D" w:rsidP="00F010EB">
      <w:pPr>
        <w:ind w:right="-1234"/>
        <w:rPr>
          <w:rFonts w:ascii="Arial" w:hAnsi="Arial" w:cs="Arial"/>
        </w:rPr>
      </w:pPr>
    </w:p>
    <w:p w14:paraId="69598B7C" w14:textId="77777777" w:rsidR="00B01A9D" w:rsidRDefault="00B01A9D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>Who has parental responsibility for the child/ young person? ……………………………………………</w:t>
      </w:r>
    </w:p>
    <w:p w14:paraId="69598B7D" w14:textId="77777777" w:rsidR="00B01A9D" w:rsidRDefault="00B01A9D" w:rsidP="005F55D9">
      <w:pPr>
        <w:ind w:left="-1440" w:right="-1234"/>
        <w:rPr>
          <w:rFonts w:ascii="Arial" w:hAnsi="Arial" w:cs="Arial"/>
        </w:rPr>
      </w:pPr>
    </w:p>
    <w:p w14:paraId="69598B7E" w14:textId="039224CE" w:rsidR="00B01A9D" w:rsidRDefault="00B01A9D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>No. 1 Emergency Contact Name &amp; No</w:t>
      </w:r>
      <w:r w:rsidR="00F010EB">
        <w:rPr>
          <w:rFonts w:ascii="Arial" w:hAnsi="Arial" w:cs="Arial"/>
        </w:rPr>
        <w:t xml:space="preserve"> (NOT PARENT)</w:t>
      </w:r>
      <w:r>
        <w:rPr>
          <w:rFonts w:ascii="Arial" w:hAnsi="Arial" w:cs="Arial"/>
        </w:rPr>
        <w:t xml:space="preserve"> …………………………………</w:t>
      </w:r>
      <w:r w:rsidR="00F010EB">
        <w:rPr>
          <w:rFonts w:ascii="Arial" w:hAnsi="Arial" w:cs="Arial"/>
        </w:rPr>
        <w:t>………………</w:t>
      </w:r>
    </w:p>
    <w:p w14:paraId="69598B7F" w14:textId="77777777" w:rsidR="00B01A9D" w:rsidRDefault="00B01A9D" w:rsidP="005F55D9">
      <w:pPr>
        <w:ind w:left="-1440" w:right="-1234"/>
        <w:rPr>
          <w:rFonts w:ascii="Arial" w:hAnsi="Arial" w:cs="Arial"/>
        </w:rPr>
      </w:pPr>
    </w:p>
    <w:p w14:paraId="69598B80" w14:textId="12B77CD1" w:rsidR="00B01A9D" w:rsidRDefault="00B01A9D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>No. 2 Emergency Contact Name &amp; No</w:t>
      </w:r>
      <w:r w:rsidR="00382E81">
        <w:rPr>
          <w:rFonts w:ascii="Arial" w:hAnsi="Arial" w:cs="Arial"/>
        </w:rPr>
        <w:t xml:space="preserve"> </w:t>
      </w:r>
      <w:r w:rsidR="00F010EB">
        <w:rPr>
          <w:rFonts w:ascii="Arial" w:hAnsi="Arial" w:cs="Arial"/>
        </w:rPr>
        <w:t>(NOT PARENT) …………………………………</w:t>
      </w:r>
      <w:r>
        <w:rPr>
          <w:rFonts w:ascii="Arial" w:hAnsi="Arial" w:cs="Arial"/>
        </w:rPr>
        <w:t>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69598B81" w14:textId="77777777" w:rsidR="00B01A9D" w:rsidRDefault="00B01A9D" w:rsidP="005F55D9">
      <w:pPr>
        <w:ind w:left="-1440" w:right="-1234"/>
        <w:rPr>
          <w:rFonts w:ascii="Arial" w:hAnsi="Arial" w:cs="Arial"/>
        </w:rPr>
      </w:pPr>
    </w:p>
    <w:p w14:paraId="69598B82" w14:textId="6EAB83E8" w:rsidR="00B01A9D" w:rsidRDefault="00D02A54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>Doctors Name &amp; telephone number</w:t>
      </w:r>
      <w:r w:rsidR="00B01A9D">
        <w:rPr>
          <w:rFonts w:ascii="Arial" w:hAnsi="Arial" w:cs="Arial"/>
        </w:rPr>
        <w:t xml:space="preserve"> </w:t>
      </w:r>
      <w:r w:rsidR="00F010EB">
        <w:rPr>
          <w:rFonts w:ascii="Arial" w:hAnsi="Arial" w:cs="Arial"/>
        </w:rPr>
        <w:t>……………………………………………………………………</w:t>
      </w:r>
      <w:r w:rsidR="00B01A9D">
        <w:rPr>
          <w:rFonts w:ascii="Arial" w:hAnsi="Arial" w:cs="Arial"/>
        </w:rPr>
        <w:t>….</w:t>
      </w:r>
    </w:p>
    <w:p w14:paraId="0EBA657A" w14:textId="77777777" w:rsidR="006A7B16" w:rsidRDefault="006A7B16" w:rsidP="005F55D9">
      <w:pPr>
        <w:ind w:left="-1440" w:right="-1234"/>
        <w:rPr>
          <w:rFonts w:ascii="Arial" w:hAnsi="Arial" w:cs="Arial"/>
        </w:rPr>
      </w:pPr>
    </w:p>
    <w:p w14:paraId="225909DF" w14:textId="162A8F17" w:rsidR="006A7B16" w:rsidRDefault="006A7B16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>Child’s current school/setting……………………………………………………………………………………….</w:t>
      </w:r>
    </w:p>
    <w:p w14:paraId="69598B83" w14:textId="77777777" w:rsidR="00B01A9D" w:rsidRDefault="00B01A9D" w:rsidP="005F55D9">
      <w:pPr>
        <w:ind w:left="-1440" w:right="-1234"/>
        <w:rPr>
          <w:rFonts w:ascii="Arial" w:hAnsi="Arial" w:cs="Arial"/>
        </w:rPr>
      </w:pPr>
    </w:p>
    <w:p w14:paraId="69598B84" w14:textId="5221CB4D" w:rsidR="00B01A9D" w:rsidRDefault="00705196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>Name of Social W</w:t>
      </w:r>
      <w:r w:rsidR="00B01A9D">
        <w:rPr>
          <w:rFonts w:ascii="Arial" w:hAnsi="Arial" w:cs="Arial"/>
        </w:rPr>
        <w:t>orker</w:t>
      </w:r>
      <w:r w:rsidR="00F010EB">
        <w:rPr>
          <w:rFonts w:ascii="Arial" w:hAnsi="Arial" w:cs="Arial"/>
        </w:rPr>
        <w:t xml:space="preserve"> </w:t>
      </w:r>
      <w:r w:rsidR="00B01A9D">
        <w:rPr>
          <w:rFonts w:ascii="Arial" w:hAnsi="Arial" w:cs="Arial"/>
        </w:rPr>
        <w:t>(if appl</w:t>
      </w:r>
      <w:r w:rsidR="00F010EB">
        <w:rPr>
          <w:rFonts w:ascii="Arial" w:hAnsi="Arial" w:cs="Arial"/>
        </w:rPr>
        <w:t>icable) …………………………………………………</w:t>
      </w:r>
      <w:r w:rsidR="00B01A9D">
        <w:rPr>
          <w:rFonts w:ascii="Arial" w:hAnsi="Arial" w:cs="Arial"/>
        </w:rPr>
        <w:t>.</w:t>
      </w:r>
    </w:p>
    <w:p w14:paraId="69598B85" w14:textId="65F83050" w:rsidR="00B01A9D" w:rsidRDefault="00B903CC" w:rsidP="005F55D9">
      <w:pPr>
        <w:ind w:left="-1440" w:right="-1234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9598BE1" wp14:editId="6DA4CA77">
                <wp:simplePos x="0" y="0"/>
                <wp:positionH relativeFrom="column">
                  <wp:posOffset>4895850</wp:posOffset>
                </wp:positionH>
                <wp:positionV relativeFrom="paragraph">
                  <wp:posOffset>162560</wp:posOffset>
                </wp:positionV>
                <wp:extent cx="323850" cy="190500"/>
                <wp:effectExtent l="9525" t="10160" r="9525" b="8890"/>
                <wp:wrapNone/>
                <wp:docPr id="2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98BF4" w14:textId="77777777" w:rsidR="00B01A9D" w:rsidRDefault="00B01A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98B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5.5pt;margin-top:12.8pt;width:25.5pt;height: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" strokeweight=".5pt">
                <v:textbox>
                  <w:txbxContent>
                    <w:p w14:paraId="69598BF4" w14:textId="77777777" w:rsidR="00B01A9D" w:rsidRDefault="00B01A9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598BE0" wp14:editId="1FA8929F">
                <wp:simplePos x="0" y="0"/>
                <wp:positionH relativeFrom="column">
                  <wp:posOffset>5705475</wp:posOffset>
                </wp:positionH>
                <wp:positionV relativeFrom="paragraph">
                  <wp:posOffset>153035</wp:posOffset>
                </wp:positionV>
                <wp:extent cx="323850" cy="1905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598BF3" w14:textId="77777777" w:rsidR="00B01A9D" w:rsidRDefault="00B01A9D" w:rsidP="00092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0" id="Text Box 2" o:spid="_x0000_s1027" type="#_x0000_t202" style="position:absolute;left:0;text-align:left;margin-left:449.25pt;margin-top:12.05pt;width:25.5pt;height: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" fillcolor="window" strokeweight=".5pt">
                <v:path arrowok="t"/>
                <v:textbox>
                  <w:txbxContent>
                    <w:p w14:paraId="69598BF3" w14:textId="77777777" w:rsidR="00B01A9D" w:rsidRDefault="00B01A9D" w:rsidP="00092432"/>
                  </w:txbxContent>
                </v:textbox>
              </v:shape>
            </w:pict>
          </mc:Fallback>
        </mc:AlternateContent>
      </w:r>
    </w:p>
    <w:p w14:paraId="69598B86" w14:textId="4DF050CE" w:rsidR="008F4D65" w:rsidRDefault="00B01A9D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>Would you be happy for the play provider to talk to your Social Worker</w:t>
      </w:r>
      <w:r w:rsidR="00F010EB">
        <w:rPr>
          <w:rFonts w:ascii="Arial" w:hAnsi="Arial" w:cs="Arial"/>
        </w:rPr>
        <w:t>/School</w:t>
      </w:r>
      <w:r>
        <w:rPr>
          <w:rFonts w:ascii="Arial" w:hAnsi="Arial" w:cs="Arial"/>
        </w:rPr>
        <w:t xml:space="preserve">?   YES              NO              </w:t>
      </w:r>
    </w:p>
    <w:p w14:paraId="6FB0FCB7" w14:textId="77777777" w:rsidR="004A5457" w:rsidRDefault="004A5457" w:rsidP="005F55D9">
      <w:pPr>
        <w:ind w:left="-1440" w:right="-1234"/>
        <w:rPr>
          <w:rFonts w:ascii="Arial" w:hAnsi="Arial" w:cs="Arial"/>
        </w:rPr>
      </w:pPr>
    </w:p>
    <w:p w14:paraId="69598B87" w14:textId="6CDEE8E4" w:rsidR="00B01A9D" w:rsidRDefault="00B903CC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598BE2" wp14:editId="032B2837">
                <wp:simplePos x="0" y="0"/>
                <wp:positionH relativeFrom="column">
                  <wp:posOffset>5724525</wp:posOffset>
                </wp:positionH>
                <wp:positionV relativeFrom="paragraph">
                  <wp:posOffset>41910</wp:posOffset>
                </wp:positionV>
                <wp:extent cx="323850" cy="190500"/>
                <wp:effectExtent l="9525" t="5715" r="9525" b="13335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98BF5" w14:textId="77777777" w:rsidR="008F4D65" w:rsidRDefault="008F4D65" w:rsidP="008F4D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2" id="Text Box 16" o:spid="_x0000_s1028" type="#_x0000_t202" style="position:absolute;left:0;text-align:left;margin-left:450.75pt;margin-top:3.3pt;width:25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" strokeweight=".5pt">
                <v:textbox>
                  <w:txbxContent>
                    <w:p w14:paraId="69598BF5" w14:textId="77777777" w:rsidR="008F4D65" w:rsidRDefault="008F4D65" w:rsidP="008F4D6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98BE3" wp14:editId="2471B955">
                <wp:simplePos x="0" y="0"/>
                <wp:positionH relativeFrom="column">
                  <wp:posOffset>4905375</wp:posOffset>
                </wp:positionH>
                <wp:positionV relativeFrom="paragraph">
                  <wp:posOffset>21590</wp:posOffset>
                </wp:positionV>
                <wp:extent cx="323850" cy="190500"/>
                <wp:effectExtent l="9525" t="13970" r="9525" b="508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98BF6" w14:textId="77777777" w:rsidR="008F4D65" w:rsidRDefault="008F4D65" w:rsidP="008F4D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3" id="Text Box 15" o:spid="_x0000_s1029" type="#_x0000_t202" style="position:absolute;left:0;text-align:left;margin-left:386.25pt;margin-top:1.7pt;width:25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" strokeweight=".5pt">
                <v:textbox>
                  <w:txbxContent>
                    <w:p w14:paraId="69598BF6" w14:textId="77777777" w:rsidR="008F4D65" w:rsidRDefault="008F4D65" w:rsidP="008F4D65"/>
                  </w:txbxContent>
                </v:textbox>
              </v:shape>
            </w:pict>
          </mc:Fallback>
        </mc:AlternateContent>
      </w:r>
      <w:r w:rsidR="00C35637">
        <w:rPr>
          <w:rFonts w:ascii="Arial" w:hAnsi="Arial" w:cs="Arial"/>
        </w:rPr>
        <w:t>Does</w:t>
      </w:r>
      <w:r w:rsidR="008F4D65">
        <w:rPr>
          <w:rFonts w:ascii="Arial" w:hAnsi="Arial" w:cs="Arial"/>
        </w:rPr>
        <w:t xml:space="preserve"> your child </w:t>
      </w:r>
      <w:r w:rsidR="00C35637">
        <w:rPr>
          <w:rFonts w:ascii="Arial" w:hAnsi="Arial" w:cs="Arial"/>
        </w:rPr>
        <w:t xml:space="preserve">meet the </w:t>
      </w:r>
      <w:r w:rsidR="00C35637" w:rsidRPr="00241DA2">
        <w:rPr>
          <w:rFonts w:ascii="Arial" w:hAnsi="Arial" w:cs="Arial"/>
          <w:b/>
        </w:rPr>
        <w:t>eligibility criteria</w:t>
      </w:r>
      <w:r w:rsidR="00C35637">
        <w:rPr>
          <w:rFonts w:ascii="Arial" w:hAnsi="Arial" w:cs="Arial"/>
        </w:rPr>
        <w:t xml:space="preserve"> (see attached)</w:t>
      </w:r>
      <w:r w:rsidR="008F4D65">
        <w:rPr>
          <w:rFonts w:ascii="Arial" w:hAnsi="Arial" w:cs="Arial"/>
        </w:rPr>
        <w:t>?</w:t>
      </w:r>
      <w:r w:rsidR="00B01A9D">
        <w:rPr>
          <w:rFonts w:ascii="Arial" w:hAnsi="Arial" w:cs="Arial"/>
        </w:rPr>
        <w:t xml:space="preserve">     </w:t>
      </w:r>
      <w:r w:rsidR="00F010EB">
        <w:rPr>
          <w:rFonts w:ascii="Arial" w:hAnsi="Arial" w:cs="Arial"/>
        </w:rPr>
        <w:t xml:space="preserve">           </w:t>
      </w:r>
      <w:r w:rsidR="00C35637">
        <w:rPr>
          <w:rFonts w:ascii="Arial" w:hAnsi="Arial" w:cs="Arial"/>
        </w:rPr>
        <w:tab/>
      </w:r>
      <w:r w:rsidR="00C35637">
        <w:rPr>
          <w:rFonts w:ascii="Arial" w:hAnsi="Arial" w:cs="Arial"/>
        </w:rPr>
        <w:tab/>
      </w:r>
      <w:r w:rsidR="008F4D65">
        <w:rPr>
          <w:rFonts w:ascii="Arial" w:hAnsi="Arial" w:cs="Arial"/>
        </w:rPr>
        <w:t>YES</w:t>
      </w:r>
      <w:r w:rsidR="008F4D65">
        <w:rPr>
          <w:rFonts w:ascii="Arial" w:hAnsi="Arial" w:cs="Arial"/>
        </w:rPr>
        <w:tab/>
        <w:t xml:space="preserve">         </w:t>
      </w:r>
      <w:r w:rsidR="00F010EB">
        <w:rPr>
          <w:rFonts w:ascii="Arial" w:hAnsi="Arial" w:cs="Arial"/>
        </w:rPr>
        <w:t xml:space="preserve"> </w:t>
      </w:r>
      <w:r w:rsidR="008F4D65">
        <w:rPr>
          <w:rFonts w:ascii="Arial" w:hAnsi="Arial" w:cs="Arial"/>
        </w:rPr>
        <w:t>NO</w:t>
      </w:r>
    </w:p>
    <w:p w14:paraId="69598B88" w14:textId="53A3EB63" w:rsidR="00B01A9D" w:rsidRDefault="00B903C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598BE4" wp14:editId="45E51A81">
                <wp:simplePos x="0" y="0"/>
                <wp:positionH relativeFrom="column">
                  <wp:posOffset>-914400</wp:posOffset>
                </wp:positionH>
                <wp:positionV relativeFrom="paragraph">
                  <wp:posOffset>175260</wp:posOffset>
                </wp:positionV>
                <wp:extent cx="6972300" cy="1866900"/>
                <wp:effectExtent l="0" t="0" r="19050" b="1905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186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598BF7" w14:textId="77777777" w:rsidR="00B01A9D" w:rsidRPr="00045AF5" w:rsidRDefault="00B01A9D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F55D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Medical Conditions</w:t>
                            </w:r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>/</w:t>
                            </w:r>
                            <w:r w:rsidRPr="00F010E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allergies/medication</w:t>
                            </w:r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taken:</w:t>
                            </w:r>
                          </w:p>
                          <w:p w14:paraId="69598BF8" w14:textId="77777777" w:rsidR="00B01A9D" w:rsidRPr="00045AF5" w:rsidRDefault="00B01A9D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9598BF9" w14:textId="77777777" w:rsidR="00B01A9D" w:rsidRPr="00045AF5" w:rsidRDefault="00B01A9D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9598BFA" w14:textId="73DBFC80" w:rsidR="00B01A9D" w:rsidRDefault="00B01A9D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972BCCD" w14:textId="77777777" w:rsidR="004A5457" w:rsidRPr="00045AF5" w:rsidRDefault="004A5457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9598BFB" w14:textId="600B6A43" w:rsidR="00B01A9D" w:rsidRPr="00045AF5" w:rsidRDefault="00B01A9D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Does the child/young person need to </w:t>
                            </w:r>
                            <w:r w:rsidRPr="005F55D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take medication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976B79">
                              <w:rPr>
                                <w:rFonts w:ascii="Arial" w:hAnsi="Arial" w:cs="Arial"/>
                                <w:color w:val="000000"/>
                              </w:rPr>
                              <w:t>whilst they are with us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ab/>
                              <w:t xml:space="preserve">      </w:t>
                            </w:r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</w:p>
                          <w:p w14:paraId="69598BFD" w14:textId="30F870F8" w:rsidR="00B01A9D" w:rsidRDefault="00F010EB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Does your child have epilepsy? Yes </w:t>
                            </w:r>
                            <w:r w:rsidR="00B903CC"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5457586" wp14:editId="273A4E3F">
                                  <wp:extent cx="323850" cy="200025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No </w:t>
                            </w:r>
                            <w:r w:rsidR="00B903CC"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0DD028EB" wp14:editId="56F04921">
                                  <wp:extent cx="323850" cy="200025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If yes, when was their last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seizure?…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………...</w:t>
                            </w:r>
                          </w:p>
                          <w:p w14:paraId="18B8F2AE" w14:textId="51D880F3" w:rsidR="00F010EB" w:rsidRDefault="00F010EB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Does your child have any allergies? </w:t>
                            </w:r>
                            <w:r w:rsidR="00E108B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Yes </w:t>
                            </w:r>
                            <w:r w:rsidR="00B903CC"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78298FBA" wp14:editId="17C1A854">
                                  <wp:extent cx="323850" cy="200025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No </w:t>
                            </w:r>
                            <w:r w:rsidR="00B903CC"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79E9C1B6" wp14:editId="4B39AC6E">
                                  <wp:extent cx="323850" cy="200025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A545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If yes, what?</w:t>
                            </w:r>
                          </w:p>
                          <w:p w14:paraId="015E6D17" w14:textId="0FC6A3F0" w:rsidR="00E108B4" w:rsidRPr="00045AF5" w:rsidRDefault="00E108B4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</w:t>
                            </w:r>
                            <w:r w:rsidR="001E3FAF">
                              <w:rPr>
                                <w:rFonts w:ascii="Arial" w:hAnsi="Arial" w:cs="Arial"/>
                                <w:color w:val="000000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you</w:t>
                            </w:r>
                            <w:r w:rsidR="001E3FAF">
                              <w:rPr>
                                <w:rFonts w:ascii="Arial" w:hAnsi="Arial" w:cs="Arial"/>
                                <w:color w:val="00000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1E3FAF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child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receive </w:t>
                            </w:r>
                            <w:r w:rsidR="003E56F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benefit related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free school meals</w:t>
                            </w:r>
                            <w:r w:rsidR="00C3563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?     Yes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BC44496" wp14:editId="01B48885">
                                  <wp:extent cx="323850" cy="200025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No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567AA21E" wp14:editId="36B96716">
                                  <wp:extent cx="323850" cy="200025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98B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margin-left:-1in;margin-top:13.8pt;width:549pt;height:14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" fillcolor="window" strokeweight=".5pt">
                <v:path arrowok="t"/>
                <v:textbox>
                  <w:txbxContent>
                    <w:p w14:paraId="69598BF7" w14:textId="77777777" w:rsidR="00B01A9D" w:rsidRPr="00045AF5" w:rsidRDefault="00B01A9D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5F55D9">
                        <w:rPr>
                          <w:rFonts w:ascii="Arial" w:hAnsi="Arial" w:cs="Arial"/>
                          <w:b/>
                          <w:color w:val="000000"/>
                        </w:rPr>
                        <w:t>Medical Conditions</w:t>
                      </w:r>
                      <w:r w:rsidRPr="00045AF5">
                        <w:rPr>
                          <w:rFonts w:ascii="Arial" w:hAnsi="Arial" w:cs="Arial"/>
                          <w:color w:val="000000"/>
                        </w:rPr>
                        <w:t>/</w:t>
                      </w:r>
                      <w:r w:rsidRPr="00F010EB">
                        <w:rPr>
                          <w:rFonts w:ascii="Arial" w:hAnsi="Arial" w:cs="Arial"/>
                          <w:b/>
                          <w:color w:val="000000"/>
                        </w:rPr>
                        <w:t>allergies/medication</w:t>
                      </w:r>
                      <w:r w:rsidRPr="00045AF5">
                        <w:rPr>
                          <w:rFonts w:ascii="Arial" w:hAnsi="Arial" w:cs="Arial"/>
                          <w:color w:val="000000"/>
                        </w:rPr>
                        <w:t xml:space="preserve"> taken:</w:t>
                      </w:r>
                    </w:p>
                    <w:p w14:paraId="69598BF8" w14:textId="77777777" w:rsidR="00B01A9D" w:rsidRPr="00045AF5" w:rsidRDefault="00B01A9D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9598BF9" w14:textId="77777777" w:rsidR="00B01A9D" w:rsidRPr="00045AF5" w:rsidRDefault="00B01A9D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9598BFA" w14:textId="73DBFC80" w:rsidR="00B01A9D" w:rsidRDefault="00B01A9D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972BCCD" w14:textId="77777777" w:rsidR="004A5457" w:rsidRPr="00045AF5" w:rsidRDefault="004A5457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9598BFB" w14:textId="600B6A43" w:rsidR="00B01A9D" w:rsidRPr="00045AF5" w:rsidRDefault="00B01A9D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045AF5">
                        <w:rPr>
                          <w:rFonts w:ascii="Arial" w:hAnsi="Arial" w:cs="Arial"/>
                          <w:color w:val="000000"/>
                        </w:rPr>
                        <w:t xml:space="preserve">Does the child/young person need to </w:t>
                      </w:r>
                      <w:r w:rsidRPr="005F55D9">
                        <w:rPr>
                          <w:rFonts w:ascii="Arial" w:hAnsi="Arial" w:cs="Arial"/>
                          <w:b/>
                          <w:color w:val="000000"/>
                        </w:rPr>
                        <w:t>take medication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976B79">
                        <w:rPr>
                          <w:rFonts w:ascii="Arial" w:hAnsi="Arial" w:cs="Arial"/>
                          <w:color w:val="000000"/>
                        </w:rPr>
                        <w:t>whilst they are with us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?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ab/>
                        <w:t>Yes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ab/>
                        <w:t xml:space="preserve">      </w:t>
                      </w:r>
                      <w:r w:rsidRPr="00045AF5"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</w:p>
                    <w:p w14:paraId="69598BFD" w14:textId="30F870F8" w:rsidR="00B01A9D" w:rsidRDefault="00F010EB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Does your child have epilepsy? Yes </w:t>
                      </w:r>
                      <w:r w:rsidR="00B903CC"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45457586" wp14:editId="273A4E3F">
                            <wp:extent cx="323850" cy="200025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No </w:t>
                      </w:r>
                      <w:r w:rsidR="00B903CC"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0DD028EB" wp14:editId="56F04921">
                            <wp:extent cx="323850" cy="200025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If yes, when was their last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</w:rPr>
                        <w:t>seizure?…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</w:rPr>
                        <w:t>………...</w:t>
                      </w:r>
                    </w:p>
                    <w:p w14:paraId="18B8F2AE" w14:textId="51D880F3" w:rsidR="00F010EB" w:rsidRDefault="00F010EB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Does your child have any allergies? </w:t>
                      </w:r>
                      <w:r w:rsidR="00E108B4">
                        <w:rPr>
                          <w:rFonts w:ascii="Arial" w:hAnsi="Arial" w:cs="Arial"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Yes </w:t>
                      </w:r>
                      <w:r w:rsidR="00B903CC"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78298FBA" wp14:editId="17C1A854">
                            <wp:extent cx="323850" cy="200025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No </w:t>
                      </w:r>
                      <w:r w:rsidR="00B903CC"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79E9C1B6" wp14:editId="4B39AC6E">
                            <wp:extent cx="323850" cy="200025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A5457">
                        <w:rPr>
                          <w:rFonts w:ascii="Arial" w:hAnsi="Arial" w:cs="Arial"/>
                          <w:color w:val="000000"/>
                        </w:rPr>
                        <w:t xml:space="preserve"> If yes, what?</w:t>
                      </w:r>
                    </w:p>
                    <w:p w14:paraId="015E6D17" w14:textId="0FC6A3F0" w:rsidR="00E108B4" w:rsidRPr="00045AF5" w:rsidRDefault="00E108B4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Do</w:t>
                      </w:r>
                      <w:r w:rsidR="001E3FAF">
                        <w:rPr>
                          <w:rFonts w:ascii="Arial" w:hAnsi="Arial" w:cs="Arial"/>
                          <w:color w:val="000000"/>
                        </w:rPr>
                        <w:t>es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you</w:t>
                      </w:r>
                      <w:r w:rsidR="001E3FAF">
                        <w:rPr>
                          <w:rFonts w:ascii="Arial" w:hAnsi="Arial" w:cs="Arial"/>
                          <w:color w:val="00000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1E3FAF">
                        <w:rPr>
                          <w:rFonts w:ascii="Arial" w:hAnsi="Arial" w:cs="Arial"/>
                          <w:color w:val="000000"/>
                        </w:rPr>
                        <w:t xml:space="preserve">child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receive </w:t>
                      </w:r>
                      <w:r w:rsidR="003E56F7">
                        <w:rPr>
                          <w:rFonts w:ascii="Arial" w:hAnsi="Arial" w:cs="Arial"/>
                          <w:color w:val="000000"/>
                        </w:rPr>
                        <w:t xml:space="preserve">benefit related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free school meals</w:t>
                      </w:r>
                      <w:r w:rsidR="00C35637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?     Yes 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4BC44496" wp14:editId="01B48885">
                            <wp:extent cx="323850" cy="200025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No 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567AA21E" wp14:editId="36B96716">
                            <wp:extent cx="323850" cy="200025"/>
                            <wp:effectExtent l="0" t="0" r="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9598B89" w14:textId="77777777" w:rsidR="00B01A9D" w:rsidRDefault="00B01A9D">
      <w:pPr>
        <w:rPr>
          <w:rFonts w:ascii="Arial" w:hAnsi="Arial" w:cs="Arial"/>
        </w:rPr>
      </w:pPr>
    </w:p>
    <w:p w14:paraId="69598B8A" w14:textId="77777777" w:rsidR="00B01A9D" w:rsidRDefault="00B01A9D">
      <w:pPr>
        <w:rPr>
          <w:rFonts w:ascii="Arial" w:hAnsi="Arial" w:cs="Arial"/>
        </w:rPr>
      </w:pPr>
    </w:p>
    <w:p w14:paraId="69598B8B" w14:textId="77777777" w:rsidR="00B01A9D" w:rsidRDefault="00B01A9D">
      <w:pPr>
        <w:rPr>
          <w:rFonts w:ascii="Arial" w:hAnsi="Arial" w:cs="Arial"/>
        </w:rPr>
      </w:pPr>
    </w:p>
    <w:p w14:paraId="69598B8C" w14:textId="77777777" w:rsidR="00B01A9D" w:rsidRDefault="00B01A9D">
      <w:pPr>
        <w:rPr>
          <w:rFonts w:ascii="Arial" w:hAnsi="Arial" w:cs="Arial"/>
        </w:rPr>
      </w:pPr>
    </w:p>
    <w:p w14:paraId="69598B8D" w14:textId="1B6B33F0" w:rsidR="00B01A9D" w:rsidRDefault="00B903C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98BE5" wp14:editId="4D359392">
                <wp:simplePos x="0" y="0"/>
                <wp:positionH relativeFrom="column">
                  <wp:posOffset>5610225</wp:posOffset>
                </wp:positionH>
                <wp:positionV relativeFrom="paragraph">
                  <wp:posOffset>161925</wp:posOffset>
                </wp:positionV>
                <wp:extent cx="304800" cy="190500"/>
                <wp:effectExtent l="0" t="0" r="0" b="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598BFE" w14:textId="77777777" w:rsidR="00B01A9D" w:rsidRPr="00045AF5" w:rsidRDefault="00B01A9D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5" id="Text Box 14" o:spid="_x0000_s1031" type="#_x0000_t202" style="position:absolute;margin-left:441.75pt;margin-top:12.75pt;width:24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" filled="f" strokeweight=".5pt">
                <v:path arrowok="t"/>
                <v:textbox>
                  <w:txbxContent>
                    <w:p w14:paraId="69598BFE" w14:textId="77777777" w:rsidR="00B01A9D" w:rsidRPr="00045AF5" w:rsidRDefault="00B01A9D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598B8E" w14:textId="76338F4D" w:rsidR="00B01A9D" w:rsidRDefault="00B903C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98BE6" wp14:editId="06C2B201">
                <wp:simplePos x="0" y="0"/>
                <wp:positionH relativeFrom="column">
                  <wp:posOffset>4972050</wp:posOffset>
                </wp:positionH>
                <wp:positionV relativeFrom="paragraph">
                  <wp:posOffset>5715</wp:posOffset>
                </wp:positionV>
                <wp:extent cx="304800" cy="180975"/>
                <wp:effectExtent l="9525" t="5715" r="9525" b="13335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98BFF" w14:textId="77777777" w:rsidR="00B01A9D" w:rsidRDefault="00B01A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6" id="Text Box 13" o:spid="_x0000_s1032" type="#_x0000_t202" style="position:absolute;margin-left:391.5pt;margin-top:.45pt;width:2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" strokeweight=".5pt">
                <v:textbox>
                  <w:txbxContent>
                    <w:p w14:paraId="69598BFF" w14:textId="77777777" w:rsidR="00B01A9D" w:rsidRDefault="00B01A9D"/>
                  </w:txbxContent>
                </v:textbox>
              </v:shape>
            </w:pict>
          </mc:Fallback>
        </mc:AlternateContent>
      </w:r>
    </w:p>
    <w:p w14:paraId="69598B8F" w14:textId="77777777" w:rsidR="00B01A9D" w:rsidRDefault="00B01A9D">
      <w:pPr>
        <w:rPr>
          <w:rFonts w:ascii="Arial" w:hAnsi="Arial" w:cs="Arial"/>
        </w:rPr>
      </w:pPr>
    </w:p>
    <w:p w14:paraId="69598B90" w14:textId="77777777" w:rsidR="00B01A9D" w:rsidRDefault="00B01A9D">
      <w:pPr>
        <w:rPr>
          <w:rFonts w:ascii="Arial" w:hAnsi="Arial" w:cs="Arial"/>
        </w:rPr>
      </w:pPr>
    </w:p>
    <w:p w14:paraId="69598B91" w14:textId="4DE8CB0E" w:rsidR="00B01A9D" w:rsidRDefault="00B01A9D">
      <w:pPr>
        <w:rPr>
          <w:rFonts w:ascii="Arial" w:hAnsi="Arial" w:cs="Arial"/>
        </w:rPr>
      </w:pPr>
    </w:p>
    <w:p w14:paraId="69598B92" w14:textId="77777777" w:rsidR="00B01A9D" w:rsidRDefault="00B01A9D">
      <w:pPr>
        <w:rPr>
          <w:rFonts w:ascii="Arial" w:hAnsi="Arial" w:cs="Arial"/>
        </w:rPr>
      </w:pPr>
    </w:p>
    <w:p w14:paraId="69598B93" w14:textId="411E8F56" w:rsidR="00B01A9D" w:rsidRDefault="00B903C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598BE7" wp14:editId="5D69DBB5">
                <wp:simplePos x="0" y="0"/>
                <wp:positionH relativeFrom="column">
                  <wp:posOffset>-895350</wp:posOffset>
                </wp:positionH>
                <wp:positionV relativeFrom="paragraph">
                  <wp:posOffset>129540</wp:posOffset>
                </wp:positionV>
                <wp:extent cx="6972300" cy="1036320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1036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598C00" w14:textId="0AD86F5F" w:rsidR="00B01A9D" w:rsidRPr="00045AF5" w:rsidRDefault="00B01A9D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F55D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Dietary requirements</w:t>
                            </w:r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F010EB">
                              <w:rPr>
                                <w:rFonts w:ascii="Arial" w:hAnsi="Arial" w:cs="Arial"/>
                                <w:color w:val="000000"/>
                              </w:rPr>
                              <w:t>/ Is your child tube fed?</w:t>
                            </w:r>
                            <w:r w:rsidR="00EA14B8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Please enclose Feed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98B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3" type="#_x0000_t202" style="position:absolute;margin-left:-70.5pt;margin-top:10.2pt;width:549pt;height:8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" fillcolor="window" strokeweight=".5pt">
                <v:path arrowok="t"/>
                <v:textbox>
                  <w:txbxContent>
                    <w:p w14:paraId="69598C00" w14:textId="0AD86F5F" w:rsidR="00B01A9D" w:rsidRPr="00045AF5" w:rsidRDefault="00B01A9D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5F55D9">
                        <w:rPr>
                          <w:rFonts w:ascii="Arial" w:hAnsi="Arial" w:cs="Arial"/>
                          <w:b/>
                          <w:color w:val="000000"/>
                        </w:rPr>
                        <w:t>Dietary requirements</w:t>
                      </w:r>
                      <w:r w:rsidRPr="00045AF5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F010EB">
                        <w:rPr>
                          <w:rFonts w:ascii="Arial" w:hAnsi="Arial" w:cs="Arial"/>
                          <w:color w:val="000000"/>
                        </w:rPr>
                        <w:t>/ Is your child tube fed?</w:t>
                      </w:r>
                      <w:r w:rsidR="00EA14B8">
                        <w:rPr>
                          <w:rFonts w:ascii="Arial" w:hAnsi="Arial" w:cs="Arial"/>
                          <w:color w:val="000000"/>
                        </w:rPr>
                        <w:t xml:space="preserve"> Please enclose Feed Plan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9598B94" w14:textId="77777777" w:rsidR="00B01A9D" w:rsidRDefault="00B01A9D">
      <w:pPr>
        <w:rPr>
          <w:rFonts w:ascii="Arial" w:hAnsi="Arial" w:cs="Arial"/>
        </w:rPr>
      </w:pPr>
    </w:p>
    <w:p w14:paraId="69598B95" w14:textId="77777777" w:rsidR="00B01A9D" w:rsidRDefault="00B01A9D">
      <w:pPr>
        <w:rPr>
          <w:rFonts w:ascii="Arial" w:hAnsi="Arial" w:cs="Arial"/>
        </w:rPr>
      </w:pPr>
    </w:p>
    <w:p w14:paraId="69598B96" w14:textId="77777777" w:rsidR="00B01A9D" w:rsidRDefault="00B01A9D">
      <w:pPr>
        <w:rPr>
          <w:rFonts w:ascii="Arial" w:hAnsi="Arial" w:cs="Arial"/>
        </w:rPr>
      </w:pPr>
    </w:p>
    <w:p w14:paraId="69598B97" w14:textId="764461D0" w:rsidR="00B01A9D" w:rsidRDefault="00B01A9D">
      <w:pPr>
        <w:rPr>
          <w:rFonts w:ascii="Arial" w:hAnsi="Arial" w:cs="Arial"/>
        </w:rPr>
      </w:pPr>
    </w:p>
    <w:p w14:paraId="69598B98" w14:textId="78BC21AB" w:rsidR="00B01A9D" w:rsidRDefault="00B01A9D">
      <w:pPr>
        <w:rPr>
          <w:rFonts w:ascii="Arial" w:hAnsi="Arial" w:cs="Arial"/>
        </w:rPr>
      </w:pPr>
    </w:p>
    <w:p w14:paraId="69598B99" w14:textId="6464A005" w:rsidR="00B01A9D" w:rsidRDefault="006A7B16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9598BE8" wp14:editId="6EA5690B">
                <wp:simplePos x="0" y="0"/>
                <wp:positionH relativeFrom="page">
                  <wp:posOffset>248920</wp:posOffset>
                </wp:positionH>
                <wp:positionV relativeFrom="paragraph">
                  <wp:posOffset>214399</wp:posOffset>
                </wp:positionV>
                <wp:extent cx="6972300" cy="1631373"/>
                <wp:effectExtent l="0" t="0" r="19050" b="2603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16313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598C01" w14:textId="17ED8D42" w:rsidR="00B01A9D" w:rsidRDefault="00B01A9D" w:rsidP="00092432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5F55D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Portrait of your child</w:t>
                            </w:r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–</w:t>
                            </w:r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81618A">
                              <w:rPr>
                                <w:rFonts w:ascii="Arial" w:hAnsi="Arial" w:cs="Arial"/>
                                <w:color w:val="000000"/>
                              </w:rPr>
                              <w:t>What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o they </w:t>
                            </w:r>
                            <w:r w:rsidRPr="005F55D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like</w:t>
                            </w:r>
                            <w:r w:rsidR="00F010E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doing?</w:t>
                            </w:r>
                            <w:r w:rsidR="0081618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What needs do they have?</w:t>
                            </w:r>
                          </w:p>
                          <w:p w14:paraId="0F50C9F0" w14:textId="295FAF11" w:rsidR="004779B7" w:rsidRDefault="004779B7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0D03F84D" w14:textId="4A95268B" w:rsidR="004779B7" w:rsidRDefault="004779B7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6F4845A" w14:textId="7D865313" w:rsidR="00C103F8" w:rsidRDefault="00C103F8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52DECB3" w14:textId="77777777" w:rsidR="00C103F8" w:rsidRDefault="00C103F8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1BB79F6" w14:textId="60428624" w:rsidR="004779B7" w:rsidRDefault="004779B7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4508F3D" w14:textId="77777777" w:rsidR="006A7B16" w:rsidRDefault="006A7B16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7321009F" w14:textId="6FF6A623" w:rsidR="004779B7" w:rsidRDefault="006A7B16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Do they have an </w:t>
                            </w:r>
                            <w:r w:rsidR="004779B7">
                              <w:rPr>
                                <w:rFonts w:ascii="Arial" w:hAnsi="Arial" w:cs="Arial"/>
                                <w:color w:val="000000"/>
                              </w:rPr>
                              <w:t>EHC Plan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?</w:t>
                            </w:r>
                            <w:r w:rsidR="004779B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Yes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54A800B0" wp14:editId="4C2F2FBC">
                                  <wp:extent cx="323850" cy="2000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No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9472A4B" wp14:editId="4A2E67C5">
                                  <wp:extent cx="323850" cy="20002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ab/>
                              <w:t xml:space="preserve">Please attach a copy - </w:t>
                            </w:r>
                            <w:r w:rsidR="004779B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Tick if attached </w:t>
                            </w:r>
                            <w:r w:rsidR="00B903CC"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35DB692" wp14:editId="3AFEB1B2">
                                  <wp:extent cx="323850" cy="20955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98BE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4" type="#_x0000_t202" style="position:absolute;margin-left:19.6pt;margin-top:16.9pt;width:549pt;height:128.45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" fillcolor="window" strokeweight=".5pt">
                <v:path arrowok="t"/>
                <v:textbox>
                  <w:txbxContent>
                    <w:p w14:paraId="69598C01" w14:textId="17ED8D42" w:rsidR="00B01A9D" w:rsidRDefault="00B01A9D" w:rsidP="00092432">
                      <w:pPr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5F55D9">
                        <w:rPr>
                          <w:rFonts w:ascii="Arial" w:hAnsi="Arial" w:cs="Arial"/>
                          <w:b/>
                          <w:color w:val="000000"/>
                        </w:rPr>
                        <w:t>Portrait of your child</w:t>
                      </w:r>
                      <w:r w:rsidRPr="00045AF5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–</w:t>
                      </w:r>
                      <w:r w:rsidRPr="00045AF5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81618A">
                        <w:rPr>
                          <w:rFonts w:ascii="Arial" w:hAnsi="Arial" w:cs="Arial"/>
                          <w:color w:val="000000"/>
                        </w:rPr>
                        <w:t>What d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o they </w:t>
                      </w:r>
                      <w:r w:rsidRPr="005F55D9">
                        <w:rPr>
                          <w:rFonts w:ascii="Arial" w:hAnsi="Arial" w:cs="Arial"/>
                          <w:b/>
                          <w:color w:val="000000"/>
                        </w:rPr>
                        <w:t>like</w:t>
                      </w:r>
                      <w:r w:rsidR="00F010EB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doing?</w:t>
                      </w:r>
                      <w:r w:rsidR="0081618A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What needs do they have?</w:t>
                      </w:r>
                    </w:p>
                    <w:p w14:paraId="0F50C9F0" w14:textId="295FAF11" w:rsidR="004779B7" w:rsidRDefault="004779B7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0D03F84D" w14:textId="4A95268B" w:rsidR="004779B7" w:rsidRDefault="004779B7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6F4845A" w14:textId="7D865313" w:rsidR="00C103F8" w:rsidRDefault="00C103F8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52DECB3" w14:textId="77777777" w:rsidR="00C103F8" w:rsidRDefault="00C103F8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11BB79F6" w14:textId="60428624" w:rsidR="004779B7" w:rsidRDefault="004779B7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4508F3D" w14:textId="77777777" w:rsidR="006A7B16" w:rsidRDefault="006A7B16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7321009F" w14:textId="6FF6A623" w:rsidR="004779B7" w:rsidRDefault="006A7B16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Do they have an </w:t>
                      </w:r>
                      <w:r w:rsidR="004779B7">
                        <w:rPr>
                          <w:rFonts w:ascii="Arial" w:hAnsi="Arial" w:cs="Arial"/>
                          <w:color w:val="000000"/>
                        </w:rPr>
                        <w:t>EHC Plan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?</w:t>
                      </w:r>
                      <w:r w:rsidR="004779B7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Yes 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54A800B0" wp14:editId="4C2F2FBC">
                            <wp:extent cx="323850" cy="20002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No 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49472A4B" wp14:editId="4A2E67C5">
                            <wp:extent cx="323850" cy="20002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Please attach a copy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- </w:t>
                      </w:r>
                      <w:r w:rsidR="004779B7">
                        <w:rPr>
                          <w:rFonts w:ascii="Arial" w:hAnsi="Arial" w:cs="Arial"/>
                          <w:color w:val="000000"/>
                        </w:rPr>
                        <w:t xml:space="preserve">Tick if attached </w:t>
                      </w:r>
                      <w:r w:rsidR="00B903CC"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435DB692" wp14:editId="3AFEB1B2">
                            <wp:extent cx="323850" cy="20955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598B9A" w14:textId="7C419D30" w:rsidR="00B01A9D" w:rsidRDefault="00B01A9D">
      <w:pPr>
        <w:rPr>
          <w:rFonts w:ascii="Arial" w:hAnsi="Arial" w:cs="Arial"/>
        </w:rPr>
      </w:pPr>
    </w:p>
    <w:p w14:paraId="69598B9B" w14:textId="77777777" w:rsidR="00B01A9D" w:rsidRDefault="00B01A9D">
      <w:pPr>
        <w:rPr>
          <w:rFonts w:ascii="Arial" w:hAnsi="Arial" w:cs="Arial"/>
        </w:rPr>
      </w:pPr>
    </w:p>
    <w:p w14:paraId="69598B9C" w14:textId="77777777" w:rsidR="00B01A9D" w:rsidRDefault="00B01A9D">
      <w:pPr>
        <w:rPr>
          <w:rFonts w:ascii="Arial" w:hAnsi="Arial" w:cs="Arial"/>
        </w:rPr>
      </w:pPr>
    </w:p>
    <w:p w14:paraId="69598B9D" w14:textId="77777777" w:rsidR="00B01A9D" w:rsidRDefault="00B01A9D">
      <w:pPr>
        <w:rPr>
          <w:rFonts w:ascii="Arial" w:hAnsi="Arial" w:cs="Arial"/>
        </w:rPr>
      </w:pPr>
    </w:p>
    <w:p w14:paraId="69598B9E" w14:textId="02F9EC76" w:rsidR="00B01A9D" w:rsidRDefault="00B01A9D">
      <w:pPr>
        <w:rPr>
          <w:rFonts w:ascii="Arial" w:hAnsi="Arial" w:cs="Arial"/>
        </w:rPr>
      </w:pPr>
    </w:p>
    <w:p w14:paraId="69598B9F" w14:textId="77777777" w:rsidR="00B01A9D" w:rsidRDefault="00B01A9D">
      <w:pPr>
        <w:rPr>
          <w:rFonts w:ascii="Arial" w:hAnsi="Arial" w:cs="Arial"/>
        </w:rPr>
      </w:pPr>
    </w:p>
    <w:p w14:paraId="69598BA0" w14:textId="77777777" w:rsidR="00B01A9D" w:rsidRDefault="00B01A9D">
      <w:pPr>
        <w:rPr>
          <w:rFonts w:ascii="Arial" w:hAnsi="Arial" w:cs="Arial"/>
        </w:rPr>
      </w:pPr>
    </w:p>
    <w:p w14:paraId="69598BA1" w14:textId="77777777" w:rsidR="00B01A9D" w:rsidRDefault="00B01A9D">
      <w:pPr>
        <w:rPr>
          <w:rFonts w:ascii="Arial" w:hAnsi="Arial" w:cs="Arial"/>
        </w:rPr>
      </w:pPr>
    </w:p>
    <w:p w14:paraId="69598BA2" w14:textId="013F6C4B" w:rsidR="00B01A9D" w:rsidRDefault="00B01A9D">
      <w:pPr>
        <w:rPr>
          <w:rFonts w:ascii="Arial" w:hAnsi="Arial" w:cs="Arial"/>
        </w:rPr>
      </w:pPr>
    </w:p>
    <w:p w14:paraId="69598BA7" w14:textId="6AE6E52B" w:rsidR="00B01A9D" w:rsidRDefault="00976B79">
      <w:pPr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9598BE9" wp14:editId="24EDF6D4">
                <wp:simplePos x="0" y="0"/>
                <wp:positionH relativeFrom="column">
                  <wp:posOffset>-820882</wp:posOffset>
                </wp:positionH>
                <wp:positionV relativeFrom="paragraph">
                  <wp:posOffset>100215</wp:posOffset>
                </wp:positionV>
                <wp:extent cx="6972300" cy="1143000"/>
                <wp:effectExtent l="0" t="0" r="19050" b="1905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598C02" w14:textId="35BAC2B4" w:rsidR="00B01A9D" w:rsidRPr="0081618A" w:rsidRDefault="00B01A9D" w:rsidP="00092432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5F55D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Portrait of your child</w:t>
                            </w:r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- </w:t>
                            </w:r>
                            <w:r w:rsidRPr="005F55D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Dislikes </w:t>
                            </w:r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>(</w:t>
                            </w:r>
                            <w:proofErr w:type="gramStart"/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>e.g.</w:t>
                            </w:r>
                            <w:proofErr w:type="gramEnd"/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smells, noise, activities):</w:t>
                            </w:r>
                            <w:r w:rsidR="0081618A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81618A" w:rsidRPr="0081618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Anything </w:t>
                            </w:r>
                            <w:r w:rsidR="0081618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that </w:t>
                            </w:r>
                            <w:r w:rsidR="0081618A" w:rsidRPr="0081618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make</w:t>
                            </w:r>
                            <w:r w:rsidR="0081618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</w:t>
                            </w:r>
                            <w:r w:rsidR="0081618A" w:rsidRPr="0081618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them upset?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9" id="Text Box 6" o:spid="_x0000_s1035" type="#_x0000_t202" style="position:absolute;margin-left:-64.65pt;margin-top:7.9pt;width:549pt;height:90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" fillcolor="window" strokeweight=".5pt">
                <v:path arrowok="t"/>
                <v:textbox>
                  <w:txbxContent>
                    <w:p w14:paraId="69598C02" w14:textId="35BAC2B4" w:rsidR="00B01A9D" w:rsidRPr="0081618A" w:rsidRDefault="00B01A9D" w:rsidP="00092432">
                      <w:pPr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5F55D9">
                        <w:rPr>
                          <w:rFonts w:ascii="Arial" w:hAnsi="Arial" w:cs="Arial"/>
                          <w:b/>
                          <w:color w:val="000000"/>
                        </w:rPr>
                        <w:t>Portrait of your child</w:t>
                      </w:r>
                      <w:r w:rsidRPr="00045AF5">
                        <w:rPr>
                          <w:rFonts w:ascii="Arial" w:hAnsi="Arial" w:cs="Arial"/>
                          <w:color w:val="000000"/>
                        </w:rPr>
                        <w:t xml:space="preserve"> - </w:t>
                      </w:r>
                      <w:r w:rsidRPr="005F55D9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Dislikes </w:t>
                      </w:r>
                      <w:r w:rsidRPr="00045AF5">
                        <w:rPr>
                          <w:rFonts w:ascii="Arial" w:hAnsi="Arial" w:cs="Arial"/>
                          <w:color w:val="000000"/>
                        </w:rPr>
                        <w:t>(e.g. smells, noise, activities):</w:t>
                      </w:r>
                      <w:r w:rsidR="0081618A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81618A" w:rsidRPr="0081618A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Anything </w:t>
                      </w:r>
                      <w:r w:rsidR="0081618A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that </w:t>
                      </w:r>
                      <w:r w:rsidR="0081618A" w:rsidRPr="0081618A">
                        <w:rPr>
                          <w:rFonts w:ascii="Arial" w:hAnsi="Arial" w:cs="Arial"/>
                          <w:b/>
                          <w:color w:val="000000"/>
                        </w:rPr>
                        <w:t>make</w:t>
                      </w:r>
                      <w:r w:rsidR="0081618A">
                        <w:rPr>
                          <w:rFonts w:ascii="Arial" w:hAnsi="Arial" w:cs="Arial"/>
                          <w:b/>
                          <w:color w:val="000000"/>
                        </w:rPr>
                        <w:t>s</w:t>
                      </w:r>
                      <w:r w:rsidR="0081618A" w:rsidRPr="0081618A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them upset?</w:t>
                      </w:r>
                    </w:p>
                  </w:txbxContent>
                </v:textbox>
              </v:shape>
            </w:pict>
          </mc:Fallback>
        </mc:AlternateContent>
      </w:r>
    </w:p>
    <w:p w14:paraId="69598BA8" w14:textId="77777777" w:rsidR="00B01A9D" w:rsidRDefault="00B01A9D">
      <w:pPr>
        <w:rPr>
          <w:rFonts w:ascii="Arial" w:hAnsi="Arial" w:cs="Arial"/>
        </w:rPr>
      </w:pPr>
    </w:p>
    <w:p w14:paraId="69598BA9" w14:textId="77777777" w:rsidR="00B01A9D" w:rsidRDefault="00B01A9D">
      <w:pPr>
        <w:rPr>
          <w:rFonts w:ascii="Arial" w:hAnsi="Arial" w:cs="Arial"/>
        </w:rPr>
      </w:pPr>
    </w:p>
    <w:p w14:paraId="69598BAA" w14:textId="77777777" w:rsidR="00B01A9D" w:rsidRDefault="00B01A9D">
      <w:pPr>
        <w:rPr>
          <w:rFonts w:ascii="Arial" w:hAnsi="Arial" w:cs="Arial"/>
        </w:rPr>
      </w:pPr>
    </w:p>
    <w:p w14:paraId="69598BAB" w14:textId="65CA1DE0" w:rsidR="00B01A9D" w:rsidRDefault="00B01A9D">
      <w:pPr>
        <w:rPr>
          <w:rFonts w:ascii="Arial" w:hAnsi="Arial" w:cs="Arial"/>
        </w:rPr>
      </w:pPr>
    </w:p>
    <w:p w14:paraId="69598BAC" w14:textId="04342FC4" w:rsidR="00B01A9D" w:rsidRDefault="00B01A9D">
      <w:pPr>
        <w:rPr>
          <w:rFonts w:ascii="Arial" w:hAnsi="Arial" w:cs="Arial"/>
        </w:rPr>
      </w:pPr>
    </w:p>
    <w:p w14:paraId="69598BAD" w14:textId="4D23B509" w:rsidR="00B01A9D" w:rsidRDefault="00F018A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598BEA" wp14:editId="02A6B129">
                <wp:simplePos x="0" y="0"/>
                <wp:positionH relativeFrom="column">
                  <wp:posOffset>-819785</wp:posOffset>
                </wp:positionH>
                <wp:positionV relativeFrom="paragraph">
                  <wp:posOffset>299085</wp:posOffset>
                </wp:positionV>
                <wp:extent cx="6972300" cy="1288415"/>
                <wp:effectExtent l="0" t="0" r="19050" b="2603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1288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598C04" w14:textId="3BE018BD" w:rsidR="00115279" w:rsidRDefault="0081618A" w:rsidP="005822C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How do you support your child when upset? What works for you? (Do they scream, scratch, pinch and what helps calm them down?)</w:t>
                            </w:r>
                            <w:r w:rsidR="0039427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Are there any behaviour</w:t>
                            </w:r>
                            <w:r w:rsidR="00031CD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s we should be aware </w:t>
                            </w:r>
                            <w:proofErr w:type="gramStart"/>
                            <w:r w:rsidR="00031CD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 ?</w:t>
                            </w:r>
                            <w:proofErr w:type="gramEnd"/>
                          </w:p>
                          <w:p w14:paraId="69598C05" w14:textId="77777777" w:rsidR="00115279" w:rsidRDefault="00115279" w:rsidP="005822C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9598C06" w14:textId="77777777" w:rsidR="00115279" w:rsidRDefault="00115279" w:rsidP="005822C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9598C07" w14:textId="77777777" w:rsidR="00115279" w:rsidRDefault="00115279" w:rsidP="005822C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9598C08" w14:textId="77777777" w:rsidR="00115279" w:rsidRDefault="00115279" w:rsidP="005822C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9598C09" w14:textId="77777777" w:rsidR="00115279" w:rsidRDefault="00115279" w:rsidP="005822C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9598C0A" w14:textId="77777777" w:rsidR="00115279" w:rsidRDefault="00115279" w:rsidP="005822C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9598C0B" w14:textId="77777777" w:rsidR="00115279" w:rsidRDefault="00115279" w:rsidP="005822C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9598C0C" w14:textId="77777777" w:rsidR="00115279" w:rsidRPr="00045AF5" w:rsidRDefault="00115279" w:rsidP="005822C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A" id="Text Box 7" o:spid="_x0000_s1036" type="#_x0000_t202" style="position:absolute;margin-left:-64.55pt;margin-top:23.55pt;width:549pt;height:10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" fillcolor="window" strokeweight=".5pt">
                <v:path arrowok="t"/>
                <v:textbox>
                  <w:txbxContent>
                    <w:p w14:paraId="69598C04" w14:textId="3BE018BD" w:rsidR="00115279" w:rsidRDefault="0081618A" w:rsidP="005822C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How do you support your child when upset? What works for you? (Do they scream, scratch, pinch and what helps calm them down?)</w:t>
                      </w:r>
                      <w:r w:rsidR="00394270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Are there any behaviour</w:t>
                      </w:r>
                      <w:r w:rsidR="00031CD2">
                        <w:rPr>
                          <w:rFonts w:ascii="Arial" w:hAnsi="Arial" w:cs="Arial"/>
                          <w:b/>
                          <w:color w:val="000000"/>
                        </w:rPr>
                        <w:t>s we should be aware of ?</w:t>
                      </w:r>
                    </w:p>
                    <w:p w14:paraId="69598C05" w14:textId="77777777" w:rsidR="00115279" w:rsidRDefault="00115279" w:rsidP="005822C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9598C06" w14:textId="77777777" w:rsidR="00115279" w:rsidRDefault="00115279" w:rsidP="005822C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9598C07" w14:textId="77777777" w:rsidR="00115279" w:rsidRDefault="00115279" w:rsidP="005822C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9598C08" w14:textId="77777777" w:rsidR="00115279" w:rsidRDefault="00115279" w:rsidP="005822C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9598C09" w14:textId="77777777" w:rsidR="00115279" w:rsidRDefault="00115279" w:rsidP="005822C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9598C0A" w14:textId="77777777" w:rsidR="00115279" w:rsidRDefault="00115279" w:rsidP="005822C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9598C0B" w14:textId="77777777" w:rsidR="00115279" w:rsidRDefault="00115279" w:rsidP="005822C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9598C0C" w14:textId="77777777" w:rsidR="00115279" w:rsidRPr="00045AF5" w:rsidRDefault="00115279" w:rsidP="005822C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598BAE" w14:textId="1D1BC365" w:rsidR="00B01A9D" w:rsidRDefault="00B01A9D">
      <w:pPr>
        <w:rPr>
          <w:rFonts w:ascii="Arial" w:hAnsi="Arial" w:cs="Arial"/>
        </w:rPr>
      </w:pPr>
    </w:p>
    <w:p w14:paraId="69598BAF" w14:textId="54829A1C" w:rsidR="00B01A9D" w:rsidRDefault="00B01A9D">
      <w:pPr>
        <w:rPr>
          <w:rFonts w:ascii="Arial" w:hAnsi="Arial" w:cs="Arial"/>
        </w:rPr>
      </w:pPr>
    </w:p>
    <w:p w14:paraId="69598BB0" w14:textId="77777777" w:rsidR="00B01A9D" w:rsidRDefault="00B01A9D">
      <w:pPr>
        <w:rPr>
          <w:rFonts w:ascii="Arial" w:hAnsi="Arial" w:cs="Arial"/>
        </w:rPr>
      </w:pPr>
    </w:p>
    <w:p w14:paraId="69598BB1" w14:textId="77777777" w:rsidR="00B01A9D" w:rsidRDefault="00B01A9D">
      <w:pPr>
        <w:rPr>
          <w:rFonts w:ascii="Arial" w:hAnsi="Arial" w:cs="Arial"/>
        </w:rPr>
      </w:pPr>
    </w:p>
    <w:p w14:paraId="69598BB2" w14:textId="77777777" w:rsidR="00B01A9D" w:rsidRDefault="00B01A9D">
      <w:pPr>
        <w:rPr>
          <w:rFonts w:ascii="Arial" w:hAnsi="Arial" w:cs="Arial"/>
        </w:rPr>
      </w:pPr>
    </w:p>
    <w:p w14:paraId="69598BB3" w14:textId="77777777" w:rsidR="00B01A9D" w:rsidRDefault="00B01A9D">
      <w:pPr>
        <w:rPr>
          <w:rFonts w:ascii="Arial" w:hAnsi="Arial" w:cs="Arial"/>
        </w:rPr>
      </w:pPr>
    </w:p>
    <w:p w14:paraId="69598BB4" w14:textId="77777777" w:rsidR="00B01A9D" w:rsidRDefault="00B01A9D">
      <w:pPr>
        <w:rPr>
          <w:rFonts w:ascii="Arial" w:hAnsi="Arial" w:cs="Arial"/>
        </w:rPr>
      </w:pPr>
    </w:p>
    <w:p w14:paraId="69598BB5" w14:textId="7BA1B62D" w:rsidR="00B01A9D" w:rsidRDefault="00F018A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598BEB" wp14:editId="181ED9DF">
                <wp:simplePos x="0" y="0"/>
                <wp:positionH relativeFrom="column">
                  <wp:posOffset>-819785</wp:posOffset>
                </wp:positionH>
                <wp:positionV relativeFrom="paragraph">
                  <wp:posOffset>246323</wp:posOffset>
                </wp:positionV>
                <wp:extent cx="6972300" cy="129921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1299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598C0D" w14:textId="77777777" w:rsidR="00B01A9D" w:rsidRPr="00E51266" w:rsidRDefault="00B01A9D" w:rsidP="007849E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F55D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Are there any strategies or best ways to support your child</w:t>
                            </w:r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and encourage positive behaviour?  (Please give any tips/strategies when supporting)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B" id="Text Box 9" o:spid="_x0000_s1037" type="#_x0000_t202" style="position:absolute;margin-left:-64.55pt;margin-top:19.4pt;width:549pt;height:10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" fillcolor="window" strokeweight=".5pt">
                <v:path arrowok="t"/>
                <v:textbox>
                  <w:txbxContent>
                    <w:p w14:paraId="69598C0D" w14:textId="77777777" w:rsidR="00B01A9D" w:rsidRPr="00E51266" w:rsidRDefault="00B01A9D" w:rsidP="007849E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F55D9">
                        <w:rPr>
                          <w:rFonts w:ascii="Arial" w:hAnsi="Arial" w:cs="Arial"/>
                          <w:b/>
                          <w:color w:val="000000"/>
                        </w:rPr>
                        <w:t>Are there any strategies or best ways to support your child</w:t>
                      </w:r>
                      <w:r w:rsidRPr="00045AF5">
                        <w:rPr>
                          <w:rFonts w:ascii="Arial" w:hAnsi="Arial" w:cs="Arial"/>
                          <w:color w:val="000000"/>
                        </w:rPr>
                        <w:t xml:space="preserve"> and encourage positive behaviour?  (Please give any tips/strategies when supporting)</w:t>
                      </w:r>
                    </w:p>
                  </w:txbxContent>
                </v:textbox>
              </v:shape>
            </w:pict>
          </mc:Fallback>
        </mc:AlternateContent>
      </w:r>
    </w:p>
    <w:p w14:paraId="69598BB6" w14:textId="03A8BE85" w:rsidR="00B01A9D" w:rsidRDefault="00B01A9D">
      <w:pPr>
        <w:rPr>
          <w:rFonts w:ascii="Arial" w:hAnsi="Arial" w:cs="Arial"/>
        </w:rPr>
      </w:pPr>
    </w:p>
    <w:p w14:paraId="69598BB7" w14:textId="3587BBAB" w:rsidR="00B01A9D" w:rsidRDefault="00B01A9D">
      <w:pPr>
        <w:rPr>
          <w:rFonts w:ascii="Arial" w:hAnsi="Arial" w:cs="Arial"/>
        </w:rPr>
      </w:pPr>
    </w:p>
    <w:p w14:paraId="69598BB8" w14:textId="61D1E719" w:rsidR="00B01A9D" w:rsidRDefault="00B01A9D">
      <w:pPr>
        <w:rPr>
          <w:rFonts w:ascii="Arial" w:hAnsi="Arial" w:cs="Arial"/>
        </w:rPr>
      </w:pPr>
    </w:p>
    <w:p w14:paraId="69598BB9" w14:textId="44A6C4A8" w:rsidR="00B01A9D" w:rsidRDefault="00B01A9D">
      <w:pPr>
        <w:rPr>
          <w:rFonts w:ascii="Arial" w:hAnsi="Arial" w:cs="Arial"/>
        </w:rPr>
      </w:pPr>
    </w:p>
    <w:p w14:paraId="69598BBA" w14:textId="05B0A547" w:rsidR="00B01A9D" w:rsidRDefault="00B01A9D">
      <w:pPr>
        <w:rPr>
          <w:rFonts w:ascii="Arial" w:hAnsi="Arial" w:cs="Arial"/>
        </w:rPr>
      </w:pPr>
    </w:p>
    <w:p w14:paraId="69598BBB" w14:textId="77777777" w:rsidR="00B01A9D" w:rsidRDefault="00B01A9D">
      <w:pPr>
        <w:rPr>
          <w:rFonts w:ascii="Arial" w:hAnsi="Arial" w:cs="Arial"/>
        </w:rPr>
      </w:pPr>
    </w:p>
    <w:p w14:paraId="69598BBC" w14:textId="77777777" w:rsidR="00B01A9D" w:rsidRDefault="00B01A9D">
      <w:pPr>
        <w:rPr>
          <w:rFonts w:ascii="Arial" w:hAnsi="Arial" w:cs="Arial"/>
        </w:rPr>
      </w:pPr>
    </w:p>
    <w:p w14:paraId="69598BBD" w14:textId="131EDF58" w:rsidR="00B01A9D" w:rsidRDefault="00F018A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98BEC" wp14:editId="071D9D93">
                <wp:simplePos x="0" y="0"/>
                <wp:positionH relativeFrom="column">
                  <wp:posOffset>-819785</wp:posOffset>
                </wp:positionH>
                <wp:positionV relativeFrom="paragraph">
                  <wp:posOffset>217921</wp:posOffset>
                </wp:positionV>
                <wp:extent cx="6972300" cy="1038860"/>
                <wp:effectExtent l="0" t="0" r="19050" b="2794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1038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598C0E" w14:textId="49C78B2F" w:rsidR="00B01A9D" w:rsidRPr="005F55D9" w:rsidRDefault="00B01A9D" w:rsidP="0056087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Communication </w:t>
                            </w:r>
                            <w:r w:rsidR="00F010E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Is your child non-verbal? Do they use Makaton, </w:t>
                            </w:r>
                            <w:proofErr w:type="gramStart"/>
                            <w:r w:rsidR="00F010E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PECS</w:t>
                            </w:r>
                            <w:proofErr w:type="gramEnd"/>
                            <w:r w:rsidR="00F010E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or any other form of communication?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C" id="Text Box 10" o:spid="_x0000_s1038" type="#_x0000_t202" style="position:absolute;margin-left:-64.55pt;margin-top:17.15pt;width:549pt;height:8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" fillcolor="window" strokeweight=".5pt">
                <v:path arrowok="t"/>
                <v:textbox>
                  <w:txbxContent>
                    <w:p w14:paraId="69598C0E" w14:textId="49C78B2F" w:rsidR="00B01A9D" w:rsidRPr="005F55D9" w:rsidRDefault="00B01A9D" w:rsidP="0056087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Communication </w:t>
                      </w:r>
                      <w:r w:rsidR="00F010EB">
                        <w:rPr>
                          <w:rFonts w:ascii="Arial" w:hAnsi="Arial" w:cs="Arial"/>
                          <w:b/>
                          <w:color w:val="000000"/>
                        </w:rPr>
                        <w:t>Is your child non-verbal? Do they use Makaton, PECS or any other form of communication?</w:t>
                      </w:r>
                    </w:p>
                  </w:txbxContent>
                </v:textbox>
              </v:shape>
            </w:pict>
          </mc:Fallback>
        </mc:AlternateContent>
      </w:r>
    </w:p>
    <w:p w14:paraId="69598BBE" w14:textId="0E093ABB" w:rsidR="00B01A9D" w:rsidRDefault="00B01A9D">
      <w:pPr>
        <w:rPr>
          <w:rFonts w:ascii="Arial" w:hAnsi="Arial" w:cs="Arial"/>
        </w:rPr>
      </w:pPr>
    </w:p>
    <w:p w14:paraId="69598BBF" w14:textId="69374FF4" w:rsidR="00B01A9D" w:rsidRDefault="00B01A9D">
      <w:pPr>
        <w:rPr>
          <w:rFonts w:ascii="Arial" w:hAnsi="Arial" w:cs="Arial"/>
        </w:rPr>
      </w:pPr>
    </w:p>
    <w:p w14:paraId="69598BC0" w14:textId="1C894299" w:rsidR="00B01A9D" w:rsidRDefault="00B01A9D">
      <w:pPr>
        <w:rPr>
          <w:rFonts w:ascii="Arial" w:hAnsi="Arial" w:cs="Arial"/>
        </w:rPr>
      </w:pPr>
    </w:p>
    <w:p w14:paraId="69598BC1" w14:textId="1B488CF3" w:rsidR="00B01A9D" w:rsidRDefault="00B01A9D">
      <w:pPr>
        <w:rPr>
          <w:rFonts w:ascii="Arial" w:hAnsi="Arial" w:cs="Arial"/>
        </w:rPr>
      </w:pPr>
    </w:p>
    <w:p w14:paraId="69598BC2" w14:textId="08B87E8B" w:rsidR="00B01A9D" w:rsidRDefault="00B01A9D">
      <w:pPr>
        <w:rPr>
          <w:rFonts w:ascii="Arial" w:hAnsi="Arial" w:cs="Arial"/>
        </w:rPr>
      </w:pPr>
    </w:p>
    <w:p w14:paraId="69598BC3" w14:textId="5FFFCF56" w:rsidR="00B01A9D" w:rsidRDefault="00F018AC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98BEC" wp14:editId="007EAB69">
                <wp:simplePos x="0" y="0"/>
                <wp:positionH relativeFrom="column">
                  <wp:posOffset>-820882</wp:posOffset>
                </wp:positionH>
                <wp:positionV relativeFrom="paragraph">
                  <wp:posOffset>285115</wp:posOffset>
                </wp:positionV>
                <wp:extent cx="6972300" cy="1226127"/>
                <wp:effectExtent l="0" t="0" r="19050" b="1270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12261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3E156D" w14:textId="206F2B04" w:rsidR="003F0EF8" w:rsidRPr="005F55D9" w:rsidRDefault="00E54323" w:rsidP="003F0EF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Brief description of additional needs</w:t>
                            </w:r>
                            <w:r w:rsidR="006A7B1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 w:rsidR="006A7B1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e.g.</w:t>
                            </w:r>
                            <w:proofErr w:type="gramEnd"/>
                            <w:r w:rsidR="006A7B1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support with toileting/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eating. Do they </w:t>
                            </w:r>
                            <w:r w:rsidR="0085699D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try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escape</w:t>
                            </w:r>
                            <w:r w:rsidR="0085699D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?</w:t>
                            </w:r>
                            <w:r w:rsidR="006A7B1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6A7B16" w:rsidRPr="006A7B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Please note we </w:t>
                            </w:r>
                            <w:r w:rsidR="006A7B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are not able to </w:t>
                            </w:r>
                            <w:r w:rsidR="006A7B16" w:rsidRPr="006A7B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offer 1-1 support, but welcome PA’s </w:t>
                            </w:r>
                            <w:proofErr w:type="gramStart"/>
                            <w:r w:rsidR="006A7B16" w:rsidRPr="006A7B16">
                              <w:rPr>
                                <w:rFonts w:ascii="Arial" w:hAnsi="Arial" w:cs="Arial"/>
                                <w:color w:val="000000"/>
                              </w:rPr>
                              <w:t>where</w:t>
                            </w:r>
                            <w:proofErr w:type="gramEnd"/>
                            <w:r w:rsidR="006A7B16" w:rsidRPr="006A7B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arranged by the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C" id="_x0000_s1039" type="#_x0000_t202" style="position:absolute;margin-left:-64.65pt;margin-top:22.45pt;width:549pt;height:9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" fillcolor="window" strokeweight=".5pt">
                <v:path arrowok="t"/>
                <v:textbox>
                  <w:txbxContent>
                    <w:p w14:paraId="153E156D" w14:textId="206F2B04" w:rsidR="003F0EF8" w:rsidRPr="005F55D9" w:rsidRDefault="00E54323" w:rsidP="003F0EF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Brief description of additional needs</w:t>
                      </w:r>
                      <w:r w:rsidR="006A7B16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e.g. support with toileting/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eating. Do they </w:t>
                      </w:r>
                      <w:r w:rsidR="0085699D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try to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escape</w:t>
                      </w:r>
                      <w:r w:rsidR="0085699D">
                        <w:rPr>
                          <w:rFonts w:ascii="Arial" w:hAnsi="Arial" w:cs="Arial"/>
                          <w:b/>
                          <w:color w:val="000000"/>
                        </w:rPr>
                        <w:t>?</w:t>
                      </w:r>
                      <w:r w:rsidR="006A7B16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r w:rsidR="006A7B16" w:rsidRPr="006A7B16">
                        <w:rPr>
                          <w:rFonts w:ascii="Arial" w:hAnsi="Arial" w:cs="Arial"/>
                          <w:color w:val="000000"/>
                        </w:rPr>
                        <w:t xml:space="preserve">Please note we </w:t>
                      </w:r>
                      <w:r w:rsidR="006A7B16">
                        <w:rPr>
                          <w:rFonts w:ascii="Arial" w:hAnsi="Arial" w:cs="Arial"/>
                          <w:color w:val="000000"/>
                        </w:rPr>
                        <w:t xml:space="preserve">are not able to </w:t>
                      </w:r>
                      <w:r w:rsidR="006A7B16" w:rsidRPr="006A7B16">
                        <w:rPr>
                          <w:rFonts w:ascii="Arial" w:hAnsi="Arial" w:cs="Arial"/>
                          <w:color w:val="000000"/>
                        </w:rPr>
                        <w:t>offer 1-1 support, but welcome PA’s where arranged by the family</w:t>
                      </w:r>
                    </w:p>
                  </w:txbxContent>
                </v:textbox>
              </v:shape>
            </w:pict>
          </mc:Fallback>
        </mc:AlternateContent>
      </w:r>
    </w:p>
    <w:p w14:paraId="69598BC4" w14:textId="7648C022" w:rsidR="00B01A9D" w:rsidRDefault="00B01A9D">
      <w:pPr>
        <w:rPr>
          <w:rFonts w:ascii="Arial" w:hAnsi="Arial" w:cs="Arial"/>
        </w:rPr>
      </w:pPr>
    </w:p>
    <w:p w14:paraId="69598BC5" w14:textId="706BF741" w:rsidR="00B01A9D" w:rsidRDefault="00B01A9D">
      <w:pPr>
        <w:rPr>
          <w:rFonts w:ascii="Arial" w:hAnsi="Arial" w:cs="Arial"/>
        </w:rPr>
      </w:pPr>
    </w:p>
    <w:p w14:paraId="69598BC6" w14:textId="09D6F885" w:rsidR="00B01A9D" w:rsidRDefault="00B01A9D">
      <w:pPr>
        <w:rPr>
          <w:rFonts w:ascii="Arial" w:hAnsi="Arial" w:cs="Arial"/>
        </w:rPr>
      </w:pPr>
    </w:p>
    <w:p w14:paraId="69598BC7" w14:textId="3A1DAE8C" w:rsidR="00B01A9D" w:rsidRDefault="00B01A9D">
      <w:pPr>
        <w:rPr>
          <w:rFonts w:ascii="Arial" w:hAnsi="Arial" w:cs="Arial"/>
        </w:rPr>
      </w:pPr>
    </w:p>
    <w:p w14:paraId="69598BC8" w14:textId="72986610" w:rsidR="00B01A9D" w:rsidRDefault="00B01A9D" w:rsidP="005F55D9">
      <w:pPr>
        <w:ind w:left="-1260" w:right="-1054"/>
        <w:rPr>
          <w:rFonts w:ascii="Arial" w:hAnsi="Arial" w:cs="Arial"/>
          <w:b/>
        </w:rPr>
      </w:pPr>
    </w:p>
    <w:p w14:paraId="69598BC9" w14:textId="77777777" w:rsidR="00B01A9D" w:rsidRDefault="00B01A9D" w:rsidP="005F55D9">
      <w:pPr>
        <w:ind w:left="-1260" w:right="-1054"/>
        <w:rPr>
          <w:rFonts w:ascii="Arial" w:hAnsi="Arial" w:cs="Arial"/>
          <w:b/>
        </w:rPr>
      </w:pPr>
    </w:p>
    <w:p w14:paraId="69598BCA" w14:textId="49934D47" w:rsidR="00705196" w:rsidRDefault="00705196" w:rsidP="005F55D9">
      <w:pPr>
        <w:ind w:left="-1260" w:right="-1054"/>
        <w:rPr>
          <w:rFonts w:ascii="Arial" w:hAnsi="Arial" w:cs="Arial"/>
          <w:b/>
        </w:rPr>
      </w:pPr>
    </w:p>
    <w:p w14:paraId="69598BCB" w14:textId="77777777" w:rsidR="00336482" w:rsidRDefault="00336482" w:rsidP="005F55D9">
      <w:pPr>
        <w:ind w:left="-1260" w:right="-1054"/>
        <w:rPr>
          <w:rFonts w:ascii="Arial" w:hAnsi="Arial" w:cs="Arial"/>
          <w:b/>
        </w:rPr>
      </w:pPr>
    </w:p>
    <w:p w14:paraId="69598BCC" w14:textId="533FDA6A" w:rsidR="00B01A9D" w:rsidRPr="006A7B16" w:rsidRDefault="00B01A9D" w:rsidP="006C4E68">
      <w:pPr>
        <w:ind w:left="-1276" w:right="-1054"/>
        <w:rPr>
          <w:rFonts w:ascii="Arial" w:hAnsi="Arial" w:cs="Arial"/>
          <w:sz w:val="23"/>
          <w:szCs w:val="23"/>
        </w:rPr>
      </w:pPr>
      <w:r w:rsidRPr="006A7B16">
        <w:rPr>
          <w:rFonts w:ascii="Arial" w:hAnsi="Arial" w:cs="Arial"/>
          <w:b/>
          <w:sz w:val="23"/>
          <w:szCs w:val="23"/>
        </w:rPr>
        <w:t>Data Protection Act 1998</w:t>
      </w:r>
      <w:r w:rsidR="00D24C0F" w:rsidRPr="006A7B16">
        <w:rPr>
          <w:rFonts w:ascii="Arial" w:hAnsi="Arial" w:cs="Arial"/>
          <w:b/>
          <w:sz w:val="23"/>
          <w:szCs w:val="23"/>
        </w:rPr>
        <w:t xml:space="preserve"> &amp; GDPR 2016</w:t>
      </w:r>
      <w:r w:rsidRPr="006A7B16">
        <w:rPr>
          <w:rFonts w:ascii="Arial" w:hAnsi="Arial" w:cs="Arial"/>
          <w:sz w:val="23"/>
          <w:szCs w:val="23"/>
        </w:rPr>
        <w:t xml:space="preserve"> All information held about you will be kept secure and will only be used for data analysis for Funders or to send you relevant information about </w:t>
      </w:r>
      <w:r w:rsidR="00AE26BD" w:rsidRPr="006A7B16">
        <w:rPr>
          <w:rFonts w:ascii="Arial" w:hAnsi="Arial" w:cs="Arial"/>
          <w:sz w:val="23"/>
          <w:szCs w:val="23"/>
        </w:rPr>
        <w:t>Short Breaks</w:t>
      </w:r>
      <w:r w:rsidR="00D24C0F" w:rsidRPr="006A7B16">
        <w:rPr>
          <w:rFonts w:ascii="Arial" w:hAnsi="Arial" w:cs="Arial"/>
          <w:sz w:val="23"/>
          <w:szCs w:val="23"/>
        </w:rPr>
        <w:t xml:space="preserve"> services</w:t>
      </w:r>
      <w:r w:rsidRPr="006A7B16">
        <w:rPr>
          <w:rFonts w:ascii="Arial" w:hAnsi="Arial" w:cs="Arial"/>
          <w:sz w:val="23"/>
          <w:szCs w:val="23"/>
        </w:rPr>
        <w:t>.  Data will be held confidentially for a minimum of one year or longer dependant on how long you use the service.</w:t>
      </w:r>
      <w:r w:rsidR="00D24C0F" w:rsidRPr="006A7B16">
        <w:rPr>
          <w:rFonts w:ascii="Arial" w:hAnsi="Arial" w:cs="Arial"/>
          <w:sz w:val="23"/>
          <w:szCs w:val="23"/>
        </w:rPr>
        <w:t xml:space="preserve"> You have the right to withdraw consent at any time. Please see our Privacy Notice</w:t>
      </w:r>
      <w:r w:rsidR="004779B7" w:rsidRPr="006A7B16">
        <w:rPr>
          <w:rFonts w:ascii="Arial" w:hAnsi="Arial" w:cs="Arial"/>
          <w:sz w:val="23"/>
          <w:szCs w:val="23"/>
        </w:rPr>
        <w:t xml:space="preserve"> </w:t>
      </w:r>
      <w:hyperlink r:id="rId22" w:history="1">
        <w:r w:rsidR="004779B7" w:rsidRPr="006A7B16">
          <w:rPr>
            <w:rStyle w:val="Hyperlink"/>
            <w:rFonts w:ascii="Arial" w:hAnsi="Arial" w:cs="Arial"/>
            <w:sz w:val="23"/>
            <w:szCs w:val="23"/>
          </w:rPr>
          <w:t>www.goo.gl/4sbf28</w:t>
        </w:r>
      </w:hyperlink>
      <w:r w:rsidR="004779B7" w:rsidRPr="006A7B16">
        <w:rPr>
          <w:rFonts w:ascii="Arial" w:hAnsi="Arial" w:cs="Arial"/>
          <w:sz w:val="23"/>
          <w:szCs w:val="23"/>
        </w:rPr>
        <w:t xml:space="preserve">  </w:t>
      </w:r>
    </w:p>
    <w:p w14:paraId="7450F32A" w14:textId="77777777" w:rsidR="006A7B16" w:rsidRPr="00F018AC" w:rsidRDefault="006A7B16" w:rsidP="005F55D9">
      <w:pPr>
        <w:ind w:left="-1260" w:right="-1054"/>
        <w:rPr>
          <w:rFonts w:ascii="Arial" w:hAnsi="Arial" w:cs="Arial"/>
          <w:sz w:val="16"/>
          <w:szCs w:val="16"/>
        </w:rPr>
      </w:pPr>
    </w:p>
    <w:p w14:paraId="69598BCD" w14:textId="4FC70EF3" w:rsidR="00336482" w:rsidRPr="006A7B16" w:rsidRDefault="00336482" w:rsidP="005F55D9">
      <w:pPr>
        <w:ind w:left="-1260" w:right="-1054"/>
        <w:rPr>
          <w:rFonts w:ascii="Arial" w:hAnsi="Arial" w:cs="Arial"/>
          <w:sz w:val="8"/>
          <w:szCs w:val="8"/>
        </w:rPr>
      </w:pPr>
    </w:p>
    <w:p w14:paraId="6C79ABC6" w14:textId="22955613" w:rsidR="006A7B16" w:rsidRPr="00F018AC" w:rsidRDefault="006A7B16" w:rsidP="005F55D9">
      <w:pPr>
        <w:ind w:left="-1260" w:right="-1054"/>
        <w:rPr>
          <w:rFonts w:ascii="Arial" w:hAnsi="Arial" w:cs="Arial"/>
          <w:b/>
          <w:sz w:val="28"/>
          <w:szCs w:val="28"/>
          <w:u w:val="single"/>
        </w:rPr>
      </w:pPr>
      <w:r w:rsidRPr="00F018AC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98BED" wp14:editId="453E8C8E">
                <wp:simplePos x="0" y="0"/>
                <wp:positionH relativeFrom="column">
                  <wp:posOffset>5849620</wp:posOffset>
                </wp:positionH>
                <wp:positionV relativeFrom="paragraph">
                  <wp:posOffset>169545</wp:posOffset>
                </wp:positionV>
                <wp:extent cx="190500" cy="191770"/>
                <wp:effectExtent l="10795" t="5715" r="8255" b="1206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98C0F" w14:textId="77777777" w:rsidR="005A0A2A" w:rsidRDefault="005A0A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98BED" id="Text Box 18" o:spid="_x0000_s1040" type="#_x0000_t202" style="position:absolute;left:0;text-align:left;margin-left:460.6pt;margin-top:13.35pt;width:15pt;height:1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">
                <v:textbox>
                  <w:txbxContent>
                    <w:p w14:paraId="69598C0F" w14:textId="77777777" w:rsidR="005A0A2A" w:rsidRDefault="005A0A2A"/>
                  </w:txbxContent>
                </v:textbox>
              </v:shape>
            </w:pict>
          </mc:Fallback>
        </mc:AlternateContent>
      </w:r>
      <w:r w:rsidRPr="00F018AC">
        <w:rPr>
          <w:rFonts w:ascii="Arial" w:hAnsi="Arial" w:cs="Arial"/>
          <w:b/>
          <w:sz w:val="28"/>
          <w:szCs w:val="28"/>
          <w:u w:val="single"/>
        </w:rPr>
        <w:t xml:space="preserve">Your consent: </w:t>
      </w:r>
    </w:p>
    <w:p w14:paraId="69598BCE" w14:textId="12BFC2E5" w:rsidR="00B01A9D" w:rsidRDefault="005A0A2A" w:rsidP="005F55D9">
      <w:pPr>
        <w:ind w:left="-126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I consent to the provider sharing information with other </w:t>
      </w:r>
      <w:r w:rsidR="00966740">
        <w:rPr>
          <w:rFonts w:ascii="Arial" w:hAnsi="Arial" w:cs="Arial"/>
        </w:rPr>
        <w:t xml:space="preserve">commissioned </w:t>
      </w:r>
      <w:r>
        <w:rPr>
          <w:rFonts w:ascii="Arial" w:hAnsi="Arial" w:cs="Arial"/>
        </w:rPr>
        <w:t>play</w:t>
      </w:r>
      <w:r w:rsidR="00966740">
        <w:rPr>
          <w:rFonts w:ascii="Arial" w:hAnsi="Arial" w:cs="Arial"/>
        </w:rPr>
        <w:t>/short break</w:t>
      </w:r>
      <w:r>
        <w:rPr>
          <w:rFonts w:ascii="Arial" w:hAnsi="Arial" w:cs="Arial"/>
        </w:rPr>
        <w:t xml:space="preserve"> providers </w:t>
      </w:r>
    </w:p>
    <w:p w14:paraId="2EE8BFF2" w14:textId="77777777" w:rsidR="006A7B16" w:rsidRDefault="00171643" w:rsidP="005F55D9">
      <w:pPr>
        <w:ind w:left="-1260" w:right="-1054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598BEE" wp14:editId="5F6E07E1">
                <wp:simplePos x="0" y="0"/>
                <wp:positionH relativeFrom="column">
                  <wp:posOffset>5845810</wp:posOffset>
                </wp:positionH>
                <wp:positionV relativeFrom="paragraph">
                  <wp:posOffset>148590</wp:posOffset>
                </wp:positionV>
                <wp:extent cx="190500" cy="198755"/>
                <wp:effectExtent l="10795" t="10795" r="8255" b="952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98C10" w14:textId="77777777" w:rsidR="005A0A2A" w:rsidRDefault="005A0A2A" w:rsidP="005A0A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98BEE" id="Text Box 19" o:spid="_x0000_s1041" type="#_x0000_t202" style="position:absolute;left:0;text-align:left;margin-left:460.3pt;margin-top:11.7pt;width:15pt;height: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">
                <v:textbox>
                  <w:txbxContent>
                    <w:p w14:paraId="69598C10" w14:textId="77777777" w:rsidR="005A0A2A" w:rsidRDefault="005A0A2A" w:rsidP="005A0A2A"/>
                  </w:txbxContent>
                </v:textbox>
              </v:shape>
            </w:pict>
          </mc:Fallback>
        </mc:AlternateContent>
      </w:r>
    </w:p>
    <w:p w14:paraId="69598BCF" w14:textId="32187E5B" w:rsidR="00B01A9D" w:rsidRDefault="00B01A9D" w:rsidP="005F55D9">
      <w:pPr>
        <w:ind w:left="-126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I consent to data information being used for the purposes of running the </w:t>
      </w:r>
      <w:r w:rsidR="00171643">
        <w:rPr>
          <w:rFonts w:ascii="Arial" w:hAnsi="Arial" w:cs="Arial"/>
        </w:rPr>
        <w:t>service your child attends</w:t>
      </w:r>
      <w:r>
        <w:rPr>
          <w:rFonts w:ascii="Arial" w:hAnsi="Arial" w:cs="Arial"/>
        </w:rPr>
        <w:t>.</w:t>
      </w:r>
    </w:p>
    <w:p w14:paraId="69598BD0" w14:textId="233D9FCB" w:rsidR="00336482" w:rsidRDefault="004E1706" w:rsidP="005F55D9">
      <w:pPr>
        <w:ind w:left="-1260" w:right="-1054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BDD660B" wp14:editId="02CD267B">
                <wp:simplePos x="0" y="0"/>
                <wp:positionH relativeFrom="column">
                  <wp:posOffset>5829300</wp:posOffset>
                </wp:positionH>
                <wp:positionV relativeFrom="paragraph">
                  <wp:posOffset>147320</wp:posOffset>
                </wp:positionV>
                <wp:extent cx="190500" cy="198755"/>
                <wp:effectExtent l="10795" t="10795" r="8255" b="9525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E7736" w14:textId="77777777" w:rsidR="004E1706" w:rsidRDefault="004E1706" w:rsidP="004E17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D660B" id="_x0000_s1042" type="#_x0000_t202" style="position:absolute;left:0;text-align:left;margin-left:459pt;margin-top:11.6pt;width:15pt;height:15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">
                <v:textbox>
                  <w:txbxContent>
                    <w:p w14:paraId="27FE7736" w14:textId="77777777" w:rsidR="004E1706" w:rsidRDefault="004E1706" w:rsidP="004E1706"/>
                  </w:txbxContent>
                </v:textbox>
              </v:shape>
            </w:pict>
          </mc:Fallback>
        </mc:AlternateContent>
      </w:r>
    </w:p>
    <w:p w14:paraId="0BA2F809" w14:textId="77777777" w:rsidR="006A7B16" w:rsidRDefault="006C4E68" w:rsidP="005F55D9">
      <w:pPr>
        <w:ind w:left="-126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FF3BEF">
        <w:rPr>
          <w:rFonts w:ascii="Arial" w:hAnsi="Arial" w:cs="Arial"/>
        </w:rPr>
        <w:t>consent to my child having photos/being filmed</w:t>
      </w:r>
      <w:r w:rsidR="004E1706">
        <w:rPr>
          <w:rFonts w:ascii="Arial" w:hAnsi="Arial" w:cs="Arial"/>
        </w:rPr>
        <w:t xml:space="preserve"> and possibly used to help promote the service </w:t>
      </w:r>
    </w:p>
    <w:p w14:paraId="22368792" w14:textId="77777777" w:rsidR="00F018AC" w:rsidRDefault="00F018AC" w:rsidP="005F55D9">
      <w:pPr>
        <w:ind w:left="-1260" w:right="-1054"/>
        <w:rPr>
          <w:rFonts w:ascii="Arial" w:hAnsi="Arial" w:cs="Arial"/>
        </w:rPr>
      </w:pPr>
    </w:p>
    <w:p w14:paraId="05E28D2D" w14:textId="77777777" w:rsidR="00F018AC" w:rsidRDefault="00F018AC" w:rsidP="005F55D9">
      <w:pPr>
        <w:ind w:left="-1260" w:right="-1054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840EBAA" wp14:editId="37BE4475">
                <wp:simplePos x="0" y="0"/>
                <wp:positionH relativeFrom="column">
                  <wp:posOffset>5933209</wp:posOffset>
                </wp:positionH>
                <wp:positionV relativeFrom="paragraph">
                  <wp:posOffset>357967</wp:posOffset>
                </wp:positionV>
                <wp:extent cx="190500" cy="198755"/>
                <wp:effectExtent l="10795" t="10795" r="8255" b="9525"/>
                <wp:wrapNone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7C427" w14:textId="77777777" w:rsidR="00F018AC" w:rsidRDefault="00F018AC" w:rsidP="00F018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0EBAA" id="_x0000_s1043" type="#_x0000_t202" style="position:absolute;left:0;text-align:left;margin-left:467.2pt;margin-top:28.2pt;width:15pt;height:15.6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">
                <v:textbox>
                  <w:txbxContent>
                    <w:p w14:paraId="73F7C427" w14:textId="77777777" w:rsidR="00F018AC" w:rsidRDefault="00F018AC" w:rsidP="00F018A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I give permission for my child_________________ to attend the holiday playscheme and to participate </w:t>
      </w:r>
    </w:p>
    <w:p w14:paraId="65DA0AE5" w14:textId="77777777" w:rsidR="00F018AC" w:rsidRDefault="00F018AC" w:rsidP="005F55D9">
      <w:pPr>
        <w:ind w:left="-1260" w:right="-1054"/>
        <w:rPr>
          <w:rFonts w:ascii="Arial" w:hAnsi="Arial" w:cs="Arial"/>
        </w:rPr>
      </w:pPr>
      <w:r>
        <w:rPr>
          <w:rFonts w:ascii="Arial" w:hAnsi="Arial" w:cs="Arial"/>
        </w:rPr>
        <w:t>in all play activities that are available including soft play, bikes, bouncy castle, and visiting local parks.</w:t>
      </w:r>
    </w:p>
    <w:p w14:paraId="20FBC368" w14:textId="6570E332" w:rsidR="00F018AC" w:rsidRDefault="00F018AC" w:rsidP="005F55D9">
      <w:pPr>
        <w:ind w:left="-1260" w:right="-1054"/>
        <w:rPr>
          <w:rFonts w:ascii="Arial" w:hAnsi="Arial" w:cs="Arial"/>
        </w:rPr>
      </w:pPr>
      <w:r>
        <w:rPr>
          <w:rFonts w:ascii="Arial" w:hAnsi="Arial" w:cs="Arial"/>
        </w:rPr>
        <w:t>I understand playscheme staff cannot accept responsibility for children’s possessions or valuables.</w:t>
      </w:r>
    </w:p>
    <w:p w14:paraId="7F6C3853" w14:textId="771A3EBF" w:rsidR="006A7B16" w:rsidRDefault="006A7B16" w:rsidP="005F55D9">
      <w:pPr>
        <w:ind w:left="-1260" w:right="-1054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8C593A0" wp14:editId="1422A548">
                <wp:simplePos x="0" y="0"/>
                <wp:positionH relativeFrom="column">
                  <wp:posOffset>5929745</wp:posOffset>
                </wp:positionH>
                <wp:positionV relativeFrom="paragraph">
                  <wp:posOffset>161925</wp:posOffset>
                </wp:positionV>
                <wp:extent cx="190500" cy="198755"/>
                <wp:effectExtent l="10795" t="10795" r="8255" b="952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B95E4" w14:textId="77777777" w:rsidR="006A7B16" w:rsidRDefault="006A7B16" w:rsidP="006A7B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593A0" id="_x0000_s1044" type="#_x0000_t202" style="position:absolute;left:0;text-align:left;margin-left:466.9pt;margin-top:12.75pt;width:15pt;height:15.6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">
                <v:textbox>
                  <w:txbxContent>
                    <w:p w14:paraId="2DCB95E4" w14:textId="77777777" w:rsidR="006A7B16" w:rsidRDefault="006A7B16" w:rsidP="006A7B16"/>
                  </w:txbxContent>
                </v:textbox>
              </v:shape>
            </w:pict>
          </mc:Fallback>
        </mc:AlternateContent>
      </w:r>
    </w:p>
    <w:p w14:paraId="24742CB7" w14:textId="657E053D" w:rsidR="006A7B16" w:rsidRDefault="006A7B16" w:rsidP="005F55D9">
      <w:pPr>
        <w:ind w:left="-126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I consent to any emergency treatment to be carried out in case of accident and that my child is the responsibility of the playscheme staff. </w:t>
      </w:r>
    </w:p>
    <w:p w14:paraId="69598BD1" w14:textId="17E441A6" w:rsidR="00B01A9D" w:rsidRDefault="006A7B16" w:rsidP="005F55D9">
      <w:pPr>
        <w:ind w:left="-126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E1706">
        <w:rPr>
          <w:rFonts w:ascii="Arial" w:hAnsi="Arial" w:cs="Arial"/>
        </w:rPr>
        <w:t xml:space="preserve">              </w:t>
      </w:r>
    </w:p>
    <w:p w14:paraId="69598BD2" w14:textId="77777777" w:rsidR="00B01A9D" w:rsidRDefault="00B01A9D" w:rsidP="00884259">
      <w:pPr>
        <w:ind w:left="-126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Signed: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   Date: _____________________________________</w:t>
      </w:r>
    </w:p>
    <w:p w14:paraId="69598BD3" w14:textId="77777777" w:rsidR="00B01A9D" w:rsidRDefault="00B01A9D" w:rsidP="00884259">
      <w:pPr>
        <w:ind w:left="-1260" w:right="-1054"/>
        <w:rPr>
          <w:rFonts w:ascii="Arial" w:hAnsi="Arial" w:cs="Arial"/>
        </w:rPr>
      </w:pPr>
    </w:p>
    <w:p w14:paraId="69598BD6" w14:textId="16F0646F" w:rsidR="00B01A9D" w:rsidRDefault="00B01A9D" w:rsidP="006A7B16">
      <w:pPr>
        <w:ind w:left="-126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Name __________________________    Relationship to child _________________________ </w:t>
      </w:r>
    </w:p>
    <w:sectPr w:rsidR="00B01A9D" w:rsidSect="006A7B16">
      <w:pgSz w:w="11906" w:h="16838"/>
      <w:pgMar w:top="284" w:right="1106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F771" w14:textId="77777777" w:rsidR="00B571D6" w:rsidRDefault="00B571D6" w:rsidP="00034156">
      <w:r>
        <w:separator/>
      </w:r>
    </w:p>
  </w:endnote>
  <w:endnote w:type="continuationSeparator" w:id="0">
    <w:p w14:paraId="2C8DC547" w14:textId="77777777" w:rsidR="00B571D6" w:rsidRDefault="00B571D6" w:rsidP="0003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5311A" w14:textId="77777777" w:rsidR="00B571D6" w:rsidRDefault="00B571D6" w:rsidP="00034156">
      <w:r>
        <w:separator/>
      </w:r>
    </w:p>
  </w:footnote>
  <w:footnote w:type="continuationSeparator" w:id="0">
    <w:p w14:paraId="75B9FB87" w14:textId="77777777" w:rsidR="00B571D6" w:rsidRDefault="00B571D6" w:rsidP="00034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DE"/>
    <w:rsid w:val="00004AA6"/>
    <w:rsid w:val="00031CD2"/>
    <w:rsid w:val="00034156"/>
    <w:rsid w:val="0003537B"/>
    <w:rsid w:val="00045AF5"/>
    <w:rsid w:val="00071373"/>
    <w:rsid w:val="00092432"/>
    <w:rsid w:val="00092667"/>
    <w:rsid w:val="00115279"/>
    <w:rsid w:val="0012066F"/>
    <w:rsid w:val="0015481A"/>
    <w:rsid w:val="00171643"/>
    <w:rsid w:val="001833CA"/>
    <w:rsid w:val="001839E4"/>
    <w:rsid w:val="001B239C"/>
    <w:rsid w:val="001C1C6C"/>
    <w:rsid w:val="001D195D"/>
    <w:rsid w:val="001D28D7"/>
    <w:rsid w:val="001D6B5C"/>
    <w:rsid w:val="001E3FAF"/>
    <w:rsid w:val="002133FC"/>
    <w:rsid w:val="0021344E"/>
    <w:rsid w:val="002406C3"/>
    <w:rsid w:val="00241DA2"/>
    <w:rsid w:val="00272AA1"/>
    <w:rsid w:val="00290816"/>
    <w:rsid w:val="002D5E4D"/>
    <w:rsid w:val="00301BDE"/>
    <w:rsid w:val="0033341E"/>
    <w:rsid w:val="00336482"/>
    <w:rsid w:val="00382E81"/>
    <w:rsid w:val="00384611"/>
    <w:rsid w:val="00394270"/>
    <w:rsid w:val="003E56F7"/>
    <w:rsid w:val="003F0EF8"/>
    <w:rsid w:val="00404BC1"/>
    <w:rsid w:val="004467A9"/>
    <w:rsid w:val="00466E18"/>
    <w:rsid w:val="004779B7"/>
    <w:rsid w:val="004A3300"/>
    <w:rsid w:val="004A5457"/>
    <w:rsid w:val="004C05D7"/>
    <w:rsid w:val="004D11D7"/>
    <w:rsid w:val="004E1706"/>
    <w:rsid w:val="004E6339"/>
    <w:rsid w:val="00552FF8"/>
    <w:rsid w:val="00560871"/>
    <w:rsid w:val="005822C5"/>
    <w:rsid w:val="00590F2C"/>
    <w:rsid w:val="005A0A2A"/>
    <w:rsid w:val="005B03CC"/>
    <w:rsid w:val="005C3C32"/>
    <w:rsid w:val="005F4727"/>
    <w:rsid w:val="005F55D9"/>
    <w:rsid w:val="00607D57"/>
    <w:rsid w:val="00657377"/>
    <w:rsid w:val="006706BE"/>
    <w:rsid w:val="006A7B16"/>
    <w:rsid w:val="006C4E68"/>
    <w:rsid w:val="006D2CED"/>
    <w:rsid w:val="006E6996"/>
    <w:rsid w:val="00705196"/>
    <w:rsid w:val="0075341F"/>
    <w:rsid w:val="0076389C"/>
    <w:rsid w:val="007812A1"/>
    <w:rsid w:val="007849E8"/>
    <w:rsid w:val="007C663E"/>
    <w:rsid w:val="007D1614"/>
    <w:rsid w:val="007E3B14"/>
    <w:rsid w:val="0081618A"/>
    <w:rsid w:val="008161D5"/>
    <w:rsid w:val="00836A5B"/>
    <w:rsid w:val="0085699D"/>
    <w:rsid w:val="00884259"/>
    <w:rsid w:val="008F4D65"/>
    <w:rsid w:val="009032C6"/>
    <w:rsid w:val="009216F8"/>
    <w:rsid w:val="009247FB"/>
    <w:rsid w:val="00966740"/>
    <w:rsid w:val="00976B79"/>
    <w:rsid w:val="009942A2"/>
    <w:rsid w:val="00996BA7"/>
    <w:rsid w:val="00A4685E"/>
    <w:rsid w:val="00A82480"/>
    <w:rsid w:val="00A86BFB"/>
    <w:rsid w:val="00A90B95"/>
    <w:rsid w:val="00A92B21"/>
    <w:rsid w:val="00AD4D62"/>
    <w:rsid w:val="00AE26BD"/>
    <w:rsid w:val="00B01A9D"/>
    <w:rsid w:val="00B16895"/>
    <w:rsid w:val="00B571D6"/>
    <w:rsid w:val="00B903CC"/>
    <w:rsid w:val="00BA34B7"/>
    <w:rsid w:val="00BD2ED1"/>
    <w:rsid w:val="00BD69DF"/>
    <w:rsid w:val="00C103F8"/>
    <w:rsid w:val="00C148D2"/>
    <w:rsid w:val="00C31CC3"/>
    <w:rsid w:val="00C35637"/>
    <w:rsid w:val="00C555A9"/>
    <w:rsid w:val="00C84C96"/>
    <w:rsid w:val="00C95558"/>
    <w:rsid w:val="00CC0C7B"/>
    <w:rsid w:val="00CE5BB4"/>
    <w:rsid w:val="00D02A54"/>
    <w:rsid w:val="00D24C0F"/>
    <w:rsid w:val="00D76CEE"/>
    <w:rsid w:val="00D93F63"/>
    <w:rsid w:val="00DD61E2"/>
    <w:rsid w:val="00E108B4"/>
    <w:rsid w:val="00E34AC0"/>
    <w:rsid w:val="00E51266"/>
    <w:rsid w:val="00E54323"/>
    <w:rsid w:val="00E93D49"/>
    <w:rsid w:val="00EA14B8"/>
    <w:rsid w:val="00F010EB"/>
    <w:rsid w:val="00F018AC"/>
    <w:rsid w:val="00F71F9C"/>
    <w:rsid w:val="00FC1403"/>
    <w:rsid w:val="00FF0FB2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98B69"/>
  <w15:docId w15:val="{7EC085DB-C6D1-4D84-95CB-145DC424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1E2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2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822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341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03415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341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034156"/>
    <w:rPr>
      <w:rFonts w:cs="Times New Roman"/>
      <w:sz w:val="24"/>
      <w:szCs w:val="24"/>
    </w:rPr>
  </w:style>
  <w:style w:type="character" w:styleId="Hyperlink">
    <w:name w:val="Hyperlink"/>
    <w:uiPriority w:val="99"/>
    <w:unhideWhenUsed/>
    <w:rsid w:val="004779B7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779B7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4779B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image" Target="media/image60.emf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51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ossewayschool.co.uk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cid:image002.jpg@01D4D420.9B38A61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hyperlink" Target="http://www.goo.gl/4sbf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601D2DE8FE248B28AA6CE1C665B0A" ma:contentTypeVersion="12" ma:contentTypeDescription="Create a new document." ma:contentTypeScope="" ma:versionID="f1f1445e4eb1995148f21886b7ab3be2">
  <xsd:schema xmlns:xsd="http://www.w3.org/2001/XMLSchema" xmlns:xs="http://www.w3.org/2001/XMLSchema" xmlns:p="http://schemas.microsoft.com/office/2006/metadata/properties" xmlns:ns2="4cae9765-dbd0-4b24-83e8-71bc6c7c8457" xmlns:ns3="f4f24f52-d8ec-4048-8d5a-2fa457f4d267" targetNamespace="http://schemas.microsoft.com/office/2006/metadata/properties" ma:root="true" ma:fieldsID="fac4705b5b82f736148539022bc58dc8" ns2:_="" ns3:_="">
    <xsd:import namespace="4cae9765-dbd0-4b24-83e8-71bc6c7c8457"/>
    <xsd:import namespace="f4f24f52-d8ec-4048-8d5a-2fa457f4d2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e9765-dbd0-4b24-83e8-71bc6c7c84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24f52-d8ec-4048-8d5a-2fa457f4d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ae9765-dbd0-4b24-83e8-71bc6c7c8457">
      <UserInfo>
        <DisplayName>Gilly Samuddin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1FCA5B4-CF88-435B-806B-5E5EDAEE96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DE6760-08A0-4FC0-9861-6B48D3F59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e9765-dbd0-4b24-83e8-71bc6c7c8457"/>
    <ds:schemaRef ds:uri="f4f24f52-d8ec-4048-8d5a-2fa457f4d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17717F-F043-463E-806D-419263A20B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F3832F-F437-4E31-B9CD-76712DF91C9E}">
  <ds:schemaRefs>
    <ds:schemaRef ds:uri="http://schemas.microsoft.com/office/2006/metadata/properties"/>
    <ds:schemaRef ds:uri="http://schemas.microsoft.com/office/infopath/2007/PartnerControls"/>
    <ds:schemaRef ds:uri="4cae9765-dbd0-4b24-83e8-71bc6c7c84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BREAKS PLAY PROVIDER REGISTRATION FORM  2011 ESSENTIAL INFORMATION</vt:lpstr>
    </vt:vector>
  </TitlesOfParts>
  <Company>Bath and North East Somerset Council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BREAKS PLAY PROVIDER REGISTRATION FORM  2011 ESSENTIAL INFORMATION</dc:title>
  <dc:creator>BrownJ2</dc:creator>
  <cp:lastModifiedBy>Caroline Haworth</cp:lastModifiedBy>
  <cp:revision>2</cp:revision>
  <cp:lastPrinted>2019-03-12T09:20:00Z</cp:lastPrinted>
  <dcterms:created xsi:type="dcterms:W3CDTF">2022-03-17T17:29:00Z</dcterms:created>
  <dcterms:modified xsi:type="dcterms:W3CDTF">2022-03-17T17:29:00Z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0x010100D3E601D2DE8FE248B28AA6CE1C665B0A</vt:lpwstr>
  </property>
</Properties>
</file>