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7B" w:rsidRPr="003464CA" w:rsidRDefault="00A41E7B" w:rsidP="00A41E7B">
      <w:pPr>
        <w:spacing w:after="0"/>
        <w:jc w:val="center"/>
        <w:rPr>
          <w:b/>
        </w:rPr>
      </w:pPr>
      <w:proofErr w:type="spellStart"/>
      <w:r w:rsidRPr="003464CA">
        <w:rPr>
          <w:b/>
        </w:rPr>
        <w:t>Chignal</w:t>
      </w:r>
      <w:proofErr w:type="spellEnd"/>
      <w:r w:rsidRPr="003464CA">
        <w:rPr>
          <w:b/>
        </w:rPr>
        <w:t xml:space="preserve"> &amp; </w:t>
      </w:r>
      <w:proofErr w:type="spellStart"/>
      <w:r w:rsidRPr="003464CA">
        <w:rPr>
          <w:b/>
        </w:rPr>
        <w:t>Mashbury</w:t>
      </w:r>
      <w:proofErr w:type="spellEnd"/>
      <w:r w:rsidRPr="003464CA">
        <w:rPr>
          <w:b/>
        </w:rPr>
        <w:t xml:space="preserve"> Jubilee Community </w:t>
      </w:r>
      <w:proofErr w:type="gramStart"/>
      <w:r w:rsidRPr="003464CA">
        <w:rPr>
          <w:b/>
        </w:rPr>
        <w:t>Orchard  maintenance</w:t>
      </w:r>
      <w:proofErr w:type="gramEnd"/>
      <w:r w:rsidRPr="003464CA">
        <w:rPr>
          <w:b/>
        </w:rPr>
        <w:t xml:space="preserve"> programme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574"/>
        <w:gridCol w:w="6898"/>
        <w:gridCol w:w="708"/>
        <w:gridCol w:w="709"/>
        <w:gridCol w:w="709"/>
        <w:gridCol w:w="709"/>
        <w:gridCol w:w="992"/>
        <w:gridCol w:w="992"/>
        <w:gridCol w:w="883"/>
      </w:tblGrid>
      <w:tr w:rsidR="003464CA" w:rsidRPr="003464CA" w:rsidTr="003464CA">
        <w:trPr>
          <w:cantSplit/>
          <w:trHeight w:val="1488"/>
        </w:trPr>
        <w:tc>
          <w:tcPr>
            <w:tcW w:w="1574" w:type="dxa"/>
          </w:tcPr>
          <w:p w:rsidR="00A41E7B" w:rsidRPr="003464CA" w:rsidRDefault="00A41E7B" w:rsidP="00A41E7B">
            <w:pPr>
              <w:jc w:val="center"/>
              <w:rPr>
                <w:b/>
                <w:sz w:val="22"/>
                <w:szCs w:val="22"/>
              </w:rPr>
            </w:pPr>
            <w:r w:rsidRPr="003464CA">
              <w:rPr>
                <w:b/>
                <w:sz w:val="22"/>
                <w:szCs w:val="22"/>
              </w:rPr>
              <w:t>Season</w:t>
            </w:r>
          </w:p>
        </w:tc>
        <w:tc>
          <w:tcPr>
            <w:tcW w:w="6898" w:type="dxa"/>
          </w:tcPr>
          <w:p w:rsidR="00A41E7B" w:rsidRPr="003464CA" w:rsidRDefault="00A41E7B" w:rsidP="00A41E7B">
            <w:pPr>
              <w:jc w:val="center"/>
              <w:rPr>
                <w:b/>
                <w:sz w:val="22"/>
                <w:szCs w:val="22"/>
              </w:rPr>
            </w:pPr>
            <w:r w:rsidRPr="003464CA">
              <w:rPr>
                <w:b/>
                <w:sz w:val="22"/>
                <w:szCs w:val="22"/>
              </w:rPr>
              <w:t>Task</w:t>
            </w:r>
          </w:p>
        </w:tc>
        <w:tc>
          <w:tcPr>
            <w:tcW w:w="708" w:type="dxa"/>
            <w:textDirection w:val="btLr"/>
          </w:tcPr>
          <w:p w:rsidR="00A41E7B" w:rsidRPr="003464CA" w:rsidRDefault="00A41E7B" w:rsidP="003464C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464CA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709" w:type="dxa"/>
            <w:textDirection w:val="btLr"/>
          </w:tcPr>
          <w:p w:rsidR="00A41E7B" w:rsidRPr="003464CA" w:rsidRDefault="00A41E7B" w:rsidP="003464C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464CA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709" w:type="dxa"/>
            <w:textDirection w:val="btLr"/>
          </w:tcPr>
          <w:p w:rsidR="00A41E7B" w:rsidRPr="003464CA" w:rsidRDefault="00A41E7B" w:rsidP="003464C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464C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09" w:type="dxa"/>
            <w:textDirection w:val="btLr"/>
          </w:tcPr>
          <w:p w:rsidR="00A41E7B" w:rsidRPr="003464CA" w:rsidRDefault="003464CA" w:rsidP="003464C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464CA">
              <w:rPr>
                <w:b/>
                <w:sz w:val="22"/>
                <w:szCs w:val="22"/>
              </w:rPr>
              <w:t>Beyond</w:t>
            </w:r>
          </w:p>
        </w:tc>
        <w:tc>
          <w:tcPr>
            <w:tcW w:w="992" w:type="dxa"/>
            <w:textDirection w:val="btLr"/>
          </w:tcPr>
          <w:p w:rsidR="00A41E7B" w:rsidRPr="003464CA" w:rsidRDefault="003464CA" w:rsidP="003464C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464CA">
              <w:rPr>
                <w:b/>
                <w:sz w:val="22"/>
                <w:szCs w:val="22"/>
              </w:rPr>
              <w:t>Skill needed</w:t>
            </w:r>
          </w:p>
        </w:tc>
        <w:tc>
          <w:tcPr>
            <w:tcW w:w="992" w:type="dxa"/>
            <w:textDirection w:val="btLr"/>
          </w:tcPr>
          <w:p w:rsidR="00A41E7B" w:rsidRPr="003464CA" w:rsidRDefault="0068350C" w:rsidP="003464C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464CA">
              <w:rPr>
                <w:b/>
                <w:sz w:val="22"/>
                <w:szCs w:val="22"/>
              </w:rPr>
              <w:t>Equipment</w:t>
            </w:r>
            <w:r w:rsidR="003464CA" w:rsidRPr="003464CA">
              <w:rPr>
                <w:b/>
                <w:sz w:val="22"/>
                <w:szCs w:val="22"/>
              </w:rPr>
              <w:t xml:space="preserve"> needed</w:t>
            </w:r>
          </w:p>
        </w:tc>
        <w:tc>
          <w:tcPr>
            <w:tcW w:w="883" w:type="dxa"/>
            <w:textDirection w:val="btLr"/>
          </w:tcPr>
          <w:p w:rsidR="00A41E7B" w:rsidRPr="003464CA" w:rsidRDefault="003464CA" w:rsidP="003464C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464CA">
              <w:rPr>
                <w:b/>
                <w:sz w:val="22"/>
                <w:szCs w:val="22"/>
              </w:rPr>
              <w:t>Materials</w:t>
            </w:r>
            <w:r>
              <w:rPr>
                <w:b/>
                <w:sz w:val="22"/>
                <w:szCs w:val="22"/>
              </w:rPr>
              <w:t xml:space="preserve"> needed</w:t>
            </w:r>
          </w:p>
        </w:tc>
      </w:tr>
      <w:tr w:rsidR="003464CA" w:rsidRPr="003464CA" w:rsidTr="003464CA">
        <w:tc>
          <w:tcPr>
            <w:tcW w:w="1574" w:type="dxa"/>
          </w:tcPr>
          <w:p w:rsidR="00A41E7B" w:rsidRPr="003464CA" w:rsidRDefault="003464CA" w:rsidP="00A4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</w:p>
        </w:tc>
        <w:tc>
          <w:tcPr>
            <w:tcW w:w="6898" w:type="dxa"/>
          </w:tcPr>
          <w:p w:rsidR="00A41E7B" w:rsidRPr="003464CA" w:rsidRDefault="003464CA" w:rsidP="003464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464CA">
              <w:rPr>
                <w:sz w:val="22"/>
                <w:szCs w:val="22"/>
              </w:rPr>
              <w:t>Watering</w:t>
            </w:r>
          </w:p>
          <w:p w:rsidR="003464CA" w:rsidRPr="003464CA" w:rsidRDefault="003464CA" w:rsidP="003464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464CA">
              <w:rPr>
                <w:sz w:val="22"/>
                <w:szCs w:val="22"/>
              </w:rPr>
              <w:t>Mowing of  pathways</w:t>
            </w:r>
          </w:p>
          <w:p w:rsidR="003464CA" w:rsidRDefault="003464CA" w:rsidP="003464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464CA">
              <w:rPr>
                <w:sz w:val="22"/>
                <w:szCs w:val="22"/>
              </w:rPr>
              <w:t>Weeding hedge bottoms</w:t>
            </w:r>
          </w:p>
          <w:p w:rsidR="003464CA" w:rsidRDefault="003464CA" w:rsidP="003464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of wild flowers already present</w:t>
            </w:r>
          </w:p>
          <w:p w:rsidR="003464CA" w:rsidRDefault="003464CA" w:rsidP="003464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fruit trees for damage</w:t>
            </w:r>
          </w:p>
          <w:p w:rsidR="003464CA" w:rsidRDefault="003464CA" w:rsidP="003464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 for pests and diseases</w:t>
            </w:r>
          </w:p>
          <w:p w:rsidR="00D645BD" w:rsidRPr="003464CA" w:rsidRDefault="00D645BD" w:rsidP="003464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Harvest Plums, Pears  &amp; early Apples (see Fruit Chart)</w:t>
            </w:r>
          </w:p>
        </w:tc>
        <w:tc>
          <w:tcPr>
            <w:tcW w:w="708" w:type="dxa"/>
          </w:tcPr>
          <w:p w:rsidR="00A41E7B" w:rsidRDefault="002114EB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2114EB" w:rsidRDefault="002114EB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2114EB" w:rsidRDefault="002114EB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2114EB" w:rsidRDefault="002114EB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2114EB" w:rsidRDefault="002114EB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2114EB" w:rsidRPr="003464CA" w:rsidRDefault="002114EB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9" w:type="dxa"/>
          </w:tcPr>
          <w:p w:rsidR="00A41E7B" w:rsidRDefault="002114EB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2114EB" w:rsidRDefault="002114EB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2114EB" w:rsidRDefault="002114EB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2114EB" w:rsidRDefault="002114EB" w:rsidP="00A41E7B">
            <w:pPr>
              <w:jc w:val="center"/>
              <w:rPr>
                <w:b/>
              </w:rPr>
            </w:pPr>
          </w:p>
          <w:p w:rsidR="002114EB" w:rsidRDefault="002114EB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2114EB" w:rsidRDefault="002114EB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Pr="003464CA" w:rsidRDefault="00D645BD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9" w:type="dxa"/>
          </w:tcPr>
          <w:p w:rsidR="00A41E7B" w:rsidRDefault="002114EB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2114EB" w:rsidRDefault="002114EB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2114EB" w:rsidRDefault="002114EB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2114EB" w:rsidRDefault="002114EB" w:rsidP="00A41E7B">
            <w:pPr>
              <w:jc w:val="center"/>
              <w:rPr>
                <w:b/>
              </w:rPr>
            </w:pPr>
          </w:p>
          <w:p w:rsidR="002114EB" w:rsidRDefault="002114EB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2114EB" w:rsidRDefault="002114EB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Pr="003464CA" w:rsidRDefault="00D645BD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9" w:type="dxa"/>
          </w:tcPr>
          <w:p w:rsidR="00A41E7B" w:rsidRDefault="0068350C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68350C" w:rsidRDefault="0068350C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68350C" w:rsidRDefault="0068350C" w:rsidP="00A41E7B">
            <w:pPr>
              <w:jc w:val="center"/>
              <w:rPr>
                <w:b/>
              </w:rPr>
            </w:pPr>
          </w:p>
          <w:p w:rsidR="0068350C" w:rsidRDefault="0068350C" w:rsidP="00A41E7B">
            <w:pPr>
              <w:jc w:val="center"/>
              <w:rPr>
                <w:b/>
              </w:rPr>
            </w:pPr>
          </w:p>
          <w:p w:rsidR="0068350C" w:rsidRDefault="0068350C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68350C" w:rsidRDefault="0068350C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Pr="003464CA" w:rsidRDefault="00D645BD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A41E7B" w:rsidRDefault="00A41E7B" w:rsidP="00A41E7B">
            <w:pPr>
              <w:jc w:val="center"/>
              <w:rPr>
                <w:sz w:val="22"/>
                <w:szCs w:val="22"/>
              </w:rPr>
            </w:pPr>
          </w:p>
          <w:p w:rsidR="0068350C" w:rsidRDefault="0068350C" w:rsidP="00A41E7B">
            <w:pPr>
              <w:jc w:val="center"/>
              <w:rPr>
                <w:sz w:val="22"/>
                <w:szCs w:val="22"/>
              </w:rPr>
            </w:pPr>
          </w:p>
          <w:p w:rsidR="0068350C" w:rsidRDefault="0068350C" w:rsidP="00A41E7B">
            <w:pPr>
              <w:jc w:val="center"/>
              <w:rPr>
                <w:sz w:val="22"/>
                <w:szCs w:val="22"/>
              </w:rPr>
            </w:pPr>
          </w:p>
          <w:p w:rsidR="0068350C" w:rsidRDefault="0068350C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68350C" w:rsidRDefault="0068350C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68350C" w:rsidRPr="003464CA" w:rsidRDefault="0068350C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A41E7B" w:rsidRDefault="00A41E7B" w:rsidP="00A41E7B">
            <w:pPr>
              <w:jc w:val="center"/>
              <w:rPr>
                <w:sz w:val="22"/>
                <w:szCs w:val="22"/>
              </w:rPr>
            </w:pPr>
          </w:p>
          <w:p w:rsidR="0068350C" w:rsidRDefault="0068350C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  <w:p w:rsidR="0068350C" w:rsidRPr="003464CA" w:rsidRDefault="0068350C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883" w:type="dxa"/>
          </w:tcPr>
          <w:p w:rsidR="00A41E7B" w:rsidRPr="003464CA" w:rsidRDefault="0068350C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</w:tr>
      <w:tr w:rsidR="003464CA" w:rsidRPr="003464CA" w:rsidTr="003464CA">
        <w:tc>
          <w:tcPr>
            <w:tcW w:w="1574" w:type="dxa"/>
          </w:tcPr>
          <w:p w:rsidR="00A41E7B" w:rsidRPr="00350CAE" w:rsidRDefault="00350CAE" w:rsidP="00A41E7B">
            <w:pPr>
              <w:jc w:val="center"/>
              <w:rPr>
                <w:b/>
                <w:sz w:val="22"/>
                <w:szCs w:val="22"/>
              </w:rPr>
            </w:pPr>
            <w:r w:rsidRPr="00350CAE">
              <w:rPr>
                <w:b/>
                <w:sz w:val="22"/>
                <w:szCs w:val="22"/>
              </w:rPr>
              <w:t>Autumn</w:t>
            </w:r>
          </w:p>
        </w:tc>
        <w:tc>
          <w:tcPr>
            <w:tcW w:w="6898" w:type="dxa"/>
          </w:tcPr>
          <w:p w:rsidR="00A41E7B" w:rsidRDefault="00350CAE" w:rsidP="00350CA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Wildflower area </w:t>
            </w:r>
            <w:proofErr w:type="spellStart"/>
            <w:r>
              <w:rPr>
                <w:sz w:val="22"/>
                <w:szCs w:val="22"/>
              </w:rPr>
              <w:t>resown</w:t>
            </w:r>
            <w:proofErr w:type="spellEnd"/>
            <w:r>
              <w:rPr>
                <w:sz w:val="22"/>
                <w:szCs w:val="22"/>
              </w:rPr>
              <w:t xml:space="preserve"> &amp; plug planted + consider Yellow Rattle</w:t>
            </w:r>
          </w:p>
          <w:p w:rsidR="00350CAE" w:rsidRDefault="00350CAE" w:rsidP="00350CA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dry period to cut long grass areas</w:t>
            </w:r>
            <w:r>
              <w:rPr>
                <w:sz w:val="22"/>
                <w:szCs w:val="22"/>
              </w:rPr>
              <w:br/>
              <w:t>Turn cut grass</w:t>
            </w:r>
            <w:r>
              <w:rPr>
                <w:sz w:val="22"/>
                <w:szCs w:val="22"/>
              </w:rPr>
              <w:br/>
              <w:t>Rake and remove cut grass</w:t>
            </w:r>
          </w:p>
          <w:p w:rsidR="00D645BD" w:rsidRPr="00350CAE" w:rsidRDefault="00D645BD" w:rsidP="00350CA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Harvest Quinces &amp; main season Apples (see Fruit Chart)</w:t>
            </w:r>
          </w:p>
        </w:tc>
        <w:tc>
          <w:tcPr>
            <w:tcW w:w="708" w:type="dxa"/>
          </w:tcPr>
          <w:p w:rsidR="00A41E7B" w:rsidRDefault="00350CAE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350CAE" w:rsidRDefault="00350CAE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350CAE" w:rsidRDefault="00350CAE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350CAE" w:rsidRPr="003464CA" w:rsidRDefault="00350CAE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9" w:type="dxa"/>
          </w:tcPr>
          <w:p w:rsidR="00350CAE" w:rsidRDefault="00350CAE" w:rsidP="00A41E7B">
            <w:pPr>
              <w:jc w:val="center"/>
              <w:rPr>
                <w:b/>
              </w:rPr>
            </w:pPr>
          </w:p>
          <w:p w:rsidR="00350CAE" w:rsidRDefault="00350CAE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350CAE" w:rsidRDefault="00350CAE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350CAE" w:rsidRDefault="00350CAE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Pr="003464CA" w:rsidRDefault="00D645BD" w:rsidP="00A41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41E7B" w:rsidRDefault="00A41E7B" w:rsidP="00A41E7B">
            <w:pPr>
              <w:jc w:val="center"/>
              <w:rPr>
                <w:sz w:val="22"/>
                <w:szCs w:val="22"/>
              </w:rPr>
            </w:pPr>
          </w:p>
          <w:p w:rsidR="00350CAE" w:rsidRDefault="00350CAE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350CAE" w:rsidRDefault="00350CAE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350CAE" w:rsidRDefault="00350CAE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Pr="00350CAE" w:rsidRDefault="00D645BD" w:rsidP="00A4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9" w:type="dxa"/>
          </w:tcPr>
          <w:p w:rsidR="00A41E7B" w:rsidRDefault="00A41E7B" w:rsidP="00A41E7B">
            <w:pPr>
              <w:jc w:val="center"/>
              <w:rPr>
                <w:sz w:val="22"/>
                <w:szCs w:val="22"/>
              </w:rPr>
            </w:pPr>
          </w:p>
          <w:p w:rsidR="00350CAE" w:rsidRDefault="00350CAE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350CAE" w:rsidRDefault="00350CAE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350CAE" w:rsidRDefault="00350CAE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Pr="003464CA" w:rsidRDefault="00D645BD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A41E7B" w:rsidRDefault="00A41E7B" w:rsidP="00A41E7B">
            <w:pPr>
              <w:jc w:val="center"/>
              <w:rPr>
                <w:sz w:val="22"/>
                <w:szCs w:val="22"/>
              </w:rPr>
            </w:pPr>
          </w:p>
          <w:p w:rsidR="00350CAE" w:rsidRPr="003464CA" w:rsidRDefault="00350CAE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A41E7B" w:rsidRDefault="00350CAE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350CAE" w:rsidRDefault="00350CAE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350CAE" w:rsidRDefault="00350CAE" w:rsidP="00A41E7B">
            <w:pPr>
              <w:jc w:val="center"/>
              <w:rPr>
                <w:b/>
              </w:rPr>
            </w:pPr>
          </w:p>
          <w:p w:rsidR="00350CAE" w:rsidRPr="003464CA" w:rsidRDefault="00350CAE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883" w:type="dxa"/>
          </w:tcPr>
          <w:p w:rsidR="00A41E7B" w:rsidRPr="003464CA" w:rsidRDefault="00350CAE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</w:tr>
      <w:tr w:rsidR="003464CA" w:rsidRPr="003464CA" w:rsidTr="003464CA">
        <w:tc>
          <w:tcPr>
            <w:tcW w:w="1574" w:type="dxa"/>
          </w:tcPr>
          <w:p w:rsidR="00A41E7B" w:rsidRPr="00350CAE" w:rsidRDefault="00350CAE" w:rsidP="00A41E7B">
            <w:pPr>
              <w:jc w:val="center"/>
              <w:rPr>
                <w:b/>
                <w:sz w:val="22"/>
                <w:szCs w:val="22"/>
              </w:rPr>
            </w:pPr>
            <w:r w:rsidRPr="00350CAE">
              <w:rPr>
                <w:b/>
                <w:sz w:val="22"/>
                <w:szCs w:val="22"/>
              </w:rPr>
              <w:t>Winter</w:t>
            </w:r>
          </w:p>
        </w:tc>
        <w:tc>
          <w:tcPr>
            <w:tcW w:w="6898" w:type="dxa"/>
          </w:tcPr>
          <w:p w:rsidR="00A41E7B" w:rsidRDefault="00350CAE" w:rsidP="00350C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 off taller new hedgerow plants</w:t>
            </w:r>
          </w:p>
          <w:p w:rsidR="00350CAE" w:rsidRDefault="00350CAE" w:rsidP="00350C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Prune all hedges</w:t>
            </w:r>
          </w:p>
          <w:p w:rsidR="00350CAE" w:rsidRDefault="00350CAE" w:rsidP="00350C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whether any coppicing is needed</w:t>
            </w:r>
          </w:p>
          <w:p w:rsidR="00350CAE" w:rsidRDefault="00350CAE" w:rsidP="00350C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 shed timber</w:t>
            </w:r>
          </w:p>
          <w:p w:rsidR="00350CAE" w:rsidRPr="00350CAE" w:rsidRDefault="00350CAE" w:rsidP="00350C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Prune apples, pears &amp; quinces</w:t>
            </w:r>
          </w:p>
        </w:tc>
        <w:tc>
          <w:tcPr>
            <w:tcW w:w="708" w:type="dxa"/>
          </w:tcPr>
          <w:p w:rsidR="00A41E7B" w:rsidRDefault="00350CAE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Default="00A82CA0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Default="00A82CA0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Default="00A82CA0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Pr="003464CA" w:rsidRDefault="00A82CA0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9" w:type="dxa"/>
          </w:tcPr>
          <w:p w:rsidR="00A41E7B" w:rsidRDefault="00A82CA0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Default="00A82CA0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Default="00A82CA0" w:rsidP="00A41E7B">
            <w:pPr>
              <w:jc w:val="center"/>
              <w:rPr>
                <w:b/>
              </w:rPr>
            </w:pPr>
          </w:p>
          <w:p w:rsidR="00A82CA0" w:rsidRDefault="00A82CA0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Pr="003464CA" w:rsidRDefault="00A82CA0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9" w:type="dxa"/>
          </w:tcPr>
          <w:p w:rsidR="00A41E7B" w:rsidRDefault="00A41E7B" w:rsidP="00A41E7B">
            <w:pPr>
              <w:jc w:val="center"/>
              <w:rPr>
                <w:sz w:val="22"/>
                <w:szCs w:val="22"/>
              </w:rPr>
            </w:pPr>
          </w:p>
          <w:p w:rsidR="00A82CA0" w:rsidRDefault="00A82CA0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Default="00A82CA0" w:rsidP="00A41E7B">
            <w:pPr>
              <w:jc w:val="center"/>
              <w:rPr>
                <w:b/>
              </w:rPr>
            </w:pPr>
          </w:p>
          <w:p w:rsidR="00A82CA0" w:rsidRDefault="00A82CA0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Pr="003464CA" w:rsidRDefault="00A82CA0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9" w:type="dxa"/>
          </w:tcPr>
          <w:p w:rsidR="00A41E7B" w:rsidRDefault="00A41E7B" w:rsidP="00A41E7B">
            <w:pPr>
              <w:jc w:val="center"/>
              <w:rPr>
                <w:sz w:val="22"/>
                <w:szCs w:val="22"/>
              </w:rPr>
            </w:pPr>
          </w:p>
          <w:p w:rsidR="00A82CA0" w:rsidRDefault="00A82CA0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Default="00A82CA0" w:rsidP="00A41E7B">
            <w:pPr>
              <w:jc w:val="center"/>
              <w:rPr>
                <w:b/>
              </w:rPr>
            </w:pPr>
          </w:p>
          <w:p w:rsidR="00A82CA0" w:rsidRDefault="00A82CA0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Pr="003464CA" w:rsidRDefault="00A82CA0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A41E7B" w:rsidRDefault="00A41E7B" w:rsidP="00A41E7B">
            <w:pPr>
              <w:jc w:val="center"/>
              <w:rPr>
                <w:sz w:val="22"/>
                <w:szCs w:val="22"/>
              </w:rPr>
            </w:pPr>
          </w:p>
          <w:p w:rsidR="00A82CA0" w:rsidRDefault="00A82CA0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Default="00A82CA0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Default="00A82CA0" w:rsidP="00A41E7B">
            <w:pPr>
              <w:jc w:val="center"/>
              <w:rPr>
                <w:b/>
              </w:rPr>
            </w:pPr>
          </w:p>
          <w:p w:rsidR="00A82CA0" w:rsidRPr="003464CA" w:rsidRDefault="00A82CA0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A41E7B" w:rsidRDefault="00A82CA0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Default="00A82CA0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Default="00A82CA0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A82CA0" w:rsidRDefault="00A82CA0" w:rsidP="00A41E7B">
            <w:pPr>
              <w:jc w:val="center"/>
              <w:rPr>
                <w:b/>
              </w:rPr>
            </w:pPr>
          </w:p>
          <w:p w:rsidR="00A82CA0" w:rsidRPr="003464CA" w:rsidRDefault="00A82CA0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883" w:type="dxa"/>
          </w:tcPr>
          <w:p w:rsidR="00A41E7B" w:rsidRDefault="00A41E7B" w:rsidP="00A41E7B">
            <w:pPr>
              <w:jc w:val="center"/>
              <w:rPr>
                <w:sz w:val="22"/>
                <w:szCs w:val="22"/>
              </w:rPr>
            </w:pPr>
          </w:p>
          <w:p w:rsidR="00A82CA0" w:rsidRDefault="00A82CA0" w:rsidP="00A41E7B">
            <w:pPr>
              <w:jc w:val="center"/>
              <w:rPr>
                <w:sz w:val="22"/>
                <w:szCs w:val="22"/>
              </w:rPr>
            </w:pPr>
          </w:p>
          <w:p w:rsidR="00A82CA0" w:rsidRDefault="00A82CA0" w:rsidP="00A41E7B">
            <w:pPr>
              <w:jc w:val="center"/>
              <w:rPr>
                <w:sz w:val="22"/>
                <w:szCs w:val="22"/>
              </w:rPr>
            </w:pPr>
          </w:p>
          <w:p w:rsidR="00A82CA0" w:rsidRPr="003464CA" w:rsidRDefault="00A82CA0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</w:tr>
      <w:tr w:rsidR="00A82CA0" w:rsidRPr="003464CA" w:rsidTr="003464CA">
        <w:tc>
          <w:tcPr>
            <w:tcW w:w="1574" w:type="dxa"/>
          </w:tcPr>
          <w:p w:rsidR="00A82CA0" w:rsidRPr="00350CAE" w:rsidRDefault="00D645BD" w:rsidP="00A4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</w:t>
            </w:r>
          </w:p>
        </w:tc>
        <w:tc>
          <w:tcPr>
            <w:tcW w:w="6898" w:type="dxa"/>
          </w:tcPr>
          <w:p w:rsidR="00A82CA0" w:rsidRDefault="00D645BD" w:rsidP="00350C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 bench timber</w:t>
            </w:r>
          </w:p>
          <w:p w:rsidR="00D645BD" w:rsidRDefault="00892A7E" w:rsidP="00350C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Feeding, mulching and w</w:t>
            </w:r>
            <w:r w:rsidR="00D645BD">
              <w:rPr>
                <w:sz w:val="22"/>
                <w:szCs w:val="22"/>
              </w:rPr>
              <w:t xml:space="preserve">atering </w:t>
            </w:r>
            <w:bookmarkStart w:id="0" w:name="_GoBack"/>
            <w:bookmarkEnd w:id="0"/>
            <w:r w:rsidR="00D645BD">
              <w:rPr>
                <w:sz w:val="22"/>
                <w:szCs w:val="22"/>
              </w:rPr>
              <w:t>in dry spells</w:t>
            </w:r>
          </w:p>
          <w:p w:rsidR="00D645BD" w:rsidRDefault="00D645BD" w:rsidP="00350C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Mowing of pathways</w:t>
            </w:r>
          </w:p>
          <w:p w:rsidR="00D645BD" w:rsidRDefault="00D645BD" w:rsidP="00350C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Prune Plums (not before April)</w:t>
            </w:r>
          </w:p>
        </w:tc>
        <w:tc>
          <w:tcPr>
            <w:tcW w:w="708" w:type="dxa"/>
          </w:tcPr>
          <w:p w:rsidR="00A82CA0" w:rsidRDefault="00A82CA0" w:rsidP="00A41E7B">
            <w:pPr>
              <w:jc w:val="center"/>
              <w:rPr>
                <w:b/>
              </w:rPr>
            </w:pPr>
          </w:p>
          <w:p w:rsidR="00D645BD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9" w:type="dxa"/>
          </w:tcPr>
          <w:p w:rsidR="00A82CA0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9" w:type="dxa"/>
          </w:tcPr>
          <w:p w:rsidR="00A82CA0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Pr="00D645BD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9" w:type="dxa"/>
          </w:tcPr>
          <w:p w:rsidR="00A82CA0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Default="00D645BD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A82CA0" w:rsidRDefault="00A82CA0" w:rsidP="00A41E7B">
            <w:pPr>
              <w:jc w:val="center"/>
              <w:rPr>
                <w:sz w:val="22"/>
                <w:szCs w:val="22"/>
              </w:rPr>
            </w:pPr>
          </w:p>
          <w:p w:rsidR="00D645BD" w:rsidRDefault="00D645BD" w:rsidP="00A41E7B">
            <w:pPr>
              <w:jc w:val="center"/>
              <w:rPr>
                <w:sz w:val="22"/>
                <w:szCs w:val="22"/>
              </w:rPr>
            </w:pPr>
          </w:p>
          <w:p w:rsidR="00D645BD" w:rsidRDefault="00D645BD" w:rsidP="00A41E7B">
            <w:pPr>
              <w:jc w:val="center"/>
              <w:rPr>
                <w:sz w:val="22"/>
                <w:szCs w:val="22"/>
              </w:rPr>
            </w:pPr>
          </w:p>
          <w:p w:rsidR="00D645BD" w:rsidRDefault="00D645BD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A82CA0" w:rsidRDefault="00A82CA0" w:rsidP="00A41E7B">
            <w:pPr>
              <w:jc w:val="center"/>
              <w:rPr>
                <w:b/>
              </w:rPr>
            </w:pPr>
          </w:p>
          <w:p w:rsidR="00D645BD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883" w:type="dxa"/>
          </w:tcPr>
          <w:p w:rsidR="00A82CA0" w:rsidRDefault="00D645BD" w:rsidP="00A41E7B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D645BD" w:rsidRDefault="00D645BD" w:rsidP="00A41E7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sym w:font="Wingdings" w:char="F0FC"/>
            </w:r>
          </w:p>
        </w:tc>
      </w:tr>
    </w:tbl>
    <w:p w:rsidR="00A41E7B" w:rsidRDefault="00A41E7B" w:rsidP="00A41E7B">
      <w:pPr>
        <w:spacing w:after="0"/>
        <w:jc w:val="center"/>
      </w:pPr>
    </w:p>
    <w:sectPr w:rsidR="00A41E7B" w:rsidSect="00A41E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7C8"/>
    <w:multiLevelType w:val="hybridMultilevel"/>
    <w:tmpl w:val="32FA2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13DC7"/>
    <w:multiLevelType w:val="hybridMultilevel"/>
    <w:tmpl w:val="97867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E4019"/>
    <w:multiLevelType w:val="hybridMultilevel"/>
    <w:tmpl w:val="791ED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7B"/>
    <w:rsid w:val="001106DD"/>
    <w:rsid w:val="00136460"/>
    <w:rsid w:val="002114EB"/>
    <w:rsid w:val="003464CA"/>
    <w:rsid w:val="00350CAE"/>
    <w:rsid w:val="0068350C"/>
    <w:rsid w:val="007002A0"/>
    <w:rsid w:val="00892A7E"/>
    <w:rsid w:val="00A41E7B"/>
    <w:rsid w:val="00A82CA0"/>
    <w:rsid w:val="00D6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</dc:creator>
  <cp:lastModifiedBy>lynn.ballard</cp:lastModifiedBy>
  <cp:revision>2</cp:revision>
  <dcterms:created xsi:type="dcterms:W3CDTF">2020-10-30T18:37:00Z</dcterms:created>
  <dcterms:modified xsi:type="dcterms:W3CDTF">2020-10-30T18:37:00Z</dcterms:modified>
</cp:coreProperties>
</file>