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3D17" w14:textId="3A33853F" w:rsidR="002202AF" w:rsidRDefault="002202AF" w:rsidP="002202AF">
      <w:pPr>
        <w:jc w:val="center"/>
        <w:rPr>
          <w:b/>
          <w:bCs/>
          <w:sz w:val="36"/>
          <w:szCs w:val="36"/>
        </w:rPr>
      </w:pPr>
      <w:r w:rsidRPr="002202AF">
        <w:rPr>
          <w:b/>
          <w:bCs/>
          <w:noProof/>
          <w:sz w:val="36"/>
          <w:szCs w:val="36"/>
        </w:rPr>
        <w:drawing>
          <wp:inline distT="0" distB="0" distL="0" distR="0" wp14:anchorId="615BBD69" wp14:editId="3F9FC2FB">
            <wp:extent cx="2934032" cy="2759239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896" t="8462" r="32858" b="24751"/>
                    <a:stretch/>
                  </pic:blipFill>
                  <pic:spPr bwMode="auto">
                    <a:xfrm>
                      <a:off x="0" y="0"/>
                      <a:ext cx="2948040" cy="2772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8B9D39" w14:textId="2F6D1504" w:rsidR="002202AF" w:rsidRPr="001428C5" w:rsidRDefault="002202AF" w:rsidP="002202AF">
      <w:pPr>
        <w:jc w:val="center"/>
        <w:rPr>
          <w:b/>
          <w:bCs/>
          <w:sz w:val="56"/>
          <w:szCs w:val="56"/>
        </w:rPr>
      </w:pPr>
      <w:r w:rsidRPr="001428C5">
        <w:rPr>
          <w:b/>
          <w:bCs/>
          <w:sz w:val="56"/>
          <w:szCs w:val="56"/>
        </w:rPr>
        <w:t>Climate Conscious Hustings</w:t>
      </w:r>
    </w:p>
    <w:p w14:paraId="58FE7548" w14:textId="77777777" w:rsidR="001428C5" w:rsidRPr="001428C5" w:rsidRDefault="001428C5" w:rsidP="001428C5">
      <w:pPr>
        <w:jc w:val="center"/>
        <w:rPr>
          <w:b/>
          <w:bCs/>
          <w:sz w:val="36"/>
          <w:szCs w:val="36"/>
        </w:rPr>
      </w:pPr>
      <w:r w:rsidRPr="001428C5">
        <w:rPr>
          <w:b/>
          <w:bCs/>
          <w:sz w:val="36"/>
          <w:szCs w:val="36"/>
        </w:rPr>
        <w:t>will be held at</w:t>
      </w:r>
    </w:p>
    <w:p w14:paraId="7DFD8718" w14:textId="3F2A97F9" w:rsidR="001428C5" w:rsidRPr="001428C5" w:rsidRDefault="001428C5" w:rsidP="001428C5">
      <w:pPr>
        <w:jc w:val="center"/>
        <w:rPr>
          <w:b/>
          <w:bCs/>
          <w:sz w:val="40"/>
          <w:szCs w:val="40"/>
        </w:rPr>
      </w:pPr>
      <w:r w:rsidRPr="001428C5">
        <w:rPr>
          <w:b/>
          <w:bCs/>
          <w:sz w:val="40"/>
          <w:szCs w:val="40"/>
        </w:rPr>
        <w:t>Clitheroe United Reformed Church (BB7 1AZ)</w:t>
      </w:r>
    </w:p>
    <w:p w14:paraId="6AB37DC8" w14:textId="6DDE8E9D" w:rsidR="002202AF" w:rsidRPr="001428C5" w:rsidRDefault="001428C5" w:rsidP="001428C5">
      <w:pPr>
        <w:jc w:val="center"/>
        <w:rPr>
          <w:b/>
          <w:bCs/>
          <w:sz w:val="40"/>
          <w:szCs w:val="40"/>
        </w:rPr>
      </w:pPr>
      <w:r w:rsidRPr="001428C5">
        <w:rPr>
          <w:b/>
          <w:bCs/>
          <w:sz w:val="40"/>
          <w:szCs w:val="40"/>
        </w:rPr>
        <w:t>on Tuesday 4th April 2023 at 7pm</w:t>
      </w:r>
    </w:p>
    <w:p w14:paraId="57E6173C" w14:textId="1A58F5C4" w:rsidR="00B733BB" w:rsidRPr="001428C5" w:rsidRDefault="00B733BB" w:rsidP="00B733BB">
      <w:pPr>
        <w:rPr>
          <w:b/>
          <w:bCs/>
          <w:sz w:val="32"/>
          <w:szCs w:val="32"/>
        </w:rPr>
      </w:pPr>
      <w:r w:rsidRPr="001428C5">
        <w:rPr>
          <w:b/>
          <w:bCs/>
          <w:sz w:val="32"/>
          <w:szCs w:val="32"/>
        </w:rPr>
        <w:t>The local elections for Ribble Valley are coming up in May.</w:t>
      </w:r>
    </w:p>
    <w:p w14:paraId="1C504B1E" w14:textId="556E0297" w:rsidR="00B733BB" w:rsidRPr="002202AF" w:rsidRDefault="00B733BB" w:rsidP="00B733BB">
      <w:pPr>
        <w:rPr>
          <w:b/>
          <w:bCs/>
          <w:sz w:val="28"/>
          <w:szCs w:val="28"/>
        </w:rPr>
      </w:pPr>
      <w:r w:rsidRPr="002202AF">
        <w:rPr>
          <w:b/>
          <w:bCs/>
          <w:sz w:val="28"/>
          <w:szCs w:val="28"/>
        </w:rPr>
        <w:t xml:space="preserve">This is your opportunity to come and put questions </w:t>
      </w:r>
      <w:r w:rsidR="001428C5">
        <w:rPr>
          <w:b/>
          <w:bCs/>
          <w:sz w:val="28"/>
          <w:szCs w:val="28"/>
        </w:rPr>
        <w:t xml:space="preserve">on the climate and wildlife emergencies </w:t>
      </w:r>
      <w:r w:rsidRPr="002202AF">
        <w:rPr>
          <w:b/>
          <w:bCs/>
          <w:sz w:val="28"/>
          <w:szCs w:val="28"/>
        </w:rPr>
        <w:t>to the candidates</w:t>
      </w:r>
    </w:p>
    <w:p w14:paraId="52663488" w14:textId="31C78320" w:rsidR="00B733BB" w:rsidRDefault="00B733BB" w:rsidP="00B733BB">
      <w:r w:rsidRPr="001428C5">
        <w:rPr>
          <w:b/>
          <w:bCs/>
          <w:sz w:val="28"/>
          <w:szCs w:val="28"/>
        </w:rPr>
        <w:t xml:space="preserve">Find out what your </w:t>
      </w:r>
      <w:proofErr w:type="gramStart"/>
      <w:r w:rsidRPr="001428C5">
        <w:rPr>
          <w:b/>
          <w:bCs/>
          <w:sz w:val="28"/>
          <w:szCs w:val="28"/>
        </w:rPr>
        <w:t>candidates</w:t>
      </w:r>
      <w:proofErr w:type="gramEnd"/>
      <w:r w:rsidRPr="001428C5">
        <w:rPr>
          <w:b/>
          <w:bCs/>
          <w:sz w:val="28"/>
          <w:szCs w:val="28"/>
        </w:rPr>
        <w:t xml:space="preserve"> thoughts are on climate change and what actions they propose to create a sustainable future for the Ribble Valley</w:t>
      </w:r>
    </w:p>
    <w:p w14:paraId="16F16147" w14:textId="37313377" w:rsidR="00B733BB" w:rsidRDefault="001428C5" w:rsidP="00B733B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4E98AF" wp14:editId="250F67C0">
                <wp:simplePos x="0" y="0"/>
                <wp:positionH relativeFrom="column">
                  <wp:posOffset>2208116</wp:posOffset>
                </wp:positionH>
                <wp:positionV relativeFrom="paragraph">
                  <wp:posOffset>282962</wp:posOffset>
                </wp:positionV>
                <wp:extent cx="1809750" cy="1581150"/>
                <wp:effectExtent l="19050" t="19050" r="19050" b="38100"/>
                <wp:wrapNone/>
                <wp:docPr id="5" name="Star: 6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81150"/>
                        </a:xfrm>
                        <a:prstGeom prst="star6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9475E" w14:textId="763A17EE" w:rsidR="002202AF" w:rsidRPr="002202AF" w:rsidRDefault="002202AF" w:rsidP="002202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202AF">
                              <w:rPr>
                                <w:color w:val="000000" w:themeColor="text1"/>
                              </w:rPr>
                              <w:t xml:space="preserve">Ask the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Ribble Valley candidates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E98AF" id="Star: 6 Points 5" o:spid="_x0000_s1026" style="position:absolute;margin-left:173.85pt;margin-top:22.3pt;width:142.5pt;height:1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0,1581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" adj="-11796480,,5400" path="m,395288r603245,-7l904875,r301630,395281l1809750,395288,1508135,790575r301615,395288l1206505,1185869,904875,1581150,603245,1185869,,1185863,301615,790575,,395288xe" fillcolor="yellow" strokecolor="#1f3763 [1604]" strokeweight="1pt">
                <v:stroke joinstyle="miter"/>
                <v:formulas/>
                <v:path arrowok="t" o:connecttype="custom" o:connectlocs="0,395288;603245,395281;904875,0;1206505,395281;1809750,395288;1508135,790575;1809750,1185863;1206505,1185869;904875,1581150;603245,1185869;0,1185863;301615,790575;0,395288" o:connectangles="0,0,0,0,0,0,0,0,0,0,0,0,0" textboxrect="0,0,1809750,1581150"/>
                <v:textbox>
                  <w:txbxContent>
                    <w:p w14:paraId="5C89475E" w14:textId="763A17EE" w:rsidR="002202AF" w:rsidRPr="002202AF" w:rsidRDefault="002202AF" w:rsidP="002202A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202AF">
                        <w:rPr>
                          <w:color w:val="000000" w:themeColor="text1"/>
                        </w:rPr>
                        <w:t xml:space="preserve">Ask the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Ribble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Valley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candidates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428C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5F755" wp14:editId="42A9D508">
                <wp:simplePos x="0" y="0"/>
                <wp:positionH relativeFrom="column">
                  <wp:posOffset>4821803</wp:posOffset>
                </wp:positionH>
                <wp:positionV relativeFrom="paragraph">
                  <wp:posOffset>193951</wp:posOffset>
                </wp:positionV>
                <wp:extent cx="2015158" cy="948359"/>
                <wp:effectExtent l="19050" t="19050" r="42545" b="213995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158" cy="948359"/>
                        </a:xfrm>
                        <a:prstGeom prst="wedgeEllipseCallout">
                          <a:avLst>
                            <a:gd name="adj1" fmla="val -13519"/>
                            <a:gd name="adj2" fmla="val 6814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FFD9C" w14:textId="1F2AD84B" w:rsidR="002202AF" w:rsidRPr="001428C5" w:rsidRDefault="002202AF" w:rsidP="002202A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28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What are your priorities for climate change over the next 3 years?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5F75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7" type="#_x0000_t63" style="position:absolute;margin-left:379.65pt;margin-top:15.25pt;width:158.65pt;height:7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" adj="7880,25520" fillcolor="window" strokecolor="#2f528f" strokeweight="1pt">
                <v:textbox>
                  <w:txbxContent>
                    <w:p w14:paraId="171FFD9C" w14:textId="1F2AD84B" w:rsidR="002202AF" w:rsidRPr="001428C5" w:rsidRDefault="002202AF" w:rsidP="002202A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428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What </w:t>
                      </w:r>
                      <w:r w:rsidRPr="001428C5">
                        <w:rPr>
                          <w:color w:val="000000" w:themeColor="text1"/>
                          <w:sz w:val="20"/>
                          <w:szCs w:val="20"/>
                        </w:rPr>
                        <w:t>are your priorities for climate change over the next 3 years?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C8B7C" wp14:editId="125BE00A">
                <wp:simplePos x="0" y="0"/>
                <wp:positionH relativeFrom="column">
                  <wp:posOffset>-27333</wp:posOffset>
                </wp:positionH>
                <wp:positionV relativeFrom="paragraph">
                  <wp:posOffset>56101</wp:posOffset>
                </wp:positionV>
                <wp:extent cx="1776620" cy="1087506"/>
                <wp:effectExtent l="19050" t="19050" r="33655" b="265430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620" cy="1087506"/>
                        </a:xfrm>
                        <a:prstGeom prst="wedgeEllipseCallout">
                          <a:avLst>
                            <a:gd name="adj1" fmla="val -3641"/>
                            <a:gd name="adj2" fmla="val 7179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AA59C" w14:textId="1D7E885F" w:rsidR="00B733BB" w:rsidRPr="001428C5" w:rsidRDefault="00B733BB" w:rsidP="002202A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28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 w:rsidR="002202AF" w:rsidRPr="001428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actions </w:t>
                            </w:r>
                            <w:r w:rsidRPr="001428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 you propose to address</w:t>
                            </w:r>
                            <w:r w:rsidR="002202AF" w:rsidRPr="001428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climate change in this area?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C8B7C" id="Speech Bubble: Oval 1" o:spid="_x0000_s1028" type="#_x0000_t63" style="position:absolute;margin-left:-2.15pt;margin-top:4.4pt;width:139.9pt;height:8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" adj="10014,26307" fillcolor="white [3212]" strokecolor="#1f3763 [1604]" strokeweight="1pt">
                <v:textbox>
                  <w:txbxContent>
                    <w:p w14:paraId="14CAA59C" w14:textId="1D7E885F" w:rsidR="00B733BB" w:rsidRPr="001428C5" w:rsidRDefault="00B733BB" w:rsidP="002202A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428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What </w:t>
                      </w:r>
                      <w:r w:rsidR="002202AF" w:rsidRPr="001428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actions </w:t>
                      </w:r>
                      <w:r w:rsidRPr="001428C5">
                        <w:rPr>
                          <w:color w:val="000000" w:themeColor="text1"/>
                          <w:sz w:val="20"/>
                          <w:szCs w:val="20"/>
                        </w:rPr>
                        <w:t>do you propose to address</w:t>
                      </w:r>
                      <w:r w:rsidR="002202AF" w:rsidRPr="001428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climate change in this area?</w:t>
                      </w:r>
                    </w:p>
                  </w:txbxContent>
                </v:textbox>
              </v:shape>
            </w:pict>
          </mc:Fallback>
        </mc:AlternateContent>
      </w:r>
    </w:p>
    <w:p w14:paraId="02D43344" w14:textId="659FEBC5" w:rsidR="00B733BB" w:rsidRDefault="00B733BB" w:rsidP="00B733BB"/>
    <w:p w14:paraId="64918FA6" w14:textId="73A6ACAB" w:rsidR="00B733BB" w:rsidRDefault="00B733BB" w:rsidP="00B733BB"/>
    <w:p w14:paraId="3391E453" w14:textId="6D322137" w:rsidR="00B733BB" w:rsidRDefault="00B733BB" w:rsidP="00B733BB"/>
    <w:p w14:paraId="00F92364" w14:textId="1C1A82E2" w:rsidR="00B733BB" w:rsidRDefault="00B733BB" w:rsidP="00B733BB"/>
    <w:p w14:paraId="6156EB1C" w14:textId="3B4DE11F" w:rsidR="00B733BB" w:rsidRDefault="00B733BB" w:rsidP="00B733BB"/>
    <w:p w14:paraId="51BF751E" w14:textId="406045B4" w:rsidR="002202AF" w:rsidRDefault="001428C5" w:rsidP="00B733B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3F73D" wp14:editId="78A3EE08">
                <wp:simplePos x="0" y="0"/>
                <wp:positionH relativeFrom="column">
                  <wp:posOffset>-80341</wp:posOffset>
                </wp:positionH>
                <wp:positionV relativeFrom="paragraph">
                  <wp:posOffset>263801</wp:posOffset>
                </wp:positionV>
                <wp:extent cx="1935645" cy="862220"/>
                <wp:effectExtent l="19050" t="19050" r="45720" b="186055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645" cy="862220"/>
                        </a:xfrm>
                        <a:prstGeom prst="wedgeEllipseCallout">
                          <a:avLst>
                            <a:gd name="adj1" fmla="val 7525"/>
                            <a:gd name="adj2" fmla="val 6955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86C515" w14:textId="4FF11EDA" w:rsidR="002202AF" w:rsidRPr="001428C5" w:rsidRDefault="002202AF" w:rsidP="002202A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28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How important do you consider wildlife to the Ribble Valley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F73D" id="Speech Bubble: Oval 2" o:spid="_x0000_s1029" type="#_x0000_t63" style="position:absolute;margin-left:-6.35pt;margin-top:20.75pt;width:152.4pt;height:6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" adj="12425,25825" fillcolor="window" strokecolor="#2f528f" strokeweight="1pt">
                <v:textbox>
                  <w:txbxContent>
                    <w:p w14:paraId="1086C515" w14:textId="4FF11EDA" w:rsidR="002202AF" w:rsidRPr="001428C5" w:rsidRDefault="002202AF" w:rsidP="002202A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428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How important do you consider wildlife to the </w:t>
                      </w:r>
                      <w:proofErr w:type="spellStart"/>
                      <w:r w:rsidRPr="001428C5">
                        <w:rPr>
                          <w:color w:val="000000" w:themeColor="text1"/>
                          <w:sz w:val="20"/>
                          <w:szCs w:val="20"/>
                        </w:rPr>
                        <w:t>Ribble</w:t>
                      </w:r>
                      <w:proofErr w:type="spellEnd"/>
                      <w:r w:rsidRPr="001428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Valley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EE952" wp14:editId="12C1184F">
                <wp:simplePos x="0" y="0"/>
                <wp:positionH relativeFrom="column">
                  <wp:posOffset>4147102</wp:posOffset>
                </wp:positionH>
                <wp:positionV relativeFrom="paragraph">
                  <wp:posOffset>151158</wp:posOffset>
                </wp:positionV>
                <wp:extent cx="1743489" cy="1067628"/>
                <wp:effectExtent l="19050" t="19050" r="47625" b="170815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489" cy="1067628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8964D" w14:textId="26525ACB" w:rsidR="002202AF" w:rsidRPr="001428C5" w:rsidRDefault="002202AF" w:rsidP="002202A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28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How will you fund sustainable approaches and renewal energy sources?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EE952" id="Speech Bubble: Oval 4" o:spid="_x0000_s1030" type="#_x0000_t63" style="position:absolute;margin-left:326.55pt;margin-top:11.9pt;width:137.3pt;height:8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" adj="6300,24300" fillcolor="window" strokecolor="#2f528f" strokeweight="1pt">
                <v:textbox>
                  <w:txbxContent>
                    <w:p w14:paraId="14C8964D" w14:textId="26525ACB" w:rsidR="002202AF" w:rsidRPr="001428C5" w:rsidRDefault="002202AF" w:rsidP="002202AF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428C5">
                        <w:rPr>
                          <w:color w:val="000000" w:themeColor="text1"/>
                          <w:sz w:val="20"/>
                          <w:szCs w:val="20"/>
                        </w:rPr>
                        <w:t>How will you fund sustainable approaches and renewal energy sources?</w:t>
                      </w:r>
                    </w:p>
                  </w:txbxContent>
                </v:textbox>
              </v:shape>
            </w:pict>
          </mc:Fallback>
        </mc:AlternateContent>
      </w:r>
    </w:p>
    <w:p w14:paraId="56D55DDB" w14:textId="0EE392B5" w:rsidR="002202AF" w:rsidRDefault="002202AF" w:rsidP="00B733BB"/>
    <w:p w14:paraId="5C912D31" w14:textId="709C8BA1" w:rsidR="002202AF" w:rsidRDefault="002202AF" w:rsidP="00B733BB"/>
    <w:p w14:paraId="64D32F40" w14:textId="77777777" w:rsidR="002202AF" w:rsidRDefault="002202AF" w:rsidP="00B733BB"/>
    <w:p w14:paraId="64865AEF" w14:textId="2032D2CF" w:rsidR="002202AF" w:rsidRDefault="001428C5" w:rsidP="00B733B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42344" wp14:editId="18E9460E">
                <wp:simplePos x="0" y="0"/>
                <wp:positionH relativeFrom="column">
                  <wp:posOffset>-80010</wp:posOffset>
                </wp:positionH>
                <wp:positionV relativeFrom="paragraph">
                  <wp:posOffset>313690</wp:posOffset>
                </wp:positionV>
                <wp:extent cx="6715125" cy="651510"/>
                <wp:effectExtent l="0" t="0" r="28575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350D2" w14:textId="77777777" w:rsidR="001428C5" w:rsidRPr="001428C5" w:rsidRDefault="001428C5" w:rsidP="001428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428C5">
                              <w:rPr>
                                <w:sz w:val="24"/>
                                <w:szCs w:val="24"/>
                              </w:rPr>
                              <w:t xml:space="preserve">Please email ribblevalleycan@gmail.com with your questions and/or come along and ask them in person. </w:t>
                            </w:r>
                          </w:p>
                          <w:p w14:paraId="4ADE646B" w14:textId="69E88F6E" w:rsidR="001428C5" w:rsidRPr="001428C5" w:rsidRDefault="001428C5" w:rsidP="001428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428C5">
                              <w:rPr>
                                <w:sz w:val="24"/>
                                <w:szCs w:val="24"/>
                              </w:rPr>
                              <w:t>Light refreshments will be served.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24234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-6.3pt;margin-top:24.7pt;width:528.75pt;height:5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" fillcolor="white [3201]" strokeweight=".5pt">
                <v:textbox>
                  <w:txbxContent>
                    <w:p w14:paraId="19D350D2" w14:textId="77777777" w:rsidR="001428C5" w:rsidRPr="001428C5" w:rsidRDefault="001428C5" w:rsidP="001428C5">
                      <w:pPr>
                        <w:rPr>
                          <w:sz w:val="24"/>
                          <w:szCs w:val="24"/>
                        </w:rPr>
                      </w:pPr>
                      <w:r w:rsidRPr="001428C5">
                        <w:rPr>
                          <w:sz w:val="24"/>
                          <w:szCs w:val="24"/>
                        </w:rPr>
                        <w:t>Please email ribblevalleycan@gmail.com with</w:t>
                      </w:r>
                      <w:r w:rsidRPr="001428C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428C5">
                        <w:rPr>
                          <w:sz w:val="24"/>
                          <w:szCs w:val="24"/>
                        </w:rPr>
                        <w:t>your questions and/or come along and ask</w:t>
                      </w:r>
                      <w:r w:rsidRPr="001428C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428C5">
                        <w:rPr>
                          <w:sz w:val="24"/>
                          <w:szCs w:val="24"/>
                        </w:rPr>
                        <w:t xml:space="preserve">them in person. </w:t>
                      </w:r>
                    </w:p>
                    <w:p w14:paraId="4ADE646B" w14:textId="69E88F6E" w:rsidR="001428C5" w:rsidRPr="001428C5" w:rsidRDefault="001428C5" w:rsidP="001428C5">
                      <w:pPr>
                        <w:rPr>
                          <w:sz w:val="24"/>
                          <w:szCs w:val="24"/>
                        </w:rPr>
                      </w:pPr>
                      <w:r w:rsidRPr="001428C5">
                        <w:rPr>
                          <w:sz w:val="24"/>
                          <w:szCs w:val="24"/>
                        </w:rPr>
                        <w:t>Light refreshments will be served.</w:t>
                      </w:r>
                    </w:p>
                  </w:txbxContent>
                </v:textbox>
              </v:shape>
            </w:pict>
          </mc:Fallback>
        </mc:AlternateContent>
      </w:r>
    </w:p>
    <w:p w14:paraId="5EFB7D6F" w14:textId="77777777" w:rsidR="001428C5" w:rsidRDefault="001428C5" w:rsidP="00B733BB"/>
    <w:sectPr w:rsidR="001428C5" w:rsidSect="00142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BB"/>
    <w:rsid w:val="000F7A0B"/>
    <w:rsid w:val="001428C5"/>
    <w:rsid w:val="002202AF"/>
    <w:rsid w:val="00240056"/>
    <w:rsid w:val="004736AE"/>
    <w:rsid w:val="00A835DB"/>
    <w:rsid w:val="00B228A1"/>
    <w:rsid w:val="00B733BB"/>
    <w:rsid w:val="00C95881"/>
    <w:rsid w:val="00D200E0"/>
    <w:rsid w:val="00D244A4"/>
    <w:rsid w:val="00D8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4610"/>
  <w15:chartTrackingRefBased/>
  <w15:docId w15:val="{5816C21A-9E85-44F3-B07B-7F5F9858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Guthrie</dc:creator>
  <cp:keywords/>
  <dc:description/>
  <cp:lastModifiedBy>*LOWE, Reuben (Upper Prep)</cp:lastModifiedBy>
  <cp:revision>2</cp:revision>
  <dcterms:created xsi:type="dcterms:W3CDTF">2023-03-26T15:45:00Z</dcterms:created>
  <dcterms:modified xsi:type="dcterms:W3CDTF">2023-03-26T15:45:00Z</dcterms:modified>
</cp:coreProperties>
</file>