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9759" w14:textId="77777777" w:rsidR="00266FE0" w:rsidRDefault="00266FE0" w:rsidP="0006415C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</w:pPr>
    </w:p>
    <w:p w14:paraId="7C354073" w14:textId="2EA30E84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7572D352" w:rsidR="0006415C" w:rsidRPr="0006415C" w:rsidRDefault="00BA72E5" w:rsidP="00220694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>29 April</w:t>
      </w:r>
      <w:r w:rsidR="00D56F7A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 xml:space="preserve"> 2026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7BFCAB1C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This is a summary of accounts paid and monies received, together with estimated balances to keep parish councillors aware of the financial situation.  All figures presented are as of </w:t>
      </w:r>
      <w:r w:rsidR="00BA72E5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29</w:t>
      </w:r>
      <w:r w:rsidR="0022069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BA72E5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April</w:t>
      </w:r>
      <w:r w:rsidR="00D56F7A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2026</w:t>
      </w:r>
      <w:r w:rsidR="00F53A5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5DD752CD" w14:textId="7E6A6252" w:rsidR="218BD237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Accounts Paid 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(since last report)</w:t>
      </w:r>
    </w:p>
    <w:p w14:paraId="1E8D6AE4" w14:textId="0A1A247C" w:rsidR="00AC4974" w:rsidRDefault="004804CD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£42.60</w:t>
      </w:r>
    </w:p>
    <w:p w14:paraId="326AA54A" w14:textId="4A4C3A7C" w:rsidR="004804CD" w:rsidRDefault="004804CD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D Hilliard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£1233.96</w:t>
      </w:r>
    </w:p>
    <w:p w14:paraId="0567F5CF" w14:textId="2B7F85F0" w:rsidR="004804CD" w:rsidRDefault="004804CD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Zurich Insurance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£951.10</w:t>
      </w:r>
    </w:p>
    <w:p w14:paraId="405CF805" w14:textId="7C1F160E" w:rsidR="004804CD" w:rsidRDefault="00545AD2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£169.14</w:t>
      </w:r>
    </w:p>
    <w:p w14:paraId="7C6F4064" w14:textId="64E1B36D" w:rsidR="00545AD2" w:rsidRDefault="00545AD2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£98.70</w:t>
      </w:r>
    </w:p>
    <w:p w14:paraId="01A71C7E" w14:textId="7880D05B" w:rsidR="00426B3F" w:rsidRDefault="00426B3F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 S Rhenius (reimbursement)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£38.99</w:t>
      </w:r>
    </w:p>
    <w:p w14:paraId="4A54ADBC" w14:textId="65968C4A" w:rsidR="00CF7323" w:rsidRDefault="00CF7323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Bank Charges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£4.25</w:t>
      </w:r>
    </w:p>
    <w:p w14:paraId="30BD0DF1" w14:textId="77777777" w:rsidR="00545AD2" w:rsidRDefault="00545AD2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1E83F09D" w14:textId="77777777" w:rsidR="007C77DA" w:rsidRDefault="007C77DA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4817FE73" w14:textId="33E3C113" w:rsidR="00F048C2" w:rsidRDefault="24DBC4AF" w:rsidP="0006415C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Moneys Received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(since last report)</w:t>
      </w:r>
      <w:r w:rsidR="00F048C2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)</w:t>
      </w:r>
    </w:p>
    <w:p w14:paraId="5568B011" w14:textId="520BA9FF" w:rsidR="00CF1E3C" w:rsidRDefault="00545AD2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>1</w:t>
      </w:r>
      <w:r w:rsidRPr="00545AD2">
        <w:rPr>
          <w:rFonts w:asciiTheme="minorHAnsi" w:eastAsiaTheme="minorEastAsia" w:hAnsiTheme="minorHAnsi" w:cstheme="minorBidi"/>
          <w:color w:val="222222"/>
          <w:sz w:val="22"/>
          <w:szCs w:val="22"/>
          <w:vertAlign w:val="superscript"/>
        </w:rPr>
        <w:t>st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 xml:space="preserve"> half precept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  <w:t>£</w:t>
      </w:r>
      <w:r w:rsidR="008D6ABE">
        <w:rPr>
          <w:rFonts w:asciiTheme="minorHAnsi" w:eastAsiaTheme="minorEastAsia" w:hAnsiTheme="minorHAnsi" w:cstheme="minorBidi"/>
          <w:color w:val="222222"/>
          <w:sz w:val="22"/>
          <w:szCs w:val="22"/>
        </w:rPr>
        <w:t>6675.00</w:t>
      </w:r>
    </w:p>
    <w:p w14:paraId="35634AFF" w14:textId="7DE18BFA" w:rsidR="008D6ABE" w:rsidRDefault="008D6ABE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>Advert BPN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  <w:t>£90.00</w:t>
      </w:r>
    </w:p>
    <w:p w14:paraId="16B1F1FE" w14:textId="77777777" w:rsidR="008D6ABE" w:rsidRDefault="008D6ABE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</w:p>
    <w:p w14:paraId="50B55406" w14:textId="22060585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Estimated balances </w:t>
      </w:r>
      <w:proofErr w:type="gramStart"/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at</w:t>
      </w:r>
      <w:proofErr w:type="gramEnd"/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 </w:t>
      </w:r>
      <w:r w:rsidR="008D6ABE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29 April 2026</w:t>
      </w:r>
    </w:p>
    <w:p w14:paraId="576553AD" w14:textId="3024F9B1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Notional Current Account balance</w:t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B44A0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26,990.76</w:t>
      </w:r>
    </w:p>
    <w:p w14:paraId="65480A75" w14:textId="2A09178E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</w:t>
      </w:r>
      <w:r w:rsidR="00DA4302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9</w:t>
      </w:r>
      <w:r w:rsidR="00B44A04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99.49</w:t>
      </w:r>
    </w:p>
    <w:p w14:paraId="47EA31E7" w14:textId="0C722D1B" w:rsidR="00DF45D9" w:rsidRDefault="24DBC4AF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Total</w:t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A46296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40,990.25</w:t>
      </w:r>
    </w:p>
    <w:p w14:paraId="3E3AE335" w14:textId="190ECCE2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12897FD6" w14:textId="1C6F1F1C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083A"/>
    <w:multiLevelType w:val="hybridMultilevel"/>
    <w:tmpl w:val="A484C9B0"/>
    <w:lvl w:ilvl="0" w:tplc="0578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4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A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8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0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E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A9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6F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A281"/>
    <w:multiLevelType w:val="hybridMultilevel"/>
    <w:tmpl w:val="973EB3F4"/>
    <w:lvl w:ilvl="0" w:tplc="25E89D5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C247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1AA3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0CB4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E80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8CF2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A472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940C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782A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715609">
    <w:abstractNumId w:val="1"/>
  </w:num>
  <w:num w:numId="2" w16cid:durableId="646906553">
    <w:abstractNumId w:val="2"/>
  </w:num>
  <w:num w:numId="3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171E1"/>
    <w:rsid w:val="00021D83"/>
    <w:rsid w:val="00033955"/>
    <w:rsid w:val="00035FA7"/>
    <w:rsid w:val="00042630"/>
    <w:rsid w:val="00047621"/>
    <w:rsid w:val="00053EDA"/>
    <w:rsid w:val="000553E1"/>
    <w:rsid w:val="00060B76"/>
    <w:rsid w:val="00062523"/>
    <w:rsid w:val="0006415C"/>
    <w:rsid w:val="00064B93"/>
    <w:rsid w:val="00067B4B"/>
    <w:rsid w:val="00073B6F"/>
    <w:rsid w:val="000759E0"/>
    <w:rsid w:val="00077ACA"/>
    <w:rsid w:val="000815DC"/>
    <w:rsid w:val="000849F5"/>
    <w:rsid w:val="00093256"/>
    <w:rsid w:val="0009537B"/>
    <w:rsid w:val="000A2939"/>
    <w:rsid w:val="000A2D69"/>
    <w:rsid w:val="000A4080"/>
    <w:rsid w:val="000A79BE"/>
    <w:rsid w:val="000B3C24"/>
    <w:rsid w:val="000C285B"/>
    <w:rsid w:val="000C68FB"/>
    <w:rsid w:val="000E463A"/>
    <w:rsid w:val="000E6B4A"/>
    <w:rsid w:val="000F74D8"/>
    <w:rsid w:val="001033D9"/>
    <w:rsid w:val="0010536F"/>
    <w:rsid w:val="00116C20"/>
    <w:rsid w:val="00126602"/>
    <w:rsid w:val="00127869"/>
    <w:rsid w:val="001316FB"/>
    <w:rsid w:val="00135F14"/>
    <w:rsid w:val="00141900"/>
    <w:rsid w:val="00142FB8"/>
    <w:rsid w:val="001519BC"/>
    <w:rsid w:val="001576E2"/>
    <w:rsid w:val="00163539"/>
    <w:rsid w:val="00163FA6"/>
    <w:rsid w:val="00177A94"/>
    <w:rsid w:val="00177D82"/>
    <w:rsid w:val="00180284"/>
    <w:rsid w:val="00180A30"/>
    <w:rsid w:val="001930CE"/>
    <w:rsid w:val="00196E64"/>
    <w:rsid w:val="001A50CA"/>
    <w:rsid w:val="001B1945"/>
    <w:rsid w:val="001B2120"/>
    <w:rsid w:val="001B54AE"/>
    <w:rsid w:val="001B67D8"/>
    <w:rsid w:val="001D09CB"/>
    <w:rsid w:val="001E0985"/>
    <w:rsid w:val="001E20DE"/>
    <w:rsid w:val="001E4707"/>
    <w:rsid w:val="001E761C"/>
    <w:rsid w:val="001E7B88"/>
    <w:rsid w:val="001F4C7F"/>
    <w:rsid w:val="002053C7"/>
    <w:rsid w:val="00207A1F"/>
    <w:rsid w:val="00211824"/>
    <w:rsid w:val="0021564B"/>
    <w:rsid w:val="00217276"/>
    <w:rsid w:val="00220694"/>
    <w:rsid w:val="0022757D"/>
    <w:rsid w:val="00231DAE"/>
    <w:rsid w:val="00242067"/>
    <w:rsid w:val="00244099"/>
    <w:rsid w:val="002449B2"/>
    <w:rsid w:val="00255565"/>
    <w:rsid w:val="00266015"/>
    <w:rsid w:val="00266FE0"/>
    <w:rsid w:val="0027039D"/>
    <w:rsid w:val="0027167B"/>
    <w:rsid w:val="00276A5C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B7D81"/>
    <w:rsid w:val="002C06FD"/>
    <w:rsid w:val="002C2917"/>
    <w:rsid w:val="002C2A0F"/>
    <w:rsid w:val="002C5640"/>
    <w:rsid w:val="002D60FF"/>
    <w:rsid w:val="002E1A96"/>
    <w:rsid w:val="002E24DC"/>
    <w:rsid w:val="00301136"/>
    <w:rsid w:val="0030476E"/>
    <w:rsid w:val="00313C45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0A49"/>
    <w:rsid w:val="003A45DB"/>
    <w:rsid w:val="003A7829"/>
    <w:rsid w:val="003A7940"/>
    <w:rsid w:val="003B0E86"/>
    <w:rsid w:val="003B25B2"/>
    <w:rsid w:val="003B674D"/>
    <w:rsid w:val="003C1ABF"/>
    <w:rsid w:val="003C3916"/>
    <w:rsid w:val="003C4799"/>
    <w:rsid w:val="003D48C5"/>
    <w:rsid w:val="003E3898"/>
    <w:rsid w:val="003E3F3E"/>
    <w:rsid w:val="00401740"/>
    <w:rsid w:val="004051CA"/>
    <w:rsid w:val="004121A9"/>
    <w:rsid w:val="00412E32"/>
    <w:rsid w:val="004205AD"/>
    <w:rsid w:val="00423C17"/>
    <w:rsid w:val="004242FB"/>
    <w:rsid w:val="00426B3F"/>
    <w:rsid w:val="004362B1"/>
    <w:rsid w:val="00436B75"/>
    <w:rsid w:val="00442B57"/>
    <w:rsid w:val="00444EC5"/>
    <w:rsid w:val="004613E9"/>
    <w:rsid w:val="00461793"/>
    <w:rsid w:val="004632B7"/>
    <w:rsid w:val="004656B3"/>
    <w:rsid w:val="0047550C"/>
    <w:rsid w:val="004804CD"/>
    <w:rsid w:val="004838C6"/>
    <w:rsid w:val="0048617A"/>
    <w:rsid w:val="00486923"/>
    <w:rsid w:val="004A540D"/>
    <w:rsid w:val="004A573D"/>
    <w:rsid w:val="004B18B6"/>
    <w:rsid w:val="004B198F"/>
    <w:rsid w:val="004B6A07"/>
    <w:rsid w:val="004C189E"/>
    <w:rsid w:val="004D26CE"/>
    <w:rsid w:val="004F56D4"/>
    <w:rsid w:val="005108A0"/>
    <w:rsid w:val="00511498"/>
    <w:rsid w:val="00514CD3"/>
    <w:rsid w:val="00517CCD"/>
    <w:rsid w:val="005208EA"/>
    <w:rsid w:val="00534663"/>
    <w:rsid w:val="00537248"/>
    <w:rsid w:val="00545AD2"/>
    <w:rsid w:val="00553B39"/>
    <w:rsid w:val="005560FB"/>
    <w:rsid w:val="005574B0"/>
    <w:rsid w:val="00561275"/>
    <w:rsid w:val="005634BD"/>
    <w:rsid w:val="005654CC"/>
    <w:rsid w:val="00565648"/>
    <w:rsid w:val="00583E37"/>
    <w:rsid w:val="00590419"/>
    <w:rsid w:val="0059080F"/>
    <w:rsid w:val="00597A4F"/>
    <w:rsid w:val="005A29B9"/>
    <w:rsid w:val="005C5D37"/>
    <w:rsid w:val="005E1223"/>
    <w:rsid w:val="005E4EBA"/>
    <w:rsid w:val="005F5CFF"/>
    <w:rsid w:val="005F615B"/>
    <w:rsid w:val="00602EE4"/>
    <w:rsid w:val="00606C87"/>
    <w:rsid w:val="00626F40"/>
    <w:rsid w:val="00632C28"/>
    <w:rsid w:val="0063594E"/>
    <w:rsid w:val="00637AA5"/>
    <w:rsid w:val="00640DF5"/>
    <w:rsid w:val="00641646"/>
    <w:rsid w:val="0065441D"/>
    <w:rsid w:val="00655B9A"/>
    <w:rsid w:val="00664A93"/>
    <w:rsid w:val="00673DE9"/>
    <w:rsid w:val="00682D76"/>
    <w:rsid w:val="006B393F"/>
    <w:rsid w:val="006B5A1A"/>
    <w:rsid w:val="006C0567"/>
    <w:rsid w:val="006C4FB0"/>
    <w:rsid w:val="006C52DE"/>
    <w:rsid w:val="006E44C0"/>
    <w:rsid w:val="006F2798"/>
    <w:rsid w:val="006F2CD9"/>
    <w:rsid w:val="006F5E77"/>
    <w:rsid w:val="006F5EA7"/>
    <w:rsid w:val="00712C84"/>
    <w:rsid w:val="007234E8"/>
    <w:rsid w:val="00724E82"/>
    <w:rsid w:val="0074022C"/>
    <w:rsid w:val="007439B2"/>
    <w:rsid w:val="00753150"/>
    <w:rsid w:val="00753FAE"/>
    <w:rsid w:val="00757524"/>
    <w:rsid w:val="00760D70"/>
    <w:rsid w:val="00765346"/>
    <w:rsid w:val="0076537E"/>
    <w:rsid w:val="007654B6"/>
    <w:rsid w:val="00774640"/>
    <w:rsid w:val="00781673"/>
    <w:rsid w:val="00797835"/>
    <w:rsid w:val="007B4416"/>
    <w:rsid w:val="007C77DA"/>
    <w:rsid w:val="007D5D61"/>
    <w:rsid w:val="007F4818"/>
    <w:rsid w:val="008004E8"/>
    <w:rsid w:val="00814654"/>
    <w:rsid w:val="008244AB"/>
    <w:rsid w:val="0082590E"/>
    <w:rsid w:val="00830C5E"/>
    <w:rsid w:val="00842F30"/>
    <w:rsid w:val="00842F6C"/>
    <w:rsid w:val="0084401D"/>
    <w:rsid w:val="00845494"/>
    <w:rsid w:val="00854503"/>
    <w:rsid w:val="0086131B"/>
    <w:rsid w:val="00867CE1"/>
    <w:rsid w:val="008967E7"/>
    <w:rsid w:val="00897234"/>
    <w:rsid w:val="008B085D"/>
    <w:rsid w:val="008B6363"/>
    <w:rsid w:val="008C2383"/>
    <w:rsid w:val="008C23C5"/>
    <w:rsid w:val="008D3563"/>
    <w:rsid w:val="008D6ABE"/>
    <w:rsid w:val="008E3A39"/>
    <w:rsid w:val="008E4E7B"/>
    <w:rsid w:val="00901C61"/>
    <w:rsid w:val="00914473"/>
    <w:rsid w:val="0092291E"/>
    <w:rsid w:val="00941BE7"/>
    <w:rsid w:val="00944801"/>
    <w:rsid w:val="00946647"/>
    <w:rsid w:val="0097029E"/>
    <w:rsid w:val="00973CAD"/>
    <w:rsid w:val="009814FC"/>
    <w:rsid w:val="0098599E"/>
    <w:rsid w:val="009906F1"/>
    <w:rsid w:val="00992B9C"/>
    <w:rsid w:val="009951A8"/>
    <w:rsid w:val="009B613D"/>
    <w:rsid w:val="009D1AB2"/>
    <w:rsid w:val="009D535C"/>
    <w:rsid w:val="009D6108"/>
    <w:rsid w:val="009E2103"/>
    <w:rsid w:val="009E2761"/>
    <w:rsid w:val="009E4424"/>
    <w:rsid w:val="009E4B6E"/>
    <w:rsid w:val="009E6A8A"/>
    <w:rsid w:val="00A0642A"/>
    <w:rsid w:val="00A20DC1"/>
    <w:rsid w:val="00A212C0"/>
    <w:rsid w:val="00A21634"/>
    <w:rsid w:val="00A22B37"/>
    <w:rsid w:val="00A250C3"/>
    <w:rsid w:val="00A252FE"/>
    <w:rsid w:val="00A453FF"/>
    <w:rsid w:val="00A46296"/>
    <w:rsid w:val="00A47ACC"/>
    <w:rsid w:val="00A51F1E"/>
    <w:rsid w:val="00A55BC3"/>
    <w:rsid w:val="00A6549F"/>
    <w:rsid w:val="00A7175E"/>
    <w:rsid w:val="00A85B4A"/>
    <w:rsid w:val="00A860D0"/>
    <w:rsid w:val="00A87A9E"/>
    <w:rsid w:val="00A908CF"/>
    <w:rsid w:val="00AA01B8"/>
    <w:rsid w:val="00AA4BF1"/>
    <w:rsid w:val="00AA573A"/>
    <w:rsid w:val="00AA5BE4"/>
    <w:rsid w:val="00AC4974"/>
    <w:rsid w:val="00AC4D59"/>
    <w:rsid w:val="00AD11F0"/>
    <w:rsid w:val="00AD6209"/>
    <w:rsid w:val="00AF12FE"/>
    <w:rsid w:val="00B0330B"/>
    <w:rsid w:val="00B065AB"/>
    <w:rsid w:val="00B2016F"/>
    <w:rsid w:val="00B24C11"/>
    <w:rsid w:val="00B37D16"/>
    <w:rsid w:val="00B439B1"/>
    <w:rsid w:val="00B44A04"/>
    <w:rsid w:val="00B46840"/>
    <w:rsid w:val="00B505BC"/>
    <w:rsid w:val="00B548CF"/>
    <w:rsid w:val="00B62087"/>
    <w:rsid w:val="00B62FCA"/>
    <w:rsid w:val="00B66C8C"/>
    <w:rsid w:val="00B673C2"/>
    <w:rsid w:val="00B83EB7"/>
    <w:rsid w:val="00BA72E5"/>
    <w:rsid w:val="00BB2D53"/>
    <w:rsid w:val="00BC1E30"/>
    <w:rsid w:val="00BC3649"/>
    <w:rsid w:val="00BC4A7D"/>
    <w:rsid w:val="00BC576D"/>
    <w:rsid w:val="00BC58CE"/>
    <w:rsid w:val="00BD4FBC"/>
    <w:rsid w:val="00BE0386"/>
    <w:rsid w:val="00BF4997"/>
    <w:rsid w:val="00BF7393"/>
    <w:rsid w:val="00C11BCA"/>
    <w:rsid w:val="00C1309A"/>
    <w:rsid w:val="00C17175"/>
    <w:rsid w:val="00C17963"/>
    <w:rsid w:val="00C2144C"/>
    <w:rsid w:val="00C26FE5"/>
    <w:rsid w:val="00C33699"/>
    <w:rsid w:val="00C45D12"/>
    <w:rsid w:val="00C46559"/>
    <w:rsid w:val="00C50452"/>
    <w:rsid w:val="00C56274"/>
    <w:rsid w:val="00C66317"/>
    <w:rsid w:val="00C73ED4"/>
    <w:rsid w:val="00CA2DB8"/>
    <w:rsid w:val="00CA3111"/>
    <w:rsid w:val="00CA518B"/>
    <w:rsid w:val="00CA60EF"/>
    <w:rsid w:val="00CB3D45"/>
    <w:rsid w:val="00CB47C6"/>
    <w:rsid w:val="00CB65CB"/>
    <w:rsid w:val="00CC2DB0"/>
    <w:rsid w:val="00CC76BB"/>
    <w:rsid w:val="00CD5EAE"/>
    <w:rsid w:val="00CF1E3C"/>
    <w:rsid w:val="00CF7323"/>
    <w:rsid w:val="00CF74A8"/>
    <w:rsid w:val="00CF7C2A"/>
    <w:rsid w:val="00D02F12"/>
    <w:rsid w:val="00D05F04"/>
    <w:rsid w:val="00D07368"/>
    <w:rsid w:val="00D16DB7"/>
    <w:rsid w:val="00D34954"/>
    <w:rsid w:val="00D36F97"/>
    <w:rsid w:val="00D40561"/>
    <w:rsid w:val="00D44B99"/>
    <w:rsid w:val="00D522A4"/>
    <w:rsid w:val="00D53ACC"/>
    <w:rsid w:val="00D53E28"/>
    <w:rsid w:val="00D56F7A"/>
    <w:rsid w:val="00D577CE"/>
    <w:rsid w:val="00D57E31"/>
    <w:rsid w:val="00D57F51"/>
    <w:rsid w:val="00D606A9"/>
    <w:rsid w:val="00D636A7"/>
    <w:rsid w:val="00D64520"/>
    <w:rsid w:val="00D722DB"/>
    <w:rsid w:val="00D722DC"/>
    <w:rsid w:val="00D73872"/>
    <w:rsid w:val="00D750C5"/>
    <w:rsid w:val="00D76F2E"/>
    <w:rsid w:val="00DA307C"/>
    <w:rsid w:val="00DA3FE8"/>
    <w:rsid w:val="00DA4302"/>
    <w:rsid w:val="00DA559E"/>
    <w:rsid w:val="00DB5D6C"/>
    <w:rsid w:val="00DC0576"/>
    <w:rsid w:val="00DC095C"/>
    <w:rsid w:val="00DC5ED7"/>
    <w:rsid w:val="00DC65AF"/>
    <w:rsid w:val="00DD2775"/>
    <w:rsid w:val="00DE0C15"/>
    <w:rsid w:val="00DF233E"/>
    <w:rsid w:val="00DF45D9"/>
    <w:rsid w:val="00E007E1"/>
    <w:rsid w:val="00E13995"/>
    <w:rsid w:val="00E14659"/>
    <w:rsid w:val="00E2294D"/>
    <w:rsid w:val="00E259E0"/>
    <w:rsid w:val="00E40938"/>
    <w:rsid w:val="00E42428"/>
    <w:rsid w:val="00E44253"/>
    <w:rsid w:val="00E45D60"/>
    <w:rsid w:val="00E553D4"/>
    <w:rsid w:val="00E60988"/>
    <w:rsid w:val="00E666B3"/>
    <w:rsid w:val="00E71486"/>
    <w:rsid w:val="00E753EE"/>
    <w:rsid w:val="00E75782"/>
    <w:rsid w:val="00E77E05"/>
    <w:rsid w:val="00E8017A"/>
    <w:rsid w:val="00E84D01"/>
    <w:rsid w:val="00E94A7C"/>
    <w:rsid w:val="00E96517"/>
    <w:rsid w:val="00E96BC2"/>
    <w:rsid w:val="00EA2671"/>
    <w:rsid w:val="00EA3A6E"/>
    <w:rsid w:val="00EB2FB2"/>
    <w:rsid w:val="00EB3F28"/>
    <w:rsid w:val="00EC3D9A"/>
    <w:rsid w:val="00EC6925"/>
    <w:rsid w:val="00EC70FB"/>
    <w:rsid w:val="00ED0702"/>
    <w:rsid w:val="00ED2355"/>
    <w:rsid w:val="00ED2C21"/>
    <w:rsid w:val="00EF102B"/>
    <w:rsid w:val="00EF72D4"/>
    <w:rsid w:val="00EF755F"/>
    <w:rsid w:val="00F0388F"/>
    <w:rsid w:val="00F048C2"/>
    <w:rsid w:val="00F1520D"/>
    <w:rsid w:val="00F24779"/>
    <w:rsid w:val="00F335E0"/>
    <w:rsid w:val="00F40D2A"/>
    <w:rsid w:val="00F4307F"/>
    <w:rsid w:val="00F53A54"/>
    <w:rsid w:val="00F61B82"/>
    <w:rsid w:val="00F753D3"/>
    <w:rsid w:val="00F76CFA"/>
    <w:rsid w:val="00F81359"/>
    <w:rsid w:val="00F875C4"/>
    <w:rsid w:val="00F920CD"/>
    <w:rsid w:val="00FA5687"/>
    <w:rsid w:val="00FB4562"/>
    <w:rsid w:val="00FB4679"/>
    <w:rsid w:val="00FC597A"/>
    <w:rsid w:val="00FD6EB8"/>
    <w:rsid w:val="00FE50A1"/>
    <w:rsid w:val="00FE50A2"/>
    <w:rsid w:val="04DBF800"/>
    <w:rsid w:val="0B1F1C49"/>
    <w:rsid w:val="0C429B71"/>
    <w:rsid w:val="1F168640"/>
    <w:rsid w:val="218BD237"/>
    <w:rsid w:val="24DBC4AF"/>
    <w:rsid w:val="4DD1F750"/>
    <w:rsid w:val="7EB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8640"/>
  <w15:chartTrackingRefBased/>
  <w15:docId w15:val="{5152CE8A-B2F0-4E6E-AF96-715218A1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Company>Birdbrook PC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Stambourne Parish Council</dc:creator>
  <cp:keywords/>
  <dc:description/>
  <cp:lastModifiedBy>Stambourne Parish Council</cp:lastModifiedBy>
  <cp:revision>10</cp:revision>
  <cp:lastPrinted>2025-11-12T19:08:00Z</cp:lastPrinted>
  <dcterms:created xsi:type="dcterms:W3CDTF">2026-04-29T13:41:00Z</dcterms:created>
  <dcterms:modified xsi:type="dcterms:W3CDTF">2026-04-29T13:47:00Z</dcterms:modified>
</cp:coreProperties>
</file>