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234E4C" w14:textId="77777777" w:rsidR="00336045" w:rsidRDefault="006E6E88" w:rsidP="00336045">
      <w:pPr>
        <w:spacing w:after="0" w:line="240" w:lineRule="auto"/>
        <w:ind w:right="4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Britannic Bold" w:hAnsi="Britannic Bold"/>
          <w:noProof/>
          <w:color w:val="002060"/>
          <w:sz w:val="36"/>
          <w:szCs w:val="36"/>
        </w:rPr>
        <w:drawing>
          <wp:inline distT="0" distB="0" distL="0" distR="0" wp14:anchorId="4587329B" wp14:editId="09A23473">
            <wp:extent cx="777185" cy="1173480"/>
            <wp:effectExtent l="0" t="0" r="4445" b="7620"/>
            <wp:docPr id="7" name="Picture 7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Logo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3640" cy="11832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Hlk103282931"/>
    </w:p>
    <w:p w14:paraId="41470A62" w14:textId="2FBDD1B8" w:rsidR="00C82562" w:rsidRPr="00A93606" w:rsidRDefault="000A6609" w:rsidP="00336045">
      <w:pPr>
        <w:spacing w:after="0" w:line="240" w:lineRule="auto"/>
        <w:ind w:right="4"/>
        <w:jc w:val="center"/>
        <w:rPr>
          <w:rFonts w:ascii="Arial" w:hAnsi="Arial" w:cs="Arial"/>
          <w:sz w:val="24"/>
          <w:szCs w:val="24"/>
        </w:rPr>
      </w:pPr>
      <w:r w:rsidRPr="00C82562">
        <w:rPr>
          <w:rFonts w:ascii="Arial" w:hAnsi="Arial" w:cs="Arial"/>
          <w:b/>
          <w:bCs/>
          <w:sz w:val="24"/>
          <w:szCs w:val="24"/>
        </w:rPr>
        <w:t>B</w:t>
      </w:r>
      <w:r w:rsidR="00C82562">
        <w:rPr>
          <w:rFonts w:ascii="Arial" w:hAnsi="Arial" w:cs="Arial"/>
          <w:b/>
          <w:bCs/>
          <w:sz w:val="24"/>
          <w:szCs w:val="24"/>
        </w:rPr>
        <w:t xml:space="preserve">OWERS GIFFORD &amp; NORTH BENFLEET </w:t>
      </w:r>
      <w:r w:rsidRPr="00D40E16">
        <w:rPr>
          <w:rFonts w:ascii="Arial" w:hAnsi="Arial" w:cs="Arial"/>
          <w:b/>
          <w:sz w:val="24"/>
          <w:szCs w:val="24"/>
        </w:rPr>
        <w:t>PARISH COUNCIL</w:t>
      </w:r>
    </w:p>
    <w:p w14:paraId="31A9363A" w14:textId="77777777" w:rsidR="00C82562" w:rsidRDefault="00C82562" w:rsidP="00C82562">
      <w:pPr>
        <w:spacing w:after="0" w:line="240" w:lineRule="auto"/>
        <w:ind w:right="4"/>
        <w:rPr>
          <w:rFonts w:ascii="Arial" w:hAnsi="Arial" w:cs="Arial"/>
          <w:b/>
          <w:sz w:val="24"/>
          <w:szCs w:val="24"/>
        </w:rPr>
      </w:pPr>
    </w:p>
    <w:p w14:paraId="372B4835" w14:textId="77007F7D" w:rsidR="00F41275" w:rsidRPr="0073011A" w:rsidRDefault="00F41275" w:rsidP="00F41275">
      <w:pPr>
        <w:spacing w:after="0" w:line="240" w:lineRule="auto"/>
        <w:ind w:right="-279"/>
        <w:jc w:val="both"/>
        <w:rPr>
          <w:rFonts w:ascii="Arial" w:hAnsi="Arial" w:cs="Arial"/>
          <w:bCs/>
          <w:sz w:val="24"/>
          <w:szCs w:val="24"/>
        </w:rPr>
      </w:pPr>
      <w:r w:rsidRPr="0073011A">
        <w:rPr>
          <w:rFonts w:ascii="Arial" w:hAnsi="Arial" w:cs="Arial"/>
          <w:bCs/>
          <w:sz w:val="24"/>
          <w:szCs w:val="24"/>
        </w:rPr>
        <w:t xml:space="preserve">Bowers Gifford &amp; North Benfleet </w:t>
      </w:r>
      <w:r w:rsidRPr="0073011A">
        <w:rPr>
          <w:rFonts w:ascii="Arial" w:hAnsi="Arial" w:cs="Arial"/>
          <w:b/>
          <w:sz w:val="24"/>
          <w:szCs w:val="24"/>
        </w:rPr>
        <w:t xml:space="preserve">PARISH COUNCIL MEETING </w:t>
      </w:r>
      <w:r w:rsidRPr="0073011A">
        <w:rPr>
          <w:rFonts w:ascii="Arial" w:hAnsi="Arial" w:cs="Arial"/>
          <w:bCs/>
          <w:sz w:val="24"/>
          <w:szCs w:val="24"/>
        </w:rPr>
        <w:t xml:space="preserve">to be held at The Benbow Club, Pound Lane, Bowers Gifford on </w:t>
      </w:r>
      <w:r w:rsidRPr="0073011A">
        <w:rPr>
          <w:rFonts w:ascii="Arial" w:hAnsi="Arial" w:cs="Arial"/>
          <w:b/>
          <w:sz w:val="24"/>
          <w:szCs w:val="24"/>
        </w:rPr>
        <w:t xml:space="preserve">WEDNESDAY </w:t>
      </w:r>
      <w:r>
        <w:rPr>
          <w:rFonts w:ascii="Arial" w:hAnsi="Arial" w:cs="Arial"/>
          <w:b/>
          <w:sz w:val="24"/>
          <w:szCs w:val="24"/>
        </w:rPr>
        <w:t>26</w:t>
      </w:r>
      <w:r w:rsidRPr="00F41275">
        <w:rPr>
          <w:rFonts w:ascii="Arial" w:hAnsi="Arial" w:cs="Arial"/>
          <w:b/>
          <w:sz w:val="24"/>
          <w:szCs w:val="24"/>
          <w:vertAlign w:val="superscript"/>
        </w:rPr>
        <w:t>th</w:t>
      </w:r>
      <w:r>
        <w:rPr>
          <w:rFonts w:ascii="Arial" w:hAnsi="Arial" w:cs="Arial"/>
          <w:b/>
          <w:sz w:val="24"/>
          <w:szCs w:val="24"/>
        </w:rPr>
        <w:t xml:space="preserve"> MARCH </w:t>
      </w:r>
      <w:r>
        <w:rPr>
          <w:rFonts w:ascii="Arial" w:hAnsi="Arial" w:cs="Arial"/>
          <w:b/>
          <w:sz w:val="24"/>
          <w:szCs w:val="24"/>
        </w:rPr>
        <w:t xml:space="preserve">2025 </w:t>
      </w:r>
      <w:r w:rsidRPr="0073011A">
        <w:rPr>
          <w:rFonts w:ascii="Arial" w:hAnsi="Arial" w:cs="Arial"/>
          <w:bCs/>
          <w:sz w:val="24"/>
          <w:szCs w:val="24"/>
        </w:rPr>
        <w:t>commencing at 7.30 p.m</w:t>
      </w:r>
      <w:r w:rsidRPr="0073011A">
        <w:rPr>
          <w:rFonts w:ascii="Arial" w:hAnsi="Arial" w:cs="Arial"/>
          <w:b/>
          <w:sz w:val="24"/>
          <w:szCs w:val="24"/>
        </w:rPr>
        <w:t>.</w:t>
      </w:r>
      <w:r w:rsidRPr="0073011A">
        <w:rPr>
          <w:rFonts w:ascii="Arial" w:hAnsi="Arial" w:cs="Arial"/>
          <w:bCs/>
          <w:sz w:val="24"/>
          <w:szCs w:val="24"/>
        </w:rPr>
        <w:t xml:space="preserve"> for the transaction of business as set out below. </w:t>
      </w:r>
    </w:p>
    <w:p w14:paraId="127DED7A" w14:textId="77777777" w:rsidR="00F41275" w:rsidRPr="0073011A" w:rsidRDefault="00F41275" w:rsidP="00F41275">
      <w:pPr>
        <w:tabs>
          <w:tab w:val="left" w:pos="993"/>
        </w:tabs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73011A">
        <w:rPr>
          <w:rFonts w:ascii="Arial" w:hAnsi="Arial" w:cs="Arial"/>
          <w:bCs/>
          <w:sz w:val="24"/>
          <w:szCs w:val="24"/>
        </w:rPr>
        <w:t>Members of the public and press are cordially invited to attend</w:t>
      </w:r>
      <w:r w:rsidRPr="0073011A">
        <w:rPr>
          <w:rFonts w:ascii="Arial" w:eastAsia="Arial" w:hAnsi="Arial" w:cs="Arial"/>
          <w:bCs/>
          <w:sz w:val="24"/>
          <w:szCs w:val="24"/>
        </w:rPr>
        <w:t xml:space="preserve">. </w:t>
      </w:r>
    </w:p>
    <w:p w14:paraId="124D3157" w14:textId="2B09F129" w:rsidR="00711899" w:rsidRDefault="005712B8" w:rsidP="006B6E0C">
      <w:pPr>
        <w:spacing w:after="0" w:line="240" w:lineRule="auto"/>
        <w:ind w:left="-426" w:hanging="141"/>
        <w:rPr>
          <w:rFonts w:ascii="Arial" w:hAnsi="Arial" w:cs="Arial"/>
          <w:sz w:val="23"/>
          <w:szCs w:val="23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3790C459" wp14:editId="70583866">
            <wp:simplePos x="0" y="0"/>
            <wp:positionH relativeFrom="column">
              <wp:posOffset>-200025</wp:posOffset>
            </wp:positionH>
            <wp:positionV relativeFrom="paragraph">
              <wp:posOffset>74930</wp:posOffset>
            </wp:positionV>
            <wp:extent cx="1553210" cy="447040"/>
            <wp:effectExtent l="0" t="0" r="8890" b="0"/>
            <wp:wrapTight wrapText="bothSides">
              <wp:wrapPolygon edited="0">
                <wp:start x="0" y="0"/>
                <wp:lineTo x="0" y="20250"/>
                <wp:lineTo x="21459" y="20250"/>
                <wp:lineTo x="21459" y="0"/>
                <wp:lineTo x="0" y="0"/>
              </wp:wrapPolygon>
            </wp:wrapTight>
            <wp:docPr id="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3210" cy="447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B2BD1C" w14:textId="77777777" w:rsidR="00711899" w:rsidRDefault="00711899" w:rsidP="006B6E0C">
      <w:pPr>
        <w:spacing w:after="0" w:line="240" w:lineRule="auto"/>
        <w:ind w:left="-426" w:hanging="141"/>
        <w:rPr>
          <w:rFonts w:ascii="Arial" w:hAnsi="Arial" w:cs="Arial"/>
          <w:sz w:val="23"/>
          <w:szCs w:val="23"/>
        </w:rPr>
      </w:pPr>
    </w:p>
    <w:p w14:paraId="3D3C5B8F" w14:textId="77777777" w:rsidR="00F72641" w:rsidRDefault="00F72641" w:rsidP="006B6E0C">
      <w:pPr>
        <w:spacing w:after="0" w:line="240" w:lineRule="auto"/>
        <w:ind w:left="-426" w:hanging="141"/>
        <w:rPr>
          <w:rFonts w:ascii="Arial" w:hAnsi="Arial" w:cs="Arial"/>
        </w:rPr>
      </w:pPr>
    </w:p>
    <w:p w14:paraId="0E24B3CE" w14:textId="1F73FC39" w:rsidR="00182F11" w:rsidRDefault="00A301D1" w:rsidP="00A301D1">
      <w:pPr>
        <w:spacing w:after="0" w:line="240" w:lineRule="auto"/>
        <w:ind w:left="-426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="00593F78">
        <w:rPr>
          <w:rFonts w:ascii="Arial" w:hAnsi="Arial" w:cs="Arial"/>
        </w:rPr>
        <w:t xml:space="preserve">    </w:t>
      </w:r>
      <w:r w:rsidR="00182F11" w:rsidRPr="00711899">
        <w:rPr>
          <w:rFonts w:ascii="Arial" w:hAnsi="Arial" w:cs="Arial"/>
        </w:rPr>
        <w:t>Christine Barlow</w:t>
      </w:r>
      <w:r w:rsidR="001431B2" w:rsidRPr="00711899">
        <w:rPr>
          <w:rFonts w:ascii="Arial" w:hAnsi="Arial" w:cs="Arial"/>
        </w:rPr>
        <w:t xml:space="preserve">, Clerk to the Parish Council </w:t>
      </w:r>
    </w:p>
    <w:p w14:paraId="3611A6F7" w14:textId="77777777" w:rsidR="00E20277" w:rsidRDefault="00E20277" w:rsidP="00461B7A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325B615" w14:textId="057F73E8" w:rsidR="00F14FF5" w:rsidRDefault="00145F31" w:rsidP="00336045">
      <w:pPr>
        <w:spacing w:after="0" w:line="240" w:lineRule="auto"/>
        <w:ind w:hanging="142"/>
        <w:jc w:val="center"/>
        <w:rPr>
          <w:rFonts w:ascii="Arial" w:hAnsi="Arial" w:cs="Arial"/>
          <w:b/>
          <w:bCs/>
          <w:sz w:val="24"/>
          <w:szCs w:val="24"/>
        </w:rPr>
      </w:pPr>
      <w:r w:rsidRPr="00145F31">
        <w:rPr>
          <w:rFonts w:ascii="Arial" w:hAnsi="Arial" w:cs="Arial"/>
          <w:b/>
          <w:bCs/>
          <w:sz w:val="24"/>
          <w:szCs w:val="24"/>
        </w:rPr>
        <w:t xml:space="preserve">AGENDA </w:t>
      </w:r>
    </w:p>
    <w:p w14:paraId="3DF6AB6A" w14:textId="77777777" w:rsidR="00747067" w:rsidRDefault="00747067" w:rsidP="00182F11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W w:w="9949" w:type="dxa"/>
        <w:tblInd w:w="-431" w:type="dxa"/>
        <w:tblLook w:val="00A0" w:firstRow="1" w:lastRow="0" w:firstColumn="1" w:lastColumn="0" w:noHBand="0" w:noVBand="0"/>
      </w:tblPr>
      <w:tblGrid>
        <w:gridCol w:w="999"/>
        <w:gridCol w:w="8950"/>
      </w:tblGrid>
      <w:tr w:rsidR="009D1380" w:rsidRPr="00711899" w14:paraId="0DC1D620" w14:textId="77777777" w:rsidTr="000A0238">
        <w:tc>
          <w:tcPr>
            <w:tcW w:w="999" w:type="dxa"/>
          </w:tcPr>
          <w:p w14:paraId="37A9CC64" w14:textId="59C33DD5" w:rsidR="00226683" w:rsidRPr="005073D9" w:rsidRDefault="0037181D" w:rsidP="00A301D1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>14</w:t>
            </w:r>
            <w:r w:rsidR="00EE183A">
              <w:rPr>
                <w:rFonts w:ascii="Arial" w:hAnsi="Arial" w:cs="Arial"/>
                <w:b/>
                <w:sz w:val="24"/>
                <w:szCs w:val="24"/>
              </w:rPr>
              <w:t>/24</w:t>
            </w:r>
          </w:p>
        </w:tc>
        <w:tc>
          <w:tcPr>
            <w:tcW w:w="8950" w:type="dxa"/>
          </w:tcPr>
          <w:p w14:paraId="40ADB6EA" w14:textId="75BF204F" w:rsidR="00226683" w:rsidRPr="005073D9" w:rsidRDefault="001A31ED" w:rsidP="00A301D1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5073D9">
              <w:rPr>
                <w:rFonts w:ascii="Arial" w:hAnsi="Arial" w:cs="Arial"/>
                <w:b/>
                <w:sz w:val="24"/>
                <w:szCs w:val="24"/>
              </w:rPr>
              <w:t>APOLOGIES FOR ABSENCE</w:t>
            </w:r>
            <w:r w:rsidR="005712B8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14:paraId="55ED5AD1" w14:textId="776BAEE7" w:rsidR="006310BE" w:rsidRPr="005073D9" w:rsidRDefault="006310BE" w:rsidP="00A301D1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D1380" w:rsidRPr="00711899" w14:paraId="323E6814" w14:textId="77777777" w:rsidTr="000A0238">
        <w:tc>
          <w:tcPr>
            <w:tcW w:w="999" w:type="dxa"/>
          </w:tcPr>
          <w:p w14:paraId="60404711" w14:textId="5D54A1E3" w:rsidR="00DA5F05" w:rsidRPr="005073D9" w:rsidRDefault="0037181D" w:rsidP="00A301D1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>15</w:t>
            </w:r>
            <w:r w:rsidR="00EE183A">
              <w:rPr>
                <w:rFonts w:ascii="Arial" w:hAnsi="Arial" w:cs="Arial"/>
                <w:b/>
                <w:sz w:val="24"/>
                <w:szCs w:val="24"/>
              </w:rPr>
              <w:t>/24</w:t>
            </w:r>
          </w:p>
        </w:tc>
        <w:tc>
          <w:tcPr>
            <w:tcW w:w="8950" w:type="dxa"/>
          </w:tcPr>
          <w:p w14:paraId="1AB70BD6" w14:textId="6AA6ABAA" w:rsidR="00DA5F05" w:rsidRPr="005073D9" w:rsidRDefault="001A31ED" w:rsidP="00A301D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073D9">
              <w:rPr>
                <w:rFonts w:ascii="Arial" w:hAnsi="Arial" w:cs="Arial"/>
                <w:b/>
                <w:sz w:val="24"/>
                <w:szCs w:val="24"/>
              </w:rPr>
              <w:t xml:space="preserve">DECLARATIONS OF MEMBER’S INTEREST: </w:t>
            </w:r>
            <w:r w:rsidRPr="005073D9">
              <w:rPr>
                <w:rFonts w:ascii="Arial" w:hAnsi="Arial" w:cs="Arial"/>
                <w:sz w:val="24"/>
                <w:szCs w:val="24"/>
              </w:rPr>
              <w:t>T</w:t>
            </w:r>
            <w:r w:rsidR="007C7801">
              <w:rPr>
                <w:rFonts w:ascii="Arial" w:hAnsi="Arial" w:cs="Arial"/>
                <w:sz w:val="24"/>
                <w:szCs w:val="24"/>
              </w:rPr>
              <w:t>o</w:t>
            </w:r>
            <w:r w:rsidRPr="005073D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A5F05" w:rsidRPr="005073D9">
              <w:rPr>
                <w:rFonts w:ascii="Arial" w:hAnsi="Arial" w:cs="Arial"/>
                <w:sz w:val="24"/>
                <w:szCs w:val="24"/>
              </w:rPr>
              <w:t>receive</w:t>
            </w:r>
            <w:r w:rsidR="00DA5F05" w:rsidRPr="005073D9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DA5F05" w:rsidRPr="005073D9">
              <w:rPr>
                <w:rFonts w:ascii="Arial" w:hAnsi="Arial" w:cs="Arial"/>
                <w:sz w:val="24"/>
                <w:szCs w:val="24"/>
              </w:rPr>
              <w:t>any declarations of disclosable pecuniary interests, other pecuniary interests or non-pecuniary interests by members relating to any agenda items.</w:t>
            </w:r>
          </w:p>
          <w:p w14:paraId="385BBBBF" w14:textId="5D3BACF5" w:rsidR="00DA5F05" w:rsidRPr="005073D9" w:rsidRDefault="00DA5F05" w:rsidP="00A301D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D1380" w:rsidRPr="00711899" w14:paraId="65F84B1F" w14:textId="77777777" w:rsidTr="000A0238">
        <w:tc>
          <w:tcPr>
            <w:tcW w:w="999" w:type="dxa"/>
          </w:tcPr>
          <w:p w14:paraId="460EBBE6" w14:textId="5810B5DA" w:rsidR="00DA5F05" w:rsidRPr="005073D9" w:rsidRDefault="0037181D" w:rsidP="00A301D1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>16</w:t>
            </w:r>
            <w:r w:rsidR="00EE183A">
              <w:rPr>
                <w:rFonts w:ascii="Arial" w:hAnsi="Arial" w:cs="Arial"/>
                <w:b/>
                <w:sz w:val="24"/>
                <w:szCs w:val="24"/>
              </w:rPr>
              <w:t>/24</w:t>
            </w:r>
          </w:p>
        </w:tc>
        <w:tc>
          <w:tcPr>
            <w:tcW w:w="8950" w:type="dxa"/>
          </w:tcPr>
          <w:p w14:paraId="7B4DE0B0" w14:textId="7B662237" w:rsidR="00DA5F05" w:rsidRPr="005073D9" w:rsidRDefault="001A31ED" w:rsidP="00A301D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073D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PUBLIC FORUM </w:t>
            </w:r>
            <w:r w:rsidRPr="005073D9"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="00DA5F05" w:rsidRPr="005073D9">
              <w:rPr>
                <w:rFonts w:ascii="Arial" w:hAnsi="Arial" w:cs="Arial"/>
                <w:sz w:val="24"/>
                <w:szCs w:val="24"/>
              </w:rPr>
              <w:t>Residents have the opportunity to raise questions of a general nature. (The time allowed for this item is 15 minutes)</w:t>
            </w:r>
          </w:p>
          <w:p w14:paraId="3E4B3335" w14:textId="77777777" w:rsidR="00DA5F05" w:rsidRPr="005073D9" w:rsidRDefault="00DA5F05" w:rsidP="00A301D1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9D1380" w:rsidRPr="00711899" w14:paraId="56765B8B" w14:textId="77777777" w:rsidTr="000A0238">
        <w:tc>
          <w:tcPr>
            <w:tcW w:w="999" w:type="dxa"/>
          </w:tcPr>
          <w:p w14:paraId="08B29F8E" w14:textId="6E92A502" w:rsidR="00EE183A" w:rsidRPr="005073D9" w:rsidRDefault="0037181D" w:rsidP="00A301D1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>17</w:t>
            </w:r>
            <w:r w:rsidR="00EE183A">
              <w:rPr>
                <w:rFonts w:ascii="Arial" w:hAnsi="Arial" w:cs="Arial"/>
                <w:b/>
                <w:sz w:val="24"/>
                <w:szCs w:val="24"/>
              </w:rPr>
              <w:t>/24</w:t>
            </w:r>
          </w:p>
        </w:tc>
        <w:tc>
          <w:tcPr>
            <w:tcW w:w="8950" w:type="dxa"/>
          </w:tcPr>
          <w:p w14:paraId="2B136C4A" w14:textId="0020F2A5" w:rsidR="00EE183A" w:rsidRPr="005073D9" w:rsidRDefault="00EE183A" w:rsidP="00A301D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073D9">
              <w:rPr>
                <w:rFonts w:ascii="Arial" w:hAnsi="Arial" w:cs="Arial"/>
                <w:b/>
                <w:sz w:val="24"/>
                <w:szCs w:val="24"/>
              </w:rPr>
              <w:t xml:space="preserve">MINUTES OF PARISH COUNCIL MEETING HELD ON 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37181D">
              <w:rPr>
                <w:rFonts w:ascii="Arial" w:hAnsi="Arial" w:cs="Arial"/>
                <w:b/>
                <w:sz w:val="24"/>
                <w:szCs w:val="24"/>
              </w:rPr>
              <w:t>9</w:t>
            </w:r>
            <w:r w:rsidR="0037181D" w:rsidRPr="0037181D">
              <w:rPr>
                <w:rFonts w:ascii="Arial" w:hAnsi="Arial" w:cs="Arial"/>
                <w:b/>
                <w:sz w:val="24"/>
                <w:szCs w:val="24"/>
                <w:vertAlign w:val="superscript"/>
              </w:rPr>
              <w:t>th</w:t>
            </w:r>
            <w:r w:rsidR="0037181D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 xml:space="preserve">FEBRUARY </w:t>
            </w:r>
            <w:r w:rsidRPr="005073D9">
              <w:rPr>
                <w:rFonts w:ascii="Arial" w:hAnsi="Arial" w:cs="Arial"/>
                <w:b/>
                <w:sz w:val="24"/>
                <w:szCs w:val="24"/>
              </w:rPr>
              <w:t>202</w:t>
            </w:r>
            <w:r w:rsidR="007B6090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Pr="005073D9">
              <w:rPr>
                <w:rFonts w:ascii="Arial" w:hAnsi="Arial" w:cs="Arial"/>
                <w:b/>
                <w:sz w:val="24"/>
                <w:szCs w:val="24"/>
              </w:rPr>
              <w:t xml:space="preserve">: </w:t>
            </w:r>
            <w:r w:rsidRPr="005073D9">
              <w:rPr>
                <w:rFonts w:ascii="Arial" w:hAnsi="Arial" w:cs="Arial"/>
                <w:sz w:val="24"/>
                <w:szCs w:val="24"/>
              </w:rPr>
              <w:t xml:space="preserve">To approve the minutes of the previous meeting and Chair to sign.  </w:t>
            </w:r>
          </w:p>
          <w:p w14:paraId="479FBF2F" w14:textId="77777777" w:rsidR="00EE183A" w:rsidRPr="005073D9" w:rsidRDefault="00EE183A" w:rsidP="00A301D1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D1380" w:rsidRPr="00711899" w14:paraId="40AB754E" w14:textId="77777777" w:rsidTr="000A0238">
        <w:tc>
          <w:tcPr>
            <w:tcW w:w="999" w:type="dxa"/>
          </w:tcPr>
          <w:p w14:paraId="364C84E3" w14:textId="454B3D50" w:rsidR="00EE183A" w:rsidRPr="005073D9" w:rsidRDefault="0037181D" w:rsidP="00A301D1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>18</w:t>
            </w:r>
            <w:r w:rsidR="00EE183A" w:rsidRPr="00E437C3">
              <w:rPr>
                <w:rFonts w:ascii="Arial" w:hAnsi="Arial" w:cs="Arial"/>
                <w:b/>
                <w:sz w:val="24"/>
                <w:szCs w:val="24"/>
              </w:rPr>
              <w:t>/24</w:t>
            </w:r>
          </w:p>
        </w:tc>
        <w:tc>
          <w:tcPr>
            <w:tcW w:w="8950" w:type="dxa"/>
          </w:tcPr>
          <w:p w14:paraId="0531E385" w14:textId="17D04D0C" w:rsidR="00EE183A" w:rsidRPr="005073D9" w:rsidRDefault="00EE183A" w:rsidP="00A301D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073D9">
              <w:rPr>
                <w:rFonts w:ascii="Arial" w:eastAsia="Arial" w:hAnsi="Arial" w:cs="Arial"/>
                <w:b/>
                <w:sz w:val="24"/>
                <w:szCs w:val="24"/>
              </w:rPr>
              <w:t xml:space="preserve">WARD/COUNTY COUNCILLOR UPDATE: </w:t>
            </w:r>
            <w:r w:rsidRPr="005073D9">
              <w:rPr>
                <w:rFonts w:ascii="Arial" w:eastAsia="Arial" w:hAnsi="Arial" w:cs="Arial"/>
                <w:bCs/>
                <w:sz w:val="24"/>
                <w:szCs w:val="24"/>
              </w:rPr>
              <w:t>Time is set aside for Borough/County Councillors to address the meeting.</w:t>
            </w:r>
          </w:p>
          <w:p w14:paraId="0C194652" w14:textId="77777777" w:rsidR="00EE183A" w:rsidRPr="005073D9" w:rsidRDefault="00EE183A" w:rsidP="00A301D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D1380" w:rsidRPr="00711899" w14:paraId="0BE026DD" w14:textId="77777777" w:rsidTr="000A0238">
        <w:tc>
          <w:tcPr>
            <w:tcW w:w="999" w:type="dxa"/>
          </w:tcPr>
          <w:p w14:paraId="16D8F54D" w14:textId="6AF8E118" w:rsidR="00EE183A" w:rsidRPr="00E437C3" w:rsidRDefault="0037181D" w:rsidP="00A301D1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>19</w:t>
            </w:r>
            <w:r w:rsidR="00EE183A" w:rsidRPr="00E437C3">
              <w:rPr>
                <w:rFonts w:ascii="Arial" w:hAnsi="Arial" w:cs="Arial"/>
                <w:b/>
                <w:sz w:val="24"/>
                <w:szCs w:val="24"/>
              </w:rPr>
              <w:t>/24</w:t>
            </w:r>
          </w:p>
          <w:p w14:paraId="1C4743D9" w14:textId="77777777" w:rsidR="00EE183A" w:rsidRPr="00E437C3" w:rsidRDefault="00EE183A" w:rsidP="00A301D1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36B1CB6" w14:textId="3ADC7494" w:rsidR="00EE183A" w:rsidRPr="005073D9" w:rsidRDefault="00EE183A" w:rsidP="00A301D1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950" w:type="dxa"/>
          </w:tcPr>
          <w:p w14:paraId="3F3914CF" w14:textId="6E459865" w:rsidR="00EE183A" w:rsidRPr="005073D9" w:rsidRDefault="00EE183A" w:rsidP="00A301D1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5073D9">
              <w:rPr>
                <w:rFonts w:ascii="Arial" w:hAnsi="Arial" w:cs="Arial"/>
                <w:b/>
                <w:sz w:val="24"/>
                <w:szCs w:val="24"/>
              </w:rPr>
              <w:t xml:space="preserve">PARISH CLERK’S REPORT: </w:t>
            </w:r>
            <w:r w:rsidRPr="005073D9">
              <w:rPr>
                <w:rFonts w:ascii="Arial" w:hAnsi="Arial" w:cs="Arial"/>
                <w:bCs/>
                <w:sz w:val="24"/>
                <w:szCs w:val="24"/>
              </w:rPr>
              <w:t xml:space="preserve">To update on business since the </w:t>
            </w:r>
            <w:r w:rsidR="0037181D">
              <w:rPr>
                <w:rFonts w:ascii="Arial" w:hAnsi="Arial" w:cs="Arial"/>
                <w:bCs/>
                <w:sz w:val="24"/>
                <w:szCs w:val="24"/>
              </w:rPr>
              <w:t xml:space="preserve">previous </w:t>
            </w:r>
            <w:r w:rsidRPr="005073D9">
              <w:rPr>
                <w:rFonts w:ascii="Arial" w:hAnsi="Arial" w:cs="Arial"/>
                <w:bCs/>
                <w:sz w:val="24"/>
                <w:szCs w:val="24"/>
              </w:rPr>
              <w:t xml:space="preserve">meeting </w:t>
            </w:r>
            <w:r w:rsidR="0090316D">
              <w:rPr>
                <w:rFonts w:ascii="Arial" w:hAnsi="Arial" w:cs="Arial"/>
                <w:bCs/>
                <w:sz w:val="24"/>
                <w:szCs w:val="24"/>
              </w:rPr>
              <w:t>o</w:t>
            </w:r>
            <w:r w:rsidR="00DD2544">
              <w:rPr>
                <w:rFonts w:ascii="Arial" w:hAnsi="Arial" w:cs="Arial"/>
                <w:bCs/>
                <w:sz w:val="24"/>
                <w:szCs w:val="24"/>
              </w:rPr>
              <w:t>n</w:t>
            </w:r>
            <w:r w:rsidR="0090316D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="009D1380">
              <w:rPr>
                <w:rFonts w:ascii="Arial" w:hAnsi="Arial" w:cs="Arial"/>
                <w:bCs/>
                <w:sz w:val="24"/>
                <w:szCs w:val="24"/>
              </w:rPr>
              <w:t>19</w:t>
            </w:r>
            <w:r w:rsidR="009D1380" w:rsidRPr="009D1380">
              <w:rPr>
                <w:rFonts w:ascii="Arial" w:hAnsi="Arial" w:cs="Arial"/>
                <w:bCs/>
                <w:sz w:val="24"/>
                <w:szCs w:val="24"/>
                <w:vertAlign w:val="superscript"/>
              </w:rPr>
              <w:t>th</w:t>
            </w:r>
            <w:r w:rsidR="009D1380">
              <w:rPr>
                <w:rFonts w:ascii="Arial" w:hAnsi="Arial" w:cs="Arial"/>
                <w:bCs/>
                <w:sz w:val="24"/>
                <w:szCs w:val="24"/>
              </w:rPr>
              <w:t xml:space="preserve"> February </w:t>
            </w:r>
            <w:r w:rsidR="0090316D">
              <w:rPr>
                <w:rFonts w:ascii="Arial" w:hAnsi="Arial" w:cs="Arial"/>
                <w:bCs/>
                <w:sz w:val="24"/>
                <w:szCs w:val="24"/>
              </w:rPr>
              <w:t>2025.</w:t>
            </w:r>
          </w:p>
        </w:tc>
      </w:tr>
      <w:tr w:rsidR="009D1380" w:rsidRPr="00711899" w14:paraId="1AE85696" w14:textId="77777777" w:rsidTr="000A0238">
        <w:tc>
          <w:tcPr>
            <w:tcW w:w="999" w:type="dxa"/>
          </w:tcPr>
          <w:p w14:paraId="58516F19" w14:textId="658E4824" w:rsidR="00EE183A" w:rsidRPr="005073D9" w:rsidRDefault="0037181D" w:rsidP="00A301D1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>20</w:t>
            </w:r>
            <w:r w:rsidR="00EE183A" w:rsidRPr="00E437C3">
              <w:rPr>
                <w:rFonts w:ascii="Arial" w:hAnsi="Arial" w:cs="Arial"/>
                <w:b/>
                <w:sz w:val="24"/>
                <w:szCs w:val="24"/>
              </w:rPr>
              <w:t>/24</w:t>
            </w:r>
          </w:p>
        </w:tc>
        <w:tc>
          <w:tcPr>
            <w:tcW w:w="8950" w:type="dxa"/>
          </w:tcPr>
          <w:p w14:paraId="4148D6CE" w14:textId="3A9977F4" w:rsidR="00465628" w:rsidRDefault="00EE183A" w:rsidP="00465628">
            <w:pPr>
              <w:tabs>
                <w:tab w:val="left" w:pos="414"/>
              </w:tabs>
              <w:spacing w:after="0" w:line="240" w:lineRule="auto"/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5073D9">
              <w:rPr>
                <w:rFonts w:ascii="Arial" w:eastAsia="Arial" w:hAnsi="Arial" w:cs="Arial"/>
                <w:b/>
                <w:sz w:val="24"/>
                <w:szCs w:val="24"/>
              </w:rPr>
              <w:t>FINANCE REPORT</w:t>
            </w:r>
            <w:r w:rsidR="007C7801">
              <w:rPr>
                <w:rFonts w:ascii="Arial" w:eastAsia="Arial" w:hAnsi="Arial" w:cs="Arial"/>
                <w:b/>
                <w:sz w:val="24"/>
                <w:szCs w:val="24"/>
              </w:rPr>
              <w:t xml:space="preserve"> </w:t>
            </w:r>
            <w:r w:rsidR="00DD2544">
              <w:rPr>
                <w:rFonts w:ascii="Arial" w:eastAsia="Arial" w:hAnsi="Arial" w:cs="Arial"/>
                <w:b/>
                <w:sz w:val="24"/>
                <w:szCs w:val="24"/>
              </w:rPr>
              <w:t>AND OTHER MATTERS:</w:t>
            </w:r>
            <w:r w:rsidRPr="005073D9">
              <w:rPr>
                <w:rFonts w:ascii="Arial" w:eastAsia="Arial" w:hAnsi="Arial" w:cs="Arial"/>
                <w:b/>
                <w:sz w:val="24"/>
                <w:szCs w:val="24"/>
              </w:rPr>
              <w:t xml:space="preserve"> </w:t>
            </w:r>
          </w:p>
          <w:p w14:paraId="2A16560E" w14:textId="77777777" w:rsidR="00465628" w:rsidRDefault="00465628" w:rsidP="00465628">
            <w:pPr>
              <w:tabs>
                <w:tab w:val="left" w:pos="414"/>
              </w:tabs>
              <w:spacing w:after="0" w:line="240" w:lineRule="auto"/>
              <w:jc w:val="both"/>
              <w:rPr>
                <w:rFonts w:ascii="Arial" w:eastAsia="Arial" w:hAnsi="Arial" w:cs="Arial"/>
                <w:b/>
                <w:sz w:val="24"/>
              </w:rPr>
            </w:pPr>
          </w:p>
          <w:p w14:paraId="0A1C9583" w14:textId="1FC3F554" w:rsidR="00465628" w:rsidRPr="00743F3F" w:rsidRDefault="00465628" w:rsidP="00743F3F">
            <w:pPr>
              <w:pStyle w:val="ListParagraph"/>
              <w:numPr>
                <w:ilvl w:val="0"/>
                <w:numId w:val="37"/>
              </w:numPr>
              <w:tabs>
                <w:tab w:val="left" w:pos="414"/>
              </w:tabs>
              <w:spacing w:after="0" w:line="240" w:lineRule="auto"/>
              <w:ind w:hanging="1080"/>
              <w:jc w:val="both"/>
              <w:rPr>
                <w:rFonts w:ascii="Arial" w:eastAsia="Arial" w:hAnsi="Arial" w:cs="Arial"/>
                <w:sz w:val="24"/>
              </w:rPr>
            </w:pPr>
            <w:r w:rsidRPr="00743F3F">
              <w:rPr>
                <w:rFonts w:ascii="Arial" w:eastAsia="Arial" w:hAnsi="Arial" w:cs="Arial"/>
                <w:sz w:val="24"/>
              </w:rPr>
              <w:t>To receive a summary of the Parish Council’s current financial position.</w:t>
            </w:r>
          </w:p>
          <w:p w14:paraId="05A08654" w14:textId="4394DB20" w:rsidR="00465628" w:rsidRDefault="00465628" w:rsidP="00743F3F">
            <w:pPr>
              <w:pStyle w:val="ListParagraph"/>
              <w:numPr>
                <w:ilvl w:val="0"/>
                <w:numId w:val="37"/>
              </w:numPr>
              <w:tabs>
                <w:tab w:val="left" w:pos="414"/>
              </w:tabs>
              <w:spacing w:after="0" w:line="240" w:lineRule="auto"/>
              <w:ind w:left="458" w:hanging="458"/>
              <w:jc w:val="both"/>
              <w:rPr>
                <w:rFonts w:ascii="Arial" w:eastAsia="Arial" w:hAnsi="Arial" w:cs="Arial"/>
                <w:sz w:val="24"/>
              </w:rPr>
            </w:pPr>
            <w:r w:rsidRPr="00743F3F">
              <w:rPr>
                <w:rFonts w:ascii="Arial" w:eastAsia="Arial" w:hAnsi="Arial" w:cs="Arial"/>
                <w:sz w:val="24"/>
              </w:rPr>
              <w:t>To update and agree any changes to the Parish Council’s Financial Regulations</w:t>
            </w:r>
            <w:r w:rsidR="00743F3F">
              <w:rPr>
                <w:rFonts w:ascii="Arial" w:eastAsia="Arial" w:hAnsi="Arial" w:cs="Arial"/>
                <w:sz w:val="24"/>
              </w:rPr>
              <w:t xml:space="preserve"> and Standing Orders.</w:t>
            </w:r>
          </w:p>
          <w:p w14:paraId="7DAFACA1" w14:textId="78A05994" w:rsidR="006664C5" w:rsidRPr="00743F3F" w:rsidRDefault="007C7801" w:rsidP="00743F3F">
            <w:pPr>
              <w:pStyle w:val="ListParagraph"/>
              <w:numPr>
                <w:ilvl w:val="0"/>
                <w:numId w:val="37"/>
              </w:numPr>
              <w:tabs>
                <w:tab w:val="left" w:pos="414"/>
              </w:tabs>
              <w:spacing w:after="0" w:line="240" w:lineRule="auto"/>
              <w:ind w:left="458" w:hanging="458"/>
              <w:jc w:val="both"/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 xml:space="preserve">To update and agreed where necessary the Parish Council </w:t>
            </w:r>
            <w:r w:rsidR="006664C5">
              <w:rPr>
                <w:rFonts w:ascii="Arial" w:eastAsia="Arial" w:hAnsi="Arial" w:cs="Arial"/>
                <w:sz w:val="24"/>
              </w:rPr>
              <w:t>Privacy and Accessibility Statemen</w:t>
            </w:r>
            <w:r>
              <w:rPr>
                <w:rFonts w:ascii="Arial" w:eastAsia="Arial" w:hAnsi="Arial" w:cs="Arial"/>
                <w:sz w:val="24"/>
              </w:rPr>
              <w:t>ts</w:t>
            </w:r>
            <w:r w:rsidR="006664C5">
              <w:rPr>
                <w:rFonts w:ascii="Arial" w:eastAsia="Arial" w:hAnsi="Arial" w:cs="Arial"/>
                <w:sz w:val="24"/>
              </w:rPr>
              <w:t>.</w:t>
            </w:r>
          </w:p>
          <w:p w14:paraId="3093386C" w14:textId="77777777" w:rsidR="00EE183A" w:rsidRPr="00743F3F" w:rsidRDefault="00EE183A" w:rsidP="00743F3F">
            <w:pPr>
              <w:tabs>
                <w:tab w:val="left" w:pos="414"/>
              </w:tabs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D1380" w:rsidRPr="00711899" w14:paraId="7E148BAE" w14:textId="77777777" w:rsidTr="000A0238">
        <w:tc>
          <w:tcPr>
            <w:tcW w:w="999" w:type="dxa"/>
          </w:tcPr>
          <w:p w14:paraId="428FFA5C" w14:textId="1D760A59" w:rsidR="0053396F" w:rsidRPr="005073D9" w:rsidRDefault="0037181D" w:rsidP="00A301D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>21</w:t>
            </w:r>
            <w:r w:rsidR="0053396F" w:rsidRPr="00E437C3">
              <w:rPr>
                <w:rFonts w:ascii="Arial" w:hAnsi="Arial" w:cs="Arial"/>
                <w:b/>
                <w:sz w:val="24"/>
                <w:szCs w:val="24"/>
              </w:rPr>
              <w:t>/24</w:t>
            </w:r>
          </w:p>
        </w:tc>
        <w:tc>
          <w:tcPr>
            <w:tcW w:w="8950" w:type="dxa"/>
          </w:tcPr>
          <w:p w14:paraId="191D285A" w14:textId="77777777" w:rsidR="0053396F" w:rsidRDefault="0053396F" w:rsidP="00A301D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437C3">
              <w:rPr>
                <w:rFonts w:ascii="Arial" w:hAnsi="Arial" w:cs="Arial"/>
                <w:b/>
                <w:sz w:val="24"/>
                <w:szCs w:val="24"/>
              </w:rPr>
              <w:t xml:space="preserve">PLANNING: </w:t>
            </w:r>
            <w:r w:rsidRPr="00E437C3">
              <w:rPr>
                <w:rFonts w:ascii="Arial" w:hAnsi="Arial" w:cs="Arial"/>
                <w:bCs/>
                <w:sz w:val="24"/>
                <w:szCs w:val="24"/>
              </w:rPr>
              <w:t>To receive comments on Planning Applications</w:t>
            </w:r>
            <w:r w:rsidRPr="00E437C3">
              <w:rPr>
                <w:rFonts w:ascii="Arial" w:hAnsi="Arial" w:cs="Arial"/>
                <w:sz w:val="24"/>
                <w:szCs w:val="24"/>
              </w:rPr>
              <w:t xml:space="preserve"> under the Town and Country Planning Act 1990 (as amended):</w:t>
            </w:r>
          </w:p>
          <w:p w14:paraId="31628114" w14:textId="77777777" w:rsidR="008263D3" w:rsidRDefault="008263D3" w:rsidP="00A301D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04A69535" w14:textId="77777777" w:rsidR="00743F3F" w:rsidRPr="00743F3F" w:rsidRDefault="00743F3F" w:rsidP="00743F3F">
            <w:pPr>
              <w:pStyle w:val="DefaultText"/>
              <w:rPr>
                <w:b/>
                <w:bCs/>
              </w:rPr>
            </w:pPr>
            <w:r w:rsidRPr="00743F3F">
              <w:rPr>
                <w:b/>
                <w:bCs/>
              </w:rPr>
              <w:t>TOWN AND COUNTRY PLANNING ACT 1990 - APPLICATION NO: 25/00238/FULL</w:t>
            </w:r>
          </w:p>
          <w:p w14:paraId="34D55013" w14:textId="77777777" w:rsidR="00743F3F" w:rsidRDefault="00743F3F" w:rsidP="00743F3F">
            <w:pPr>
              <w:pStyle w:val="DefaultText"/>
            </w:pPr>
          </w:p>
          <w:p w14:paraId="1CAD7C7D" w14:textId="006B4132" w:rsidR="008263D3" w:rsidRDefault="00743F3F" w:rsidP="00743F3F">
            <w:pPr>
              <w:pStyle w:val="DefaultText"/>
            </w:pPr>
            <w:r>
              <w:t>The erection of new detached two storey dwelling - Land at Osborne Road</w:t>
            </w:r>
            <w:r w:rsidR="006664C5">
              <w:t>,</w:t>
            </w:r>
            <w:r>
              <w:t xml:space="preserve"> Bowers Gifford,</w:t>
            </w:r>
            <w:r w:rsidR="00AD4AD2">
              <w:t xml:space="preserve"> </w:t>
            </w:r>
            <w:r>
              <w:t>Basildon</w:t>
            </w:r>
          </w:p>
          <w:p w14:paraId="7344B7A1" w14:textId="77777777" w:rsidR="00AD4AD2" w:rsidRDefault="00AD4AD2" w:rsidP="00743F3F">
            <w:pPr>
              <w:pStyle w:val="DefaultText"/>
            </w:pPr>
          </w:p>
          <w:p w14:paraId="1029266A" w14:textId="77777777" w:rsidR="007C7801" w:rsidRDefault="007C7801" w:rsidP="00743F3F">
            <w:pPr>
              <w:pStyle w:val="DefaultText"/>
              <w:rPr>
                <w:b/>
                <w:bCs/>
              </w:rPr>
            </w:pPr>
          </w:p>
          <w:p w14:paraId="404557DC" w14:textId="77777777" w:rsidR="007C7801" w:rsidRDefault="007C7801" w:rsidP="00743F3F">
            <w:pPr>
              <w:pStyle w:val="DefaultText"/>
              <w:rPr>
                <w:b/>
                <w:bCs/>
              </w:rPr>
            </w:pPr>
          </w:p>
          <w:p w14:paraId="13DE7AB1" w14:textId="77777777" w:rsidR="00AE29A8" w:rsidRDefault="00AE29A8" w:rsidP="00743F3F">
            <w:pPr>
              <w:pStyle w:val="DefaultText"/>
              <w:rPr>
                <w:b/>
                <w:bCs/>
              </w:rPr>
            </w:pPr>
          </w:p>
          <w:p w14:paraId="3B4F66BE" w14:textId="77AE622A" w:rsidR="00AD4AD2" w:rsidRPr="008263D3" w:rsidRDefault="007C7801" w:rsidP="00743F3F">
            <w:pPr>
              <w:pStyle w:val="DefaultText"/>
            </w:pPr>
            <w:r w:rsidRPr="00AD4AD2">
              <w:rPr>
                <w:b/>
                <w:bCs/>
              </w:rPr>
              <w:t>LAND EAST OF NORTH BENFLEET</w:t>
            </w:r>
            <w:r w:rsidR="00AD4AD2" w:rsidRPr="00AD4AD2">
              <w:rPr>
                <w:b/>
                <w:bCs/>
              </w:rPr>
              <w:t>:</w:t>
            </w:r>
            <w:r w:rsidR="00AD4AD2">
              <w:t xml:space="preserve"> To receive comments regarding proposals to develop</w:t>
            </w:r>
            <w:r w:rsidR="00FC0036">
              <w:t xml:space="preserve"> </w:t>
            </w:r>
            <w:r w:rsidR="00AD4AD2">
              <w:t>land</w:t>
            </w:r>
            <w:r>
              <w:t xml:space="preserve"> </w:t>
            </w:r>
            <w:r w:rsidR="005F0F28">
              <w:t xml:space="preserve">in </w:t>
            </w:r>
            <w:r>
              <w:t xml:space="preserve">North Benfleet and </w:t>
            </w:r>
            <w:r w:rsidR="005F0F28">
              <w:t xml:space="preserve">the </w:t>
            </w:r>
            <w:r>
              <w:t xml:space="preserve">surrounding farmland. </w:t>
            </w:r>
          </w:p>
          <w:p w14:paraId="28847F4E" w14:textId="77777777" w:rsidR="0053396F" w:rsidRPr="005073D9" w:rsidRDefault="0053396F" w:rsidP="009D1380">
            <w:pPr>
              <w:pStyle w:val="DefaultText"/>
              <w:rPr>
                <w:b/>
                <w:bCs/>
              </w:rPr>
            </w:pPr>
          </w:p>
        </w:tc>
      </w:tr>
      <w:tr w:rsidR="009D1380" w:rsidRPr="00711899" w14:paraId="5439B521" w14:textId="77777777" w:rsidTr="000A0238">
        <w:tc>
          <w:tcPr>
            <w:tcW w:w="999" w:type="dxa"/>
          </w:tcPr>
          <w:p w14:paraId="13BD8F53" w14:textId="4AA21BDC" w:rsidR="00C7665F" w:rsidRDefault="0037181D" w:rsidP="00A301D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1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>22</w:t>
            </w:r>
            <w:r w:rsidR="00C7665F">
              <w:rPr>
                <w:rFonts w:ascii="Arial" w:hAnsi="Arial" w:cs="Arial"/>
                <w:b/>
                <w:sz w:val="24"/>
                <w:szCs w:val="24"/>
              </w:rPr>
              <w:t>/24</w:t>
            </w:r>
          </w:p>
        </w:tc>
        <w:tc>
          <w:tcPr>
            <w:tcW w:w="8950" w:type="dxa"/>
          </w:tcPr>
          <w:p w14:paraId="578DEF5F" w14:textId="77777777" w:rsidR="000E2BD4" w:rsidRDefault="00C7665F" w:rsidP="00A301D1">
            <w:pPr>
              <w:spacing w:after="0" w:line="240" w:lineRule="auto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E437C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PLANNING UPDATES AND COMMENTS: </w:t>
            </w:r>
            <w:r w:rsidRPr="00E437C3">
              <w:rPr>
                <w:rFonts w:ascii="Arial" w:hAnsi="Arial" w:cs="Arial"/>
                <w:bCs/>
                <w:sz w:val="24"/>
                <w:szCs w:val="24"/>
              </w:rPr>
              <w:t xml:space="preserve">To receive updates and comments on planning applications discussed at previous meetings. </w:t>
            </w:r>
          </w:p>
          <w:p w14:paraId="6A302649" w14:textId="089E4720" w:rsidR="00C7665F" w:rsidRPr="000E2BD4" w:rsidRDefault="00C7665F" w:rsidP="00A301D1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9D1380" w:rsidRPr="00711899" w14:paraId="077534A4" w14:textId="77777777" w:rsidTr="000A0238">
        <w:tc>
          <w:tcPr>
            <w:tcW w:w="999" w:type="dxa"/>
          </w:tcPr>
          <w:p w14:paraId="5873829A" w14:textId="6D661F1D" w:rsidR="0090316D" w:rsidRDefault="0090316D" w:rsidP="00A301D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>23</w:t>
            </w:r>
            <w:r>
              <w:rPr>
                <w:rFonts w:ascii="Arial" w:hAnsi="Arial" w:cs="Arial"/>
                <w:b/>
                <w:sz w:val="24"/>
                <w:szCs w:val="24"/>
              </w:rPr>
              <w:t>/24</w:t>
            </w:r>
          </w:p>
        </w:tc>
        <w:tc>
          <w:tcPr>
            <w:tcW w:w="8950" w:type="dxa"/>
          </w:tcPr>
          <w:p w14:paraId="37124D66" w14:textId="3BB8CEDF" w:rsidR="00DD2544" w:rsidRDefault="00DD2544" w:rsidP="00DD2544">
            <w:pPr>
              <w:pStyle w:val="Heading1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</w:rPr>
            </w:pPr>
            <w:r>
              <w:rPr>
                <w:rFonts w:ascii="Arial" w:hAnsi="Arial" w:cs="Arial"/>
                <w:color w:val="333333"/>
                <w:sz w:val="24"/>
                <w:szCs w:val="24"/>
              </w:rPr>
              <w:t xml:space="preserve">PARISH COUNCIL WEBSITE AND </w:t>
            </w:r>
            <w:r w:rsidR="007C7801">
              <w:rPr>
                <w:rFonts w:ascii="Arial" w:hAnsi="Arial" w:cs="Arial"/>
                <w:color w:val="333333"/>
                <w:sz w:val="24"/>
                <w:szCs w:val="24"/>
              </w:rPr>
              <w:t xml:space="preserve">NEW </w:t>
            </w:r>
            <w:r>
              <w:rPr>
                <w:rFonts w:ascii="Arial" w:hAnsi="Arial" w:cs="Arial"/>
                <w:color w:val="333333"/>
                <w:sz w:val="24"/>
                <w:szCs w:val="24"/>
              </w:rPr>
              <w:t xml:space="preserve">DOMAIN NAME: </w:t>
            </w:r>
            <w:r w:rsidRPr="00743F3F"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</w:rPr>
              <w:t xml:space="preserve">To inform regarding changes to the Parish </w:t>
            </w:r>
            <w:r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</w:rPr>
              <w:t>C</w:t>
            </w:r>
            <w:r w:rsidRPr="00743F3F"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</w:rPr>
              <w:t>ouncil</w:t>
            </w:r>
            <w:r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</w:rPr>
              <w:t xml:space="preserve">’s current </w:t>
            </w:r>
            <w:r w:rsidRPr="00743F3F"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</w:rPr>
              <w:t xml:space="preserve"> website and new email address.</w:t>
            </w:r>
          </w:p>
          <w:p w14:paraId="62663E69" w14:textId="54300FD4" w:rsidR="00346BF2" w:rsidRDefault="00346BF2" w:rsidP="00346BF2">
            <w:pPr>
              <w:pStyle w:val="Heading1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color w:val="333333"/>
                <w:sz w:val="24"/>
                <w:szCs w:val="24"/>
              </w:rPr>
            </w:pPr>
          </w:p>
        </w:tc>
      </w:tr>
      <w:tr w:rsidR="009D1380" w:rsidRPr="00711899" w14:paraId="0CB0F01D" w14:textId="77777777" w:rsidTr="000A0238">
        <w:tc>
          <w:tcPr>
            <w:tcW w:w="999" w:type="dxa"/>
          </w:tcPr>
          <w:p w14:paraId="77687918" w14:textId="6BD17AB7" w:rsidR="0090316D" w:rsidRDefault="0090316D" w:rsidP="00A301D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>24</w:t>
            </w:r>
            <w:r>
              <w:rPr>
                <w:rFonts w:ascii="Arial" w:hAnsi="Arial" w:cs="Arial"/>
                <w:b/>
                <w:sz w:val="24"/>
                <w:szCs w:val="24"/>
              </w:rPr>
              <w:t>/24</w:t>
            </w:r>
          </w:p>
        </w:tc>
        <w:tc>
          <w:tcPr>
            <w:tcW w:w="8950" w:type="dxa"/>
          </w:tcPr>
          <w:p w14:paraId="6810CA57" w14:textId="0E2757FC" w:rsidR="00346BF2" w:rsidRDefault="00DD2544" w:rsidP="00DD2544">
            <w:pPr>
              <w:pStyle w:val="Heading1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</w:rPr>
            </w:pPr>
            <w:r>
              <w:rPr>
                <w:rFonts w:ascii="Arial" w:hAnsi="Arial" w:cs="Arial"/>
                <w:color w:val="333333"/>
                <w:sz w:val="24"/>
                <w:szCs w:val="24"/>
              </w:rPr>
              <w:t xml:space="preserve">V-E </w:t>
            </w:r>
            <w:r w:rsidR="007C7801">
              <w:rPr>
                <w:rFonts w:ascii="Arial" w:hAnsi="Arial" w:cs="Arial"/>
                <w:color w:val="333333"/>
                <w:sz w:val="24"/>
                <w:szCs w:val="24"/>
              </w:rPr>
              <w:t>DAY 80</w:t>
            </w:r>
            <w:r w:rsidR="007C7801" w:rsidRPr="007C7801">
              <w:rPr>
                <w:rFonts w:ascii="Arial" w:hAnsi="Arial" w:cs="Arial"/>
                <w:color w:val="333333"/>
                <w:sz w:val="24"/>
                <w:szCs w:val="24"/>
                <w:vertAlign w:val="superscript"/>
              </w:rPr>
              <w:t>th</w:t>
            </w:r>
            <w:r w:rsidR="007C7801">
              <w:rPr>
                <w:rFonts w:ascii="Arial" w:hAnsi="Arial" w:cs="Arial"/>
                <w:color w:val="333333"/>
                <w:sz w:val="24"/>
                <w:szCs w:val="24"/>
              </w:rPr>
              <w:t xml:space="preserve"> ANNIVERSARY </w:t>
            </w:r>
            <w:r>
              <w:rPr>
                <w:rFonts w:ascii="Arial" w:hAnsi="Arial" w:cs="Arial"/>
                <w:color w:val="333333"/>
                <w:sz w:val="24"/>
                <w:szCs w:val="24"/>
              </w:rPr>
              <w:t xml:space="preserve">EVENT: </w:t>
            </w:r>
            <w:r w:rsidRPr="00DD2544"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</w:rPr>
              <w:t>To discuss plans for the event on Thursday 8</w:t>
            </w:r>
            <w:r w:rsidRPr="00DD2544"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  <w:vertAlign w:val="superscript"/>
              </w:rPr>
              <w:t>th</w:t>
            </w:r>
            <w:r w:rsidRPr="00DD2544"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</w:rPr>
              <w:t xml:space="preserve"> May 2025</w:t>
            </w:r>
            <w:r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</w:rPr>
              <w:t>.</w:t>
            </w:r>
          </w:p>
          <w:p w14:paraId="7DFA76EA" w14:textId="6738D46B" w:rsidR="007C7801" w:rsidRPr="0060635B" w:rsidRDefault="007C7801" w:rsidP="00DD2544">
            <w:pPr>
              <w:pStyle w:val="Heading1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color w:val="333333"/>
                <w:sz w:val="24"/>
                <w:szCs w:val="24"/>
              </w:rPr>
            </w:pPr>
          </w:p>
        </w:tc>
      </w:tr>
      <w:tr w:rsidR="009D1380" w:rsidRPr="00711899" w14:paraId="4BC140AF" w14:textId="77777777" w:rsidTr="000A0238">
        <w:tc>
          <w:tcPr>
            <w:tcW w:w="999" w:type="dxa"/>
          </w:tcPr>
          <w:p w14:paraId="2D455AB5" w14:textId="4708AA7E" w:rsidR="0090316D" w:rsidRDefault="00AB551E" w:rsidP="00A301D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>25</w:t>
            </w:r>
            <w:r>
              <w:rPr>
                <w:rFonts w:ascii="Arial" w:hAnsi="Arial" w:cs="Arial"/>
                <w:b/>
                <w:sz w:val="24"/>
                <w:szCs w:val="24"/>
              </w:rPr>
              <w:t>/24</w:t>
            </w:r>
          </w:p>
        </w:tc>
        <w:tc>
          <w:tcPr>
            <w:tcW w:w="8950" w:type="dxa"/>
          </w:tcPr>
          <w:p w14:paraId="6EAE516B" w14:textId="6EEAFA65" w:rsidR="00DD2544" w:rsidRPr="00346BF2" w:rsidRDefault="00DD2544" w:rsidP="00DD2544">
            <w:pPr>
              <w:pStyle w:val="Heading1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</w:rPr>
            </w:pPr>
            <w:r>
              <w:rPr>
                <w:rFonts w:ascii="Arial" w:hAnsi="Arial" w:cs="Arial"/>
                <w:color w:val="333333"/>
                <w:sz w:val="24"/>
                <w:szCs w:val="24"/>
              </w:rPr>
              <w:t xml:space="preserve">DEVOLUTION: </w:t>
            </w:r>
            <w:r w:rsidRPr="00346BF2"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</w:rPr>
              <w:t xml:space="preserve">To update </w:t>
            </w:r>
            <w:r w:rsidR="000A0238"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</w:rPr>
              <w:t>on proposals f</w:t>
            </w:r>
            <w:r w:rsidRPr="00346BF2"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</w:rPr>
              <w:t xml:space="preserve">or unitary local government. </w:t>
            </w:r>
          </w:p>
          <w:p w14:paraId="58B5A67F" w14:textId="5C9CE6EC" w:rsidR="00DD2544" w:rsidRDefault="00DD2544" w:rsidP="009D1380">
            <w:pPr>
              <w:pStyle w:val="Heading1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color w:val="333333"/>
                <w:sz w:val="24"/>
                <w:szCs w:val="24"/>
              </w:rPr>
            </w:pPr>
          </w:p>
        </w:tc>
      </w:tr>
      <w:tr w:rsidR="009D1380" w:rsidRPr="00711899" w14:paraId="0E23095A" w14:textId="77777777" w:rsidTr="000A0238">
        <w:tc>
          <w:tcPr>
            <w:tcW w:w="999" w:type="dxa"/>
          </w:tcPr>
          <w:p w14:paraId="0DB0373C" w14:textId="0A4EBEA4" w:rsidR="00AB551E" w:rsidRDefault="00AB551E" w:rsidP="00A301D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D1380">
              <w:rPr>
                <w:rFonts w:ascii="Arial" w:hAnsi="Arial" w:cs="Arial"/>
                <w:b/>
                <w:sz w:val="24"/>
                <w:szCs w:val="24"/>
              </w:rPr>
              <w:t>26</w:t>
            </w:r>
            <w:r>
              <w:rPr>
                <w:rFonts w:ascii="Arial" w:hAnsi="Arial" w:cs="Arial"/>
                <w:b/>
                <w:sz w:val="24"/>
                <w:szCs w:val="24"/>
              </w:rPr>
              <w:t>/24</w:t>
            </w:r>
          </w:p>
        </w:tc>
        <w:tc>
          <w:tcPr>
            <w:tcW w:w="8950" w:type="dxa"/>
          </w:tcPr>
          <w:p w14:paraId="5EE078B3" w14:textId="2A6B9A54" w:rsidR="00AB551E" w:rsidRDefault="00AB551E" w:rsidP="00A301D1">
            <w:pPr>
              <w:pStyle w:val="Heading1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5712B8">
              <w:rPr>
                <w:rFonts w:ascii="Arial" w:hAnsi="Arial" w:cs="Arial"/>
                <w:sz w:val="24"/>
                <w:szCs w:val="24"/>
              </w:rPr>
              <w:t xml:space="preserve">DATE OF NEXT MEETING: </w:t>
            </w:r>
            <w:r w:rsidRPr="00806BCD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To confirm the date of the next meeting</w:t>
            </w:r>
            <w:r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as </w:t>
            </w:r>
            <w:r w:rsidR="000A02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Wednesday </w:t>
            </w:r>
            <w:r w:rsidR="009D1380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30</w:t>
            </w:r>
            <w:r w:rsidR="009D1380" w:rsidRPr="009D1380">
              <w:rPr>
                <w:rFonts w:ascii="Arial" w:hAnsi="Arial" w:cs="Arial"/>
                <w:b w:val="0"/>
                <w:bCs w:val="0"/>
                <w:sz w:val="24"/>
                <w:szCs w:val="24"/>
                <w:vertAlign w:val="superscript"/>
              </w:rPr>
              <w:t>th</w:t>
            </w:r>
            <w:r w:rsidR="009D1380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April </w:t>
            </w:r>
            <w:r w:rsidR="0064285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2025</w:t>
            </w:r>
            <w:r w:rsidR="000A023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.</w:t>
            </w:r>
          </w:p>
          <w:p w14:paraId="3C43BFD4" w14:textId="77777777" w:rsidR="00AB551E" w:rsidRPr="005712B8" w:rsidRDefault="00AB551E" w:rsidP="00A301D1">
            <w:pPr>
              <w:pStyle w:val="Heading1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</w:tr>
      <w:bookmarkEnd w:id="0"/>
    </w:tbl>
    <w:p w14:paraId="5580AB58" w14:textId="77777777" w:rsidR="00A36648" w:rsidRPr="00711899" w:rsidRDefault="00A36648" w:rsidP="00A301D1">
      <w:pPr>
        <w:jc w:val="both"/>
        <w:rPr>
          <w:rFonts w:ascii="Arial" w:hAnsi="Arial" w:cs="Arial"/>
          <w:b/>
        </w:rPr>
      </w:pPr>
    </w:p>
    <w:sectPr w:rsidR="00A36648" w:rsidRPr="00711899" w:rsidSect="000A0188">
      <w:headerReference w:type="even" r:id="rId10"/>
      <w:headerReference w:type="default" r:id="rId11"/>
      <w:headerReference w:type="first" r:id="rId12"/>
      <w:pgSz w:w="11906" w:h="16838" w:code="9"/>
      <w:pgMar w:top="709" w:right="1133" w:bottom="284" w:left="1440" w:header="340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34F469" w14:textId="77777777" w:rsidR="006716CF" w:rsidRDefault="006716CF" w:rsidP="005A1896">
      <w:pPr>
        <w:spacing w:after="0" w:line="240" w:lineRule="auto"/>
      </w:pPr>
      <w:r>
        <w:separator/>
      </w:r>
    </w:p>
  </w:endnote>
  <w:endnote w:type="continuationSeparator" w:id="0">
    <w:p w14:paraId="50C28CBC" w14:textId="77777777" w:rsidR="006716CF" w:rsidRDefault="006716CF" w:rsidP="005A18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5F1628" w14:textId="77777777" w:rsidR="006716CF" w:rsidRDefault="006716CF" w:rsidP="005A1896">
      <w:pPr>
        <w:spacing w:after="0" w:line="240" w:lineRule="auto"/>
      </w:pPr>
      <w:r>
        <w:separator/>
      </w:r>
    </w:p>
  </w:footnote>
  <w:footnote w:type="continuationSeparator" w:id="0">
    <w:p w14:paraId="624EEA2F" w14:textId="77777777" w:rsidR="006716CF" w:rsidRDefault="006716CF" w:rsidP="005A18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A6F66D" w14:textId="60FDAF4D" w:rsidR="007E26E3" w:rsidRDefault="00000000">
    <w:pPr>
      <w:pStyle w:val="Header"/>
    </w:pPr>
    <w:r>
      <w:rPr>
        <w:noProof/>
      </w:rPr>
      <w:pict w14:anchorId="5AE2050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1028" type="#_x0000_t136" style="position:absolute;margin-left:0;margin-top:0;width:411.2pt;height:246.7pt;rotation:315;z-index:-25165465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>
      <w:rPr>
        <w:noProof/>
      </w:rPr>
      <w:pict w14:anchorId="34E56CCA">
        <v:shape id="_x0000_s1026" type="#_x0000_t136" style="position:absolute;margin-left:0;margin-top:0;width:509pt;height:127.25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To be approved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83B917" w14:textId="7F3B015F" w:rsidR="005A4B90" w:rsidRPr="00584DA2" w:rsidRDefault="006F41BE" w:rsidP="005A4B90">
    <w:pPr>
      <w:pStyle w:val="Header"/>
      <w:rPr>
        <w:rFonts w:ascii="Arial" w:hAnsi="Arial" w:cs="Arial"/>
        <w:sz w:val="20"/>
        <w:szCs w:val="20"/>
      </w:rPr>
    </w:pPr>
    <w:r w:rsidRPr="00584DA2">
      <w:rPr>
        <w:rFonts w:ascii="Arial" w:hAnsi="Arial" w:cs="Arial"/>
        <w:sz w:val="20"/>
        <w:szCs w:val="20"/>
      </w:rPr>
      <w:t xml:space="preserve">Bowers Gifford &amp; North </w:t>
    </w:r>
    <w:r w:rsidR="007C7523" w:rsidRPr="00584DA2">
      <w:rPr>
        <w:rFonts w:ascii="Arial" w:hAnsi="Arial" w:cs="Arial"/>
        <w:sz w:val="20"/>
        <w:szCs w:val="20"/>
      </w:rPr>
      <w:t>Benfleet Parish</w:t>
    </w:r>
    <w:r w:rsidRPr="00584DA2">
      <w:rPr>
        <w:rFonts w:ascii="Arial" w:hAnsi="Arial" w:cs="Arial"/>
        <w:sz w:val="20"/>
        <w:szCs w:val="20"/>
      </w:rPr>
      <w:t xml:space="preserve"> Council </w:t>
    </w:r>
    <w:r w:rsidRPr="00584DA2">
      <w:rPr>
        <w:rFonts w:ascii="Arial" w:hAnsi="Arial" w:cs="Arial"/>
        <w:sz w:val="20"/>
        <w:szCs w:val="20"/>
      </w:rPr>
      <w:tab/>
      <w:t xml:space="preserve">                                                           </w:t>
    </w:r>
    <w:r w:rsidR="00EE6B8B" w:rsidRPr="00584DA2">
      <w:rPr>
        <w:rFonts w:ascii="Arial" w:hAnsi="Arial" w:cs="Arial"/>
        <w:sz w:val="20"/>
        <w:szCs w:val="20"/>
      </w:rPr>
      <w:tab/>
    </w:r>
    <w:r w:rsidR="00522570" w:rsidRPr="00584DA2">
      <w:rPr>
        <w:rFonts w:ascii="Arial" w:hAnsi="Arial" w:cs="Arial"/>
        <w:sz w:val="20"/>
        <w:szCs w:val="20"/>
      </w:rPr>
      <w:t xml:space="preserve"> </w:t>
    </w:r>
  </w:p>
  <w:p w14:paraId="3760A430" w14:textId="40D38435" w:rsidR="005A4B90" w:rsidRPr="00584DA2" w:rsidRDefault="005A4B90" w:rsidP="005A4B90">
    <w:pPr>
      <w:pStyle w:val="Header"/>
      <w:rPr>
        <w:rFonts w:ascii="Arial" w:hAnsi="Arial" w:cs="Arial"/>
        <w:sz w:val="20"/>
        <w:szCs w:val="20"/>
      </w:rPr>
    </w:pPr>
  </w:p>
  <w:p w14:paraId="7D278CD4" w14:textId="77777777" w:rsidR="00145F31" w:rsidRPr="008E028C" w:rsidRDefault="00145F31" w:rsidP="005A4B90">
    <w:pPr>
      <w:pStyle w:val="Header"/>
      <w:rPr>
        <w:rFonts w:ascii="Arial" w:hAnsi="Arial" w:cs="Arial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62F1A3" w14:textId="7618A1F9" w:rsidR="00D07281" w:rsidRPr="00417CEC" w:rsidRDefault="00145F31">
    <w:pPr>
      <w:pStyle w:val="Header"/>
      <w:rPr>
        <w:rFonts w:ascii="Arial" w:hAnsi="Arial" w:cs="Arial"/>
      </w:rPr>
    </w:pPr>
    <w:r w:rsidRPr="00584DA2">
      <w:rPr>
        <w:rFonts w:ascii="Arial" w:hAnsi="Arial" w:cs="Arial"/>
        <w:sz w:val="20"/>
        <w:szCs w:val="20"/>
      </w:rPr>
      <w:t xml:space="preserve">Bowers Gifford &amp; North Benfleet Parish Council </w:t>
    </w:r>
    <w:r w:rsidRPr="00584DA2">
      <w:rPr>
        <w:rFonts w:ascii="Arial" w:hAnsi="Arial" w:cs="Arial"/>
        <w:sz w:val="20"/>
        <w:szCs w:val="20"/>
      </w:rPr>
      <w:tab/>
      <w:t xml:space="preserve">                              </w:t>
    </w:r>
    <w:r w:rsidR="00584DA2">
      <w:rPr>
        <w:rFonts w:ascii="Arial" w:hAnsi="Arial" w:cs="Arial"/>
        <w:sz w:val="20"/>
        <w:szCs w:val="20"/>
      </w:rPr>
      <w:t xml:space="preserve">       </w:t>
    </w:r>
    <w:r w:rsidRPr="00584DA2">
      <w:rPr>
        <w:rFonts w:ascii="Arial" w:hAnsi="Arial" w:cs="Arial"/>
        <w:sz w:val="20"/>
        <w:szCs w:val="20"/>
      </w:rPr>
      <w:t>Published</w:t>
    </w:r>
    <w:r w:rsidR="00FA49B5">
      <w:rPr>
        <w:rFonts w:ascii="Arial" w:hAnsi="Arial" w:cs="Arial"/>
        <w:sz w:val="20"/>
        <w:szCs w:val="20"/>
      </w:rPr>
      <w:t xml:space="preserve">: </w:t>
    </w:r>
    <w:r w:rsidRPr="00584DA2">
      <w:rPr>
        <w:rFonts w:ascii="Arial" w:hAnsi="Arial" w:cs="Arial"/>
        <w:sz w:val="20"/>
        <w:szCs w:val="20"/>
      </w:rPr>
      <w:t xml:space="preserve"> </w:t>
    </w:r>
    <w:r w:rsidR="00465628">
      <w:rPr>
        <w:rFonts w:ascii="Arial" w:hAnsi="Arial" w:cs="Arial"/>
        <w:sz w:val="20"/>
        <w:szCs w:val="20"/>
      </w:rPr>
      <w:t>21</w:t>
    </w:r>
    <w:r w:rsidR="00465628" w:rsidRPr="00465628">
      <w:rPr>
        <w:rFonts w:ascii="Arial" w:hAnsi="Arial" w:cs="Arial"/>
        <w:sz w:val="20"/>
        <w:szCs w:val="20"/>
        <w:vertAlign w:val="superscript"/>
      </w:rPr>
      <w:t>st</w:t>
    </w:r>
    <w:r w:rsidR="00465628">
      <w:rPr>
        <w:rFonts w:ascii="Arial" w:hAnsi="Arial" w:cs="Arial"/>
        <w:sz w:val="20"/>
        <w:szCs w:val="20"/>
      </w:rPr>
      <w:t xml:space="preserve"> March 2025</w:t>
    </w:r>
    <w:r w:rsidR="007B6090">
      <w:rPr>
        <w:rFonts w:ascii="Arial" w:hAnsi="Arial" w:cs="Arial"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82ECC"/>
    <w:multiLevelType w:val="hybridMultilevel"/>
    <w:tmpl w:val="B180FF14"/>
    <w:lvl w:ilvl="0" w:tplc="6E90F3A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F80EB7"/>
    <w:multiLevelType w:val="hybridMultilevel"/>
    <w:tmpl w:val="FC2CCFFA"/>
    <w:lvl w:ilvl="0" w:tplc="56021B0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886A87"/>
    <w:multiLevelType w:val="hybridMultilevel"/>
    <w:tmpl w:val="28523730"/>
    <w:lvl w:ilvl="0" w:tplc="1CB240C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F77E58"/>
    <w:multiLevelType w:val="hybridMultilevel"/>
    <w:tmpl w:val="1D20A086"/>
    <w:lvl w:ilvl="0" w:tplc="15E09C2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6464B1"/>
    <w:multiLevelType w:val="hybridMultilevel"/>
    <w:tmpl w:val="49BACDD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8B2A53"/>
    <w:multiLevelType w:val="hybridMultilevel"/>
    <w:tmpl w:val="0CE64F62"/>
    <w:lvl w:ilvl="0" w:tplc="B720BAE2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616398"/>
    <w:multiLevelType w:val="hybridMultilevel"/>
    <w:tmpl w:val="57A2390E"/>
    <w:lvl w:ilvl="0" w:tplc="1F848BB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555227"/>
    <w:multiLevelType w:val="hybridMultilevel"/>
    <w:tmpl w:val="815E7510"/>
    <w:lvl w:ilvl="0" w:tplc="4782B6E8">
      <w:start w:val="1"/>
      <w:numFmt w:val="lowerRoman"/>
      <w:lvlText w:val="(%1)"/>
      <w:lvlJc w:val="left"/>
      <w:pPr>
        <w:ind w:left="1080" w:hanging="72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7F1C5B"/>
    <w:multiLevelType w:val="hybridMultilevel"/>
    <w:tmpl w:val="7EB2D8B8"/>
    <w:lvl w:ilvl="0" w:tplc="FFEA4C0A">
      <w:start w:val="1"/>
      <w:numFmt w:val="lowerRoman"/>
      <w:lvlText w:val="(%1)"/>
      <w:lvlJc w:val="left"/>
      <w:pPr>
        <w:ind w:left="720" w:hanging="720"/>
      </w:pPr>
      <w:rPr>
        <w:rFonts w:ascii="Arial" w:eastAsia="Arial" w:hAnsi="Arial" w:cs="Arial" w:hint="default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D020F1A"/>
    <w:multiLevelType w:val="hybridMultilevel"/>
    <w:tmpl w:val="1EE82984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E5E20A4"/>
    <w:multiLevelType w:val="hybridMultilevel"/>
    <w:tmpl w:val="8E6C33A4"/>
    <w:lvl w:ilvl="0" w:tplc="B080C92A">
      <w:start w:val="1"/>
      <w:numFmt w:val="lowerRoman"/>
      <w:lvlText w:val="(%1)"/>
      <w:lvlJc w:val="left"/>
      <w:pPr>
        <w:ind w:left="707" w:hanging="360"/>
      </w:pPr>
      <w:rPr>
        <w:rFonts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2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4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6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8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0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2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4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67" w:hanging="360"/>
      </w:pPr>
      <w:rPr>
        <w:rFonts w:ascii="Wingdings" w:hAnsi="Wingdings" w:hint="default"/>
      </w:rPr>
    </w:lvl>
  </w:abstractNum>
  <w:abstractNum w:abstractNumId="11" w15:restartNumberingAfterBreak="0">
    <w:nsid w:val="1EAA29CB"/>
    <w:multiLevelType w:val="hybridMultilevel"/>
    <w:tmpl w:val="5E6EF628"/>
    <w:lvl w:ilvl="0" w:tplc="9BB6126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2D2FA5"/>
    <w:multiLevelType w:val="hybridMultilevel"/>
    <w:tmpl w:val="21A65088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922FDE"/>
    <w:multiLevelType w:val="hybridMultilevel"/>
    <w:tmpl w:val="1284924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3D6CE8"/>
    <w:multiLevelType w:val="hybridMultilevel"/>
    <w:tmpl w:val="698A36F6"/>
    <w:lvl w:ilvl="0" w:tplc="9E804242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4587037"/>
    <w:multiLevelType w:val="hybridMultilevel"/>
    <w:tmpl w:val="8E6C33A4"/>
    <w:lvl w:ilvl="0" w:tplc="B080C92A">
      <w:start w:val="1"/>
      <w:numFmt w:val="lowerRoman"/>
      <w:lvlText w:val="(%1)"/>
      <w:lvlJc w:val="left"/>
      <w:pPr>
        <w:ind w:left="708" w:hanging="360"/>
      </w:pPr>
      <w:rPr>
        <w:rFonts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16" w15:restartNumberingAfterBreak="0">
    <w:nsid w:val="27D130F0"/>
    <w:multiLevelType w:val="hybridMultilevel"/>
    <w:tmpl w:val="47F63398"/>
    <w:lvl w:ilvl="0" w:tplc="1CB240C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3F6340"/>
    <w:multiLevelType w:val="hybridMultilevel"/>
    <w:tmpl w:val="D56E740E"/>
    <w:lvl w:ilvl="0" w:tplc="0809000F">
      <w:start w:val="1"/>
      <w:numFmt w:val="decimal"/>
      <w:lvlText w:val="%1."/>
      <w:lvlJc w:val="left"/>
      <w:pPr>
        <w:ind w:left="708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18" w15:restartNumberingAfterBreak="0">
    <w:nsid w:val="2BEB04A7"/>
    <w:multiLevelType w:val="hybridMultilevel"/>
    <w:tmpl w:val="5734D99E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C4214B"/>
    <w:multiLevelType w:val="hybridMultilevel"/>
    <w:tmpl w:val="2C7CF3E0"/>
    <w:lvl w:ilvl="0" w:tplc="F71C9A4E">
      <w:start w:val="1"/>
      <w:numFmt w:val="lowerRoman"/>
      <w:lvlText w:val="(%1)"/>
      <w:lvlJc w:val="left"/>
      <w:pPr>
        <w:ind w:left="180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3A3A0A62"/>
    <w:multiLevelType w:val="hybridMultilevel"/>
    <w:tmpl w:val="F1421602"/>
    <w:lvl w:ilvl="0" w:tplc="08090001">
      <w:start w:val="1"/>
      <w:numFmt w:val="bullet"/>
      <w:lvlText w:val=""/>
      <w:lvlJc w:val="left"/>
      <w:pPr>
        <w:ind w:left="70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21" w15:restartNumberingAfterBreak="0">
    <w:nsid w:val="3B84043C"/>
    <w:multiLevelType w:val="hybridMultilevel"/>
    <w:tmpl w:val="66FC284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EA3D92"/>
    <w:multiLevelType w:val="hybridMultilevel"/>
    <w:tmpl w:val="20CC7344"/>
    <w:lvl w:ilvl="0" w:tplc="EFA896F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4A09C6"/>
    <w:multiLevelType w:val="hybridMultilevel"/>
    <w:tmpl w:val="6D722DC2"/>
    <w:lvl w:ilvl="0" w:tplc="C978B9AC">
      <w:start w:val="1"/>
      <w:numFmt w:val="lowerRoman"/>
      <w:lvlText w:val="(%1)"/>
      <w:lvlJc w:val="left"/>
      <w:pPr>
        <w:ind w:left="1080" w:hanging="720"/>
      </w:pPr>
      <w:rPr>
        <w:rFonts w:eastAsia="Times New Roman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C60608"/>
    <w:multiLevelType w:val="hybridMultilevel"/>
    <w:tmpl w:val="86BC6FBE"/>
    <w:lvl w:ilvl="0" w:tplc="F050B544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8500DD"/>
    <w:multiLevelType w:val="hybridMultilevel"/>
    <w:tmpl w:val="382EAEBE"/>
    <w:lvl w:ilvl="0" w:tplc="EFBEF860">
      <w:start w:val="1"/>
      <w:numFmt w:val="lowerRoman"/>
      <w:lvlText w:val="(%1)"/>
      <w:lvlJc w:val="left"/>
      <w:pPr>
        <w:ind w:left="1782" w:hanging="72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2142" w:hanging="360"/>
      </w:pPr>
    </w:lvl>
    <w:lvl w:ilvl="2" w:tplc="0809001B" w:tentative="1">
      <w:start w:val="1"/>
      <w:numFmt w:val="lowerRoman"/>
      <w:lvlText w:val="%3."/>
      <w:lvlJc w:val="right"/>
      <w:pPr>
        <w:ind w:left="2862" w:hanging="180"/>
      </w:pPr>
    </w:lvl>
    <w:lvl w:ilvl="3" w:tplc="0809000F" w:tentative="1">
      <w:start w:val="1"/>
      <w:numFmt w:val="decimal"/>
      <w:lvlText w:val="%4."/>
      <w:lvlJc w:val="left"/>
      <w:pPr>
        <w:ind w:left="3582" w:hanging="360"/>
      </w:pPr>
    </w:lvl>
    <w:lvl w:ilvl="4" w:tplc="08090019" w:tentative="1">
      <w:start w:val="1"/>
      <w:numFmt w:val="lowerLetter"/>
      <w:lvlText w:val="%5."/>
      <w:lvlJc w:val="left"/>
      <w:pPr>
        <w:ind w:left="4302" w:hanging="360"/>
      </w:pPr>
    </w:lvl>
    <w:lvl w:ilvl="5" w:tplc="0809001B" w:tentative="1">
      <w:start w:val="1"/>
      <w:numFmt w:val="lowerRoman"/>
      <w:lvlText w:val="%6."/>
      <w:lvlJc w:val="right"/>
      <w:pPr>
        <w:ind w:left="5022" w:hanging="180"/>
      </w:pPr>
    </w:lvl>
    <w:lvl w:ilvl="6" w:tplc="0809000F" w:tentative="1">
      <w:start w:val="1"/>
      <w:numFmt w:val="decimal"/>
      <w:lvlText w:val="%7."/>
      <w:lvlJc w:val="left"/>
      <w:pPr>
        <w:ind w:left="5742" w:hanging="360"/>
      </w:pPr>
    </w:lvl>
    <w:lvl w:ilvl="7" w:tplc="08090019" w:tentative="1">
      <w:start w:val="1"/>
      <w:numFmt w:val="lowerLetter"/>
      <w:lvlText w:val="%8."/>
      <w:lvlJc w:val="left"/>
      <w:pPr>
        <w:ind w:left="6462" w:hanging="360"/>
      </w:pPr>
    </w:lvl>
    <w:lvl w:ilvl="8" w:tplc="0809001B" w:tentative="1">
      <w:start w:val="1"/>
      <w:numFmt w:val="lowerRoman"/>
      <w:lvlText w:val="%9."/>
      <w:lvlJc w:val="right"/>
      <w:pPr>
        <w:ind w:left="7182" w:hanging="180"/>
      </w:pPr>
    </w:lvl>
  </w:abstractNum>
  <w:abstractNum w:abstractNumId="26" w15:restartNumberingAfterBreak="0">
    <w:nsid w:val="503E3217"/>
    <w:multiLevelType w:val="hybridMultilevel"/>
    <w:tmpl w:val="382EAEBE"/>
    <w:lvl w:ilvl="0" w:tplc="EFBEF860">
      <w:start w:val="1"/>
      <w:numFmt w:val="lowerRoman"/>
      <w:lvlText w:val="(%1)"/>
      <w:lvlJc w:val="left"/>
      <w:pPr>
        <w:ind w:left="1758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18" w:hanging="360"/>
      </w:pPr>
    </w:lvl>
    <w:lvl w:ilvl="2" w:tplc="0809001B" w:tentative="1">
      <w:start w:val="1"/>
      <w:numFmt w:val="lowerRoman"/>
      <w:lvlText w:val="%3."/>
      <w:lvlJc w:val="right"/>
      <w:pPr>
        <w:ind w:left="2838" w:hanging="180"/>
      </w:pPr>
    </w:lvl>
    <w:lvl w:ilvl="3" w:tplc="0809000F" w:tentative="1">
      <w:start w:val="1"/>
      <w:numFmt w:val="decimal"/>
      <w:lvlText w:val="%4."/>
      <w:lvlJc w:val="left"/>
      <w:pPr>
        <w:ind w:left="3558" w:hanging="360"/>
      </w:pPr>
    </w:lvl>
    <w:lvl w:ilvl="4" w:tplc="08090019" w:tentative="1">
      <w:start w:val="1"/>
      <w:numFmt w:val="lowerLetter"/>
      <w:lvlText w:val="%5."/>
      <w:lvlJc w:val="left"/>
      <w:pPr>
        <w:ind w:left="4278" w:hanging="360"/>
      </w:pPr>
    </w:lvl>
    <w:lvl w:ilvl="5" w:tplc="0809001B" w:tentative="1">
      <w:start w:val="1"/>
      <w:numFmt w:val="lowerRoman"/>
      <w:lvlText w:val="%6."/>
      <w:lvlJc w:val="right"/>
      <w:pPr>
        <w:ind w:left="4998" w:hanging="180"/>
      </w:pPr>
    </w:lvl>
    <w:lvl w:ilvl="6" w:tplc="0809000F" w:tentative="1">
      <w:start w:val="1"/>
      <w:numFmt w:val="decimal"/>
      <w:lvlText w:val="%7."/>
      <w:lvlJc w:val="left"/>
      <w:pPr>
        <w:ind w:left="5718" w:hanging="360"/>
      </w:pPr>
    </w:lvl>
    <w:lvl w:ilvl="7" w:tplc="08090019" w:tentative="1">
      <w:start w:val="1"/>
      <w:numFmt w:val="lowerLetter"/>
      <w:lvlText w:val="%8."/>
      <w:lvlJc w:val="left"/>
      <w:pPr>
        <w:ind w:left="6438" w:hanging="360"/>
      </w:pPr>
    </w:lvl>
    <w:lvl w:ilvl="8" w:tplc="0809001B" w:tentative="1">
      <w:start w:val="1"/>
      <w:numFmt w:val="lowerRoman"/>
      <w:lvlText w:val="%9."/>
      <w:lvlJc w:val="right"/>
      <w:pPr>
        <w:ind w:left="7158" w:hanging="180"/>
      </w:pPr>
    </w:lvl>
  </w:abstractNum>
  <w:abstractNum w:abstractNumId="27" w15:restartNumberingAfterBreak="0">
    <w:nsid w:val="55C81E8A"/>
    <w:multiLevelType w:val="hybridMultilevel"/>
    <w:tmpl w:val="5C2EED96"/>
    <w:lvl w:ilvl="0" w:tplc="5B14830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B83501"/>
    <w:multiLevelType w:val="hybridMultilevel"/>
    <w:tmpl w:val="6C383D8E"/>
    <w:lvl w:ilvl="0" w:tplc="066A9276">
      <w:start w:val="1"/>
      <w:numFmt w:val="lowerRoman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9B961B3"/>
    <w:multiLevelType w:val="multilevel"/>
    <w:tmpl w:val="D786E5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6B56B69"/>
    <w:multiLevelType w:val="hybridMultilevel"/>
    <w:tmpl w:val="7B448650"/>
    <w:lvl w:ilvl="0" w:tplc="C3B0CCB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4D405C"/>
    <w:multiLevelType w:val="hybridMultilevel"/>
    <w:tmpl w:val="9294C3E6"/>
    <w:lvl w:ilvl="0" w:tplc="5A7237E4">
      <w:start w:val="1"/>
      <w:numFmt w:val="lowerRoman"/>
      <w:lvlText w:val="(%1)"/>
      <w:lvlJc w:val="left"/>
      <w:pPr>
        <w:ind w:left="108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8244DF"/>
    <w:multiLevelType w:val="hybridMultilevel"/>
    <w:tmpl w:val="BC78F02C"/>
    <w:lvl w:ilvl="0" w:tplc="FFFFFFFF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664AB7"/>
    <w:multiLevelType w:val="hybridMultilevel"/>
    <w:tmpl w:val="56685DE0"/>
    <w:lvl w:ilvl="0" w:tplc="FFFFFFFF">
      <w:start w:val="1"/>
      <w:numFmt w:val="lowerRoman"/>
      <w:lvlText w:val="(%1)"/>
      <w:lvlJc w:val="left"/>
      <w:pPr>
        <w:ind w:left="1080" w:hanging="720"/>
      </w:pPr>
      <w:rPr>
        <w:rFonts w:ascii="Arial" w:eastAsia="Arial" w:hAnsi="Arial" w:cs="Arial"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5784E9B"/>
    <w:multiLevelType w:val="hybridMultilevel"/>
    <w:tmpl w:val="56685DE0"/>
    <w:lvl w:ilvl="0" w:tplc="C8EEF548">
      <w:start w:val="1"/>
      <w:numFmt w:val="lowerRoman"/>
      <w:lvlText w:val="(%1)"/>
      <w:lvlJc w:val="left"/>
      <w:pPr>
        <w:ind w:left="1080" w:hanging="720"/>
      </w:pPr>
      <w:rPr>
        <w:rFonts w:ascii="Arial" w:eastAsia="Arial" w:hAnsi="Arial" w:cs="Arial"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8D25D9E"/>
    <w:multiLevelType w:val="hybridMultilevel"/>
    <w:tmpl w:val="3CFABE92"/>
    <w:lvl w:ilvl="0" w:tplc="15F8491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A933F0"/>
    <w:multiLevelType w:val="hybridMultilevel"/>
    <w:tmpl w:val="BC78F02C"/>
    <w:lvl w:ilvl="0" w:tplc="9760D90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4875353">
    <w:abstractNumId w:val="14"/>
  </w:num>
  <w:num w:numId="2" w16cid:durableId="1496992823">
    <w:abstractNumId w:val="9"/>
  </w:num>
  <w:num w:numId="3" w16cid:durableId="712119005">
    <w:abstractNumId w:val="5"/>
  </w:num>
  <w:num w:numId="4" w16cid:durableId="983437015">
    <w:abstractNumId w:val="3"/>
  </w:num>
  <w:num w:numId="5" w16cid:durableId="2006123730">
    <w:abstractNumId w:val="18"/>
  </w:num>
  <w:num w:numId="6" w16cid:durableId="987783089">
    <w:abstractNumId w:val="25"/>
  </w:num>
  <w:num w:numId="7" w16cid:durableId="1199199299">
    <w:abstractNumId w:val="26"/>
  </w:num>
  <w:num w:numId="8" w16cid:durableId="38552930">
    <w:abstractNumId w:val="35"/>
  </w:num>
  <w:num w:numId="9" w16cid:durableId="1647934507">
    <w:abstractNumId w:val="12"/>
  </w:num>
  <w:num w:numId="10" w16cid:durableId="597443877">
    <w:abstractNumId w:val="22"/>
  </w:num>
  <w:num w:numId="11" w16cid:durableId="1924145053">
    <w:abstractNumId w:val="30"/>
  </w:num>
  <w:num w:numId="12" w16cid:durableId="1479497452">
    <w:abstractNumId w:val="7"/>
  </w:num>
  <w:num w:numId="13" w16cid:durableId="1442913449">
    <w:abstractNumId w:val="6"/>
  </w:num>
  <w:num w:numId="14" w16cid:durableId="1639528381">
    <w:abstractNumId w:val="20"/>
  </w:num>
  <w:num w:numId="15" w16cid:durableId="1223054950">
    <w:abstractNumId w:val="17"/>
  </w:num>
  <w:num w:numId="16" w16cid:durableId="1889876950">
    <w:abstractNumId w:val="15"/>
  </w:num>
  <w:num w:numId="17" w16cid:durableId="2109420890">
    <w:abstractNumId w:val="10"/>
  </w:num>
  <w:num w:numId="18" w16cid:durableId="506602414">
    <w:abstractNumId w:val="2"/>
  </w:num>
  <w:num w:numId="19" w16cid:durableId="1559241906">
    <w:abstractNumId w:val="16"/>
  </w:num>
  <w:num w:numId="20" w16cid:durableId="838153331">
    <w:abstractNumId w:val="28"/>
  </w:num>
  <w:num w:numId="21" w16cid:durableId="391585045">
    <w:abstractNumId w:val="29"/>
  </w:num>
  <w:num w:numId="22" w16cid:durableId="752170453">
    <w:abstractNumId w:val="8"/>
  </w:num>
  <w:num w:numId="23" w16cid:durableId="929897955">
    <w:abstractNumId w:val="21"/>
  </w:num>
  <w:num w:numId="24" w16cid:durableId="1499808190">
    <w:abstractNumId w:val="13"/>
  </w:num>
  <w:num w:numId="25" w16cid:durableId="1092823214">
    <w:abstractNumId w:val="34"/>
  </w:num>
  <w:num w:numId="26" w16cid:durableId="281150537">
    <w:abstractNumId w:val="33"/>
  </w:num>
  <w:num w:numId="27" w16cid:durableId="497775095">
    <w:abstractNumId w:val="23"/>
  </w:num>
  <w:num w:numId="28" w16cid:durableId="864486034">
    <w:abstractNumId w:val="36"/>
  </w:num>
  <w:num w:numId="29" w16cid:durableId="1786271067">
    <w:abstractNumId w:val="32"/>
  </w:num>
  <w:num w:numId="30" w16cid:durableId="1339693118">
    <w:abstractNumId w:val="31"/>
  </w:num>
  <w:num w:numId="31" w16cid:durableId="1924752727">
    <w:abstractNumId w:val="4"/>
  </w:num>
  <w:num w:numId="32" w16cid:durableId="1296564511">
    <w:abstractNumId w:val="1"/>
  </w:num>
  <w:num w:numId="33" w16cid:durableId="1990788355">
    <w:abstractNumId w:val="27"/>
  </w:num>
  <w:num w:numId="34" w16cid:durableId="583806261">
    <w:abstractNumId w:val="24"/>
  </w:num>
  <w:num w:numId="35" w16cid:durableId="2056539173">
    <w:abstractNumId w:val="19"/>
  </w:num>
  <w:num w:numId="36" w16cid:durableId="1014499339">
    <w:abstractNumId w:val="0"/>
  </w:num>
  <w:num w:numId="37" w16cid:durableId="170795018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79"/>
  <w:proofState w:spelling="clean" w:grammar="clean"/>
  <w:defaultTabStop w:val="720"/>
  <w:characterSpacingControl w:val="doNotCompress"/>
  <w:savePreviewPicture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2DD"/>
    <w:rsid w:val="000106EF"/>
    <w:rsid w:val="00014849"/>
    <w:rsid w:val="00020F78"/>
    <w:rsid w:val="000221A8"/>
    <w:rsid w:val="0002565A"/>
    <w:rsid w:val="000406DF"/>
    <w:rsid w:val="00040B73"/>
    <w:rsid w:val="0004101F"/>
    <w:rsid w:val="0004520C"/>
    <w:rsid w:val="00046EC1"/>
    <w:rsid w:val="00047A61"/>
    <w:rsid w:val="0005280D"/>
    <w:rsid w:val="000546C2"/>
    <w:rsid w:val="00054DF0"/>
    <w:rsid w:val="00060604"/>
    <w:rsid w:val="00065876"/>
    <w:rsid w:val="000669C0"/>
    <w:rsid w:val="0007258D"/>
    <w:rsid w:val="000816AC"/>
    <w:rsid w:val="00084164"/>
    <w:rsid w:val="00090A95"/>
    <w:rsid w:val="0009226B"/>
    <w:rsid w:val="000A0188"/>
    <w:rsid w:val="000A0238"/>
    <w:rsid w:val="000A1628"/>
    <w:rsid w:val="000A6609"/>
    <w:rsid w:val="000A7F68"/>
    <w:rsid w:val="000B01A4"/>
    <w:rsid w:val="000B06F3"/>
    <w:rsid w:val="000B2E35"/>
    <w:rsid w:val="000B4169"/>
    <w:rsid w:val="000C1947"/>
    <w:rsid w:val="000C25DC"/>
    <w:rsid w:val="000D0A44"/>
    <w:rsid w:val="000E061A"/>
    <w:rsid w:val="000E2BD4"/>
    <w:rsid w:val="000E7D97"/>
    <w:rsid w:val="000E7E74"/>
    <w:rsid w:val="000F29C4"/>
    <w:rsid w:val="000F66EA"/>
    <w:rsid w:val="000F74F7"/>
    <w:rsid w:val="00111156"/>
    <w:rsid w:val="0011134C"/>
    <w:rsid w:val="001134CF"/>
    <w:rsid w:val="00114982"/>
    <w:rsid w:val="00114FA2"/>
    <w:rsid w:val="00115565"/>
    <w:rsid w:val="001211F5"/>
    <w:rsid w:val="00122023"/>
    <w:rsid w:val="001225EB"/>
    <w:rsid w:val="0013312F"/>
    <w:rsid w:val="00136782"/>
    <w:rsid w:val="0013713E"/>
    <w:rsid w:val="00141AA9"/>
    <w:rsid w:val="001431B2"/>
    <w:rsid w:val="00143B85"/>
    <w:rsid w:val="00145F31"/>
    <w:rsid w:val="001512A5"/>
    <w:rsid w:val="0015262C"/>
    <w:rsid w:val="001560A5"/>
    <w:rsid w:val="00156FF9"/>
    <w:rsid w:val="00157BE2"/>
    <w:rsid w:val="00160285"/>
    <w:rsid w:val="00164734"/>
    <w:rsid w:val="00174165"/>
    <w:rsid w:val="00176299"/>
    <w:rsid w:val="00182F11"/>
    <w:rsid w:val="001835E0"/>
    <w:rsid w:val="001843A4"/>
    <w:rsid w:val="00187B86"/>
    <w:rsid w:val="00194F56"/>
    <w:rsid w:val="001A118B"/>
    <w:rsid w:val="001A31ED"/>
    <w:rsid w:val="001A4D12"/>
    <w:rsid w:val="001A54EA"/>
    <w:rsid w:val="001B22DC"/>
    <w:rsid w:val="001C5BDF"/>
    <w:rsid w:val="001D1992"/>
    <w:rsid w:val="001E0431"/>
    <w:rsid w:val="001E056A"/>
    <w:rsid w:val="001E7C0C"/>
    <w:rsid w:val="001F1380"/>
    <w:rsid w:val="001F4CDC"/>
    <w:rsid w:val="00215E61"/>
    <w:rsid w:val="00216A9E"/>
    <w:rsid w:val="00217F73"/>
    <w:rsid w:val="00222407"/>
    <w:rsid w:val="00226683"/>
    <w:rsid w:val="00231D7F"/>
    <w:rsid w:val="00232216"/>
    <w:rsid w:val="00232C47"/>
    <w:rsid w:val="00232D13"/>
    <w:rsid w:val="00233D6E"/>
    <w:rsid w:val="002345BE"/>
    <w:rsid w:val="002362F0"/>
    <w:rsid w:val="00243585"/>
    <w:rsid w:val="00245AB6"/>
    <w:rsid w:val="00247222"/>
    <w:rsid w:val="002527BC"/>
    <w:rsid w:val="00256FFB"/>
    <w:rsid w:val="0026176A"/>
    <w:rsid w:val="002623BD"/>
    <w:rsid w:val="0027180A"/>
    <w:rsid w:val="00271AE4"/>
    <w:rsid w:val="002734CD"/>
    <w:rsid w:val="00273823"/>
    <w:rsid w:val="00282D93"/>
    <w:rsid w:val="00285A1B"/>
    <w:rsid w:val="00290FD8"/>
    <w:rsid w:val="00291057"/>
    <w:rsid w:val="002963EE"/>
    <w:rsid w:val="00296BE9"/>
    <w:rsid w:val="00296CBC"/>
    <w:rsid w:val="002A1FEA"/>
    <w:rsid w:val="002A79B8"/>
    <w:rsid w:val="002B2A50"/>
    <w:rsid w:val="002C1082"/>
    <w:rsid w:val="002C216E"/>
    <w:rsid w:val="002C22D4"/>
    <w:rsid w:val="002C254B"/>
    <w:rsid w:val="002C38D5"/>
    <w:rsid w:val="002D28A5"/>
    <w:rsid w:val="002D41A7"/>
    <w:rsid w:val="002D4D82"/>
    <w:rsid w:val="002D649A"/>
    <w:rsid w:val="002E064B"/>
    <w:rsid w:val="002E169E"/>
    <w:rsid w:val="002E1856"/>
    <w:rsid w:val="002F1323"/>
    <w:rsid w:val="002F23E2"/>
    <w:rsid w:val="002F7229"/>
    <w:rsid w:val="00300789"/>
    <w:rsid w:val="00302530"/>
    <w:rsid w:val="00303B13"/>
    <w:rsid w:val="003055F0"/>
    <w:rsid w:val="003071CE"/>
    <w:rsid w:val="00317B64"/>
    <w:rsid w:val="003209BF"/>
    <w:rsid w:val="00322F03"/>
    <w:rsid w:val="0032382B"/>
    <w:rsid w:val="00324A92"/>
    <w:rsid w:val="003255D9"/>
    <w:rsid w:val="00326126"/>
    <w:rsid w:val="003319DC"/>
    <w:rsid w:val="00336045"/>
    <w:rsid w:val="00340A27"/>
    <w:rsid w:val="003411DB"/>
    <w:rsid w:val="00342CB0"/>
    <w:rsid w:val="00346BF2"/>
    <w:rsid w:val="00352785"/>
    <w:rsid w:val="00360649"/>
    <w:rsid w:val="003613C8"/>
    <w:rsid w:val="0036330D"/>
    <w:rsid w:val="00363423"/>
    <w:rsid w:val="00370E36"/>
    <w:rsid w:val="0037181D"/>
    <w:rsid w:val="00373A6B"/>
    <w:rsid w:val="003758BC"/>
    <w:rsid w:val="003759E3"/>
    <w:rsid w:val="0037658E"/>
    <w:rsid w:val="003811D4"/>
    <w:rsid w:val="0038304E"/>
    <w:rsid w:val="00384959"/>
    <w:rsid w:val="00385744"/>
    <w:rsid w:val="00386D96"/>
    <w:rsid w:val="003935C9"/>
    <w:rsid w:val="003A02C1"/>
    <w:rsid w:val="003A1336"/>
    <w:rsid w:val="003A1FE1"/>
    <w:rsid w:val="003B2380"/>
    <w:rsid w:val="003B3694"/>
    <w:rsid w:val="003B4338"/>
    <w:rsid w:val="003B4A8E"/>
    <w:rsid w:val="003D3AD9"/>
    <w:rsid w:val="003D500B"/>
    <w:rsid w:val="003D5483"/>
    <w:rsid w:val="003E0753"/>
    <w:rsid w:val="003E468D"/>
    <w:rsid w:val="003F1673"/>
    <w:rsid w:val="003F18CF"/>
    <w:rsid w:val="003F2147"/>
    <w:rsid w:val="003F33E5"/>
    <w:rsid w:val="003F3953"/>
    <w:rsid w:val="003F3E3E"/>
    <w:rsid w:val="00403EC2"/>
    <w:rsid w:val="00405360"/>
    <w:rsid w:val="00406828"/>
    <w:rsid w:val="00413B49"/>
    <w:rsid w:val="004173C0"/>
    <w:rsid w:val="00417CEC"/>
    <w:rsid w:val="004227C9"/>
    <w:rsid w:val="00426DDC"/>
    <w:rsid w:val="004279FB"/>
    <w:rsid w:val="004302B5"/>
    <w:rsid w:val="00432C01"/>
    <w:rsid w:val="00435E96"/>
    <w:rsid w:val="00437C14"/>
    <w:rsid w:val="00440E77"/>
    <w:rsid w:val="004416F2"/>
    <w:rsid w:val="00442939"/>
    <w:rsid w:val="00444D93"/>
    <w:rsid w:val="00445419"/>
    <w:rsid w:val="004506C5"/>
    <w:rsid w:val="004517A4"/>
    <w:rsid w:val="00453807"/>
    <w:rsid w:val="00461B7A"/>
    <w:rsid w:val="0046341B"/>
    <w:rsid w:val="00463B0A"/>
    <w:rsid w:val="00465628"/>
    <w:rsid w:val="004715C2"/>
    <w:rsid w:val="00471F53"/>
    <w:rsid w:val="00472146"/>
    <w:rsid w:val="0047317D"/>
    <w:rsid w:val="00482A44"/>
    <w:rsid w:val="00486F1E"/>
    <w:rsid w:val="00487288"/>
    <w:rsid w:val="00496786"/>
    <w:rsid w:val="004973A3"/>
    <w:rsid w:val="004A615A"/>
    <w:rsid w:val="004A6C19"/>
    <w:rsid w:val="004B52AD"/>
    <w:rsid w:val="004B628D"/>
    <w:rsid w:val="004B667F"/>
    <w:rsid w:val="004B7832"/>
    <w:rsid w:val="004C24CC"/>
    <w:rsid w:val="004C4A45"/>
    <w:rsid w:val="004C5EF4"/>
    <w:rsid w:val="004C6254"/>
    <w:rsid w:val="004D2B0F"/>
    <w:rsid w:val="004D5543"/>
    <w:rsid w:val="004D60FE"/>
    <w:rsid w:val="004D61A9"/>
    <w:rsid w:val="004E1B7C"/>
    <w:rsid w:val="004E485C"/>
    <w:rsid w:val="004E5DB2"/>
    <w:rsid w:val="004F0385"/>
    <w:rsid w:val="004F2525"/>
    <w:rsid w:val="004F4AD0"/>
    <w:rsid w:val="004F6673"/>
    <w:rsid w:val="0050593F"/>
    <w:rsid w:val="00506468"/>
    <w:rsid w:val="005073D9"/>
    <w:rsid w:val="0051335E"/>
    <w:rsid w:val="00514A88"/>
    <w:rsid w:val="00520CBC"/>
    <w:rsid w:val="0052108C"/>
    <w:rsid w:val="00521489"/>
    <w:rsid w:val="00522570"/>
    <w:rsid w:val="00525B4E"/>
    <w:rsid w:val="005304C0"/>
    <w:rsid w:val="00530FD5"/>
    <w:rsid w:val="0053396F"/>
    <w:rsid w:val="00535210"/>
    <w:rsid w:val="005401C4"/>
    <w:rsid w:val="00540F87"/>
    <w:rsid w:val="0054167D"/>
    <w:rsid w:val="00541A9C"/>
    <w:rsid w:val="00542045"/>
    <w:rsid w:val="00542322"/>
    <w:rsid w:val="00543B3A"/>
    <w:rsid w:val="005544F8"/>
    <w:rsid w:val="00554975"/>
    <w:rsid w:val="00555D23"/>
    <w:rsid w:val="005564EC"/>
    <w:rsid w:val="005622A3"/>
    <w:rsid w:val="005650A2"/>
    <w:rsid w:val="00566756"/>
    <w:rsid w:val="005712B8"/>
    <w:rsid w:val="005721C8"/>
    <w:rsid w:val="00572D54"/>
    <w:rsid w:val="005769E2"/>
    <w:rsid w:val="005805F9"/>
    <w:rsid w:val="00584CAA"/>
    <w:rsid w:val="00584DA2"/>
    <w:rsid w:val="00587FA5"/>
    <w:rsid w:val="00592084"/>
    <w:rsid w:val="00593F78"/>
    <w:rsid w:val="005962DD"/>
    <w:rsid w:val="005A03CA"/>
    <w:rsid w:val="005A1896"/>
    <w:rsid w:val="005A47AF"/>
    <w:rsid w:val="005A4B90"/>
    <w:rsid w:val="005A644A"/>
    <w:rsid w:val="005B0613"/>
    <w:rsid w:val="005B65F8"/>
    <w:rsid w:val="005C4932"/>
    <w:rsid w:val="005C6B23"/>
    <w:rsid w:val="005C7AA4"/>
    <w:rsid w:val="005D6933"/>
    <w:rsid w:val="005D6E25"/>
    <w:rsid w:val="005D6E5A"/>
    <w:rsid w:val="005D73B1"/>
    <w:rsid w:val="005E7F90"/>
    <w:rsid w:val="005F0F28"/>
    <w:rsid w:val="005F289A"/>
    <w:rsid w:val="00600A69"/>
    <w:rsid w:val="00605340"/>
    <w:rsid w:val="0060635B"/>
    <w:rsid w:val="006066FA"/>
    <w:rsid w:val="00607D74"/>
    <w:rsid w:val="00611E84"/>
    <w:rsid w:val="00612DCC"/>
    <w:rsid w:val="00613158"/>
    <w:rsid w:val="006227D6"/>
    <w:rsid w:val="006310BE"/>
    <w:rsid w:val="00632521"/>
    <w:rsid w:val="006326A9"/>
    <w:rsid w:val="00633858"/>
    <w:rsid w:val="006377F0"/>
    <w:rsid w:val="00637CC3"/>
    <w:rsid w:val="00642858"/>
    <w:rsid w:val="00643D0B"/>
    <w:rsid w:val="0065231B"/>
    <w:rsid w:val="00652892"/>
    <w:rsid w:val="00660ECA"/>
    <w:rsid w:val="00662305"/>
    <w:rsid w:val="006664C5"/>
    <w:rsid w:val="00670397"/>
    <w:rsid w:val="006716CF"/>
    <w:rsid w:val="00671BCA"/>
    <w:rsid w:val="00672EF9"/>
    <w:rsid w:val="00674893"/>
    <w:rsid w:val="0068169B"/>
    <w:rsid w:val="00692719"/>
    <w:rsid w:val="00695BDC"/>
    <w:rsid w:val="006A0982"/>
    <w:rsid w:val="006A22BC"/>
    <w:rsid w:val="006A2A65"/>
    <w:rsid w:val="006A41A3"/>
    <w:rsid w:val="006A622D"/>
    <w:rsid w:val="006A6319"/>
    <w:rsid w:val="006A679A"/>
    <w:rsid w:val="006B2E62"/>
    <w:rsid w:val="006B6E0C"/>
    <w:rsid w:val="006C11A5"/>
    <w:rsid w:val="006C6159"/>
    <w:rsid w:val="006D1332"/>
    <w:rsid w:val="006D2AFE"/>
    <w:rsid w:val="006D496F"/>
    <w:rsid w:val="006D5B78"/>
    <w:rsid w:val="006E0221"/>
    <w:rsid w:val="006E05D2"/>
    <w:rsid w:val="006E59EE"/>
    <w:rsid w:val="006E6E88"/>
    <w:rsid w:val="006E7AF2"/>
    <w:rsid w:val="006F2A8D"/>
    <w:rsid w:val="006F3E09"/>
    <w:rsid w:val="006F41BE"/>
    <w:rsid w:val="00703F01"/>
    <w:rsid w:val="00704DFA"/>
    <w:rsid w:val="00707FCC"/>
    <w:rsid w:val="00710BCF"/>
    <w:rsid w:val="00711899"/>
    <w:rsid w:val="007138E1"/>
    <w:rsid w:val="00716CAF"/>
    <w:rsid w:val="007215A5"/>
    <w:rsid w:val="0072533F"/>
    <w:rsid w:val="00726BD7"/>
    <w:rsid w:val="0073263E"/>
    <w:rsid w:val="00743F3F"/>
    <w:rsid w:val="0074464C"/>
    <w:rsid w:val="00747067"/>
    <w:rsid w:val="00747366"/>
    <w:rsid w:val="00751BA7"/>
    <w:rsid w:val="00752591"/>
    <w:rsid w:val="00755815"/>
    <w:rsid w:val="00761633"/>
    <w:rsid w:val="00761ABF"/>
    <w:rsid w:val="0076397F"/>
    <w:rsid w:val="00766828"/>
    <w:rsid w:val="00770929"/>
    <w:rsid w:val="00771806"/>
    <w:rsid w:val="00780DE5"/>
    <w:rsid w:val="0078745F"/>
    <w:rsid w:val="00790430"/>
    <w:rsid w:val="00792D17"/>
    <w:rsid w:val="007A041D"/>
    <w:rsid w:val="007A3D4B"/>
    <w:rsid w:val="007A7D95"/>
    <w:rsid w:val="007B15BC"/>
    <w:rsid w:val="007B27DE"/>
    <w:rsid w:val="007B28CD"/>
    <w:rsid w:val="007B49F6"/>
    <w:rsid w:val="007B6090"/>
    <w:rsid w:val="007B74A2"/>
    <w:rsid w:val="007C1056"/>
    <w:rsid w:val="007C1C0B"/>
    <w:rsid w:val="007C5BE3"/>
    <w:rsid w:val="007C606D"/>
    <w:rsid w:val="007C7523"/>
    <w:rsid w:val="007C7801"/>
    <w:rsid w:val="007C785A"/>
    <w:rsid w:val="007C7FF2"/>
    <w:rsid w:val="007D1609"/>
    <w:rsid w:val="007E26E3"/>
    <w:rsid w:val="007E2CC9"/>
    <w:rsid w:val="007E33A3"/>
    <w:rsid w:val="007E6569"/>
    <w:rsid w:val="007E74A9"/>
    <w:rsid w:val="007F19FD"/>
    <w:rsid w:val="007F5616"/>
    <w:rsid w:val="00806483"/>
    <w:rsid w:val="00806BCD"/>
    <w:rsid w:val="00811FBC"/>
    <w:rsid w:val="00824D1B"/>
    <w:rsid w:val="008263D3"/>
    <w:rsid w:val="008420F0"/>
    <w:rsid w:val="0084579D"/>
    <w:rsid w:val="00854BB8"/>
    <w:rsid w:val="00854BFE"/>
    <w:rsid w:val="0085539D"/>
    <w:rsid w:val="00856BBB"/>
    <w:rsid w:val="00860B04"/>
    <w:rsid w:val="008622D7"/>
    <w:rsid w:val="00862CD0"/>
    <w:rsid w:val="00872D9D"/>
    <w:rsid w:val="008741D7"/>
    <w:rsid w:val="0087742C"/>
    <w:rsid w:val="00877D24"/>
    <w:rsid w:val="00880963"/>
    <w:rsid w:val="00883615"/>
    <w:rsid w:val="00885D54"/>
    <w:rsid w:val="008949BE"/>
    <w:rsid w:val="00894AF4"/>
    <w:rsid w:val="008A07BB"/>
    <w:rsid w:val="008A22D1"/>
    <w:rsid w:val="008A2B65"/>
    <w:rsid w:val="008A3C31"/>
    <w:rsid w:val="008B4E58"/>
    <w:rsid w:val="008B7222"/>
    <w:rsid w:val="008C05E9"/>
    <w:rsid w:val="008C4371"/>
    <w:rsid w:val="008C4727"/>
    <w:rsid w:val="008D3CDF"/>
    <w:rsid w:val="008E028C"/>
    <w:rsid w:val="008E3699"/>
    <w:rsid w:val="008E3E2B"/>
    <w:rsid w:val="008E4C6F"/>
    <w:rsid w:val="008E4D92"/>
    <w:rsid w:val="008E5BF7"/>
    <w:rsid w:val="008E5F8C"/>
    <w:rsid w:val="008F088C"/>
    <w:rsid w:val="008F09AA"/>
    <w:rsid w:val="008F291C"/>
    <w:rsid w:val="008F463C"/>
    <w:rsid w:val="008F7858"/>
    <w:rsid w:val="0090049B"/>
    <w:rsid w:val="00900CCF"/>
    <w:rsid w:val="0090316D"/>
    <w:rsid w:val="00903B01"/>
    <w:rsid w:val="00910470"/>
    <w:rsid w:val="009126FB"/>
    <w:rsid w:val="00913873"/>
    <w:rsid w:val="00916965"/>
    <w:rsid w:val="0092411F"/>
    <w:rsid w:val="00924632"/>
    <w:rsid w:val="00926732"/>
    <w:rsid w:val="009340D2"/>
    <w:rsid w:val="00937F1E"/>
    <w:rsid w:val="00941CD4"/>
    <w:rsid w:val="00941E08"/>
    <w:rsid w:val="00943E92"/>
    <w:rsid w:val="00947D3C"/>
    <w:rsid w:val="0095417F"/>
    <w:rsid w:val="009548B3"/>
    <w:rsid w:val="00960976"/>
    <w:rsid w:val="00962829"/>
    <w:rsid w:val="00970F4E"/>
    <w:rsid w:val="0097233F"/>
    <w:rsid w:val="00973350"/>
    <w:rsid w:val="009742A8"/>
    <w:rsid w:val="00975312"/>
    <w:rsid w:val="00976F2B"/>
    <w:rsid w:val="0098424F"/>
    <w:rsid w:val="00984CD9"/>
    <w:rsid w:val="0099273E"/>
    <w:rsid w:val="00993398"/>
    <w:rsid w:val="009A20E1"/>
    <w:rsid w:val="009A5A06"/>
    <w:rsid w:val="009A6498"/>
    <w:rsid w:val="009B0BFA"/>
    <w:rsid w:val="009B643A"/>
    <w:rsid w:val="009C0EDE"/>
    <w:rsid w:val="009C12B6"/>
    <w:rsid w:val="009D1380"/>
    <w:rsid w:val="009E1C33"/>
    <w:rsid w:val="009E2FC2"/>
    <w:rsid w:val="009E398C"/>
    <w:rsid w:val="009E3BB6"/>
    <w:rsid w:val="009E4823"/>
    <w:rsid w:val="009E6AA4"/>
    <w:rsid w:val="009E7A7D"/>
    <w:rsid w:val="009F1CFC"/>
    <w:rsid w:val="00A00548"/>
    <w:rsid w:val="00A015DE"/>
    <w:rsid w:val="00A02ED3"/>
    <w:rsid w:val="00A046BD"/>
    <w:rsid w:val="00A06EE6"/>
    <w:rsid w:val="00A128D4"/>
    <w:rsid w:val="00A142A3"/>
    <w:rsid w:val="00A26070"/>
    <w:rsid w:val="00A270DA"/>
    <w:rsid w:val="00A301D1"/>
    <w:rsid w:val="00A32962"/>
    <w:rsid w:val="00A35F58"/>
    <w:rsid w:val="00A36648"/>
    <w:rsid w:val="00A443E0"/>
    <w:rsid w:val="00A542AB"/>
    <w:rsid w:val="00A556CB"/>
    <w:rsid w:val="00A56ED6"/>
    <w:rsid w:val="00A60DA9"/>
    <w:rsid w:val="00A61AF1"/>
    <w:rsid w:val="00A639CC"/>
    <w:rsid w:val="00A665BB"/>
    <w:rsid w:val="00A713B6"/>
    <w:rsid w:val="00A73448"/>
    <w:rsid w:val="00A77C58"/>
    <w:rsid w:val="00A77FEC"/>
    <w:rsid w:val="00A83521"/>
    <w:rsid w:val="00A8417B"/>
    <w:rsid w:val="00A87D89"/>
    <w:rsid w:val="00A9335F"/>
    <w:rsid w:val="00A93606"/>
    <w:rsid w:val="00AA11BA"/>
    <w:rsid w:val="00AA34E9"/>
    <w:rsid w:val="00AA3E14"/>
    <w:rsid w:val="00AA471F"/>
    <w:rsid w:val="00AB3F42"/>
    <w:rsid w:val="00AB551E"/>
    <w:rsid w:val="00AC071B"/>
    <w:rsid w:val="00AC3F57"/>
    <w:rsid w:val="00AC4E5C"/>
    <w:rsid w:val="00AC6A75"/>
    <w:rsid w:val="00AD0F46"/>
    <w:rsid w:val="00AD111B"/>
    <w:rsid w:val="00AD1EA3"/>
    <w:rsid w:val="00AD4AD2"/>
    <w:rsid w:val="00AD7F52"/>
    <w:rsid w:val="00AE29A8"/>
    <w:rsid w:val="00AE64C8"/>
    <w:rsid w:val="00AF086E"/>
    <w:rsid w:val="00AF173F"/>
    <w:rsid w:val="00AF1A98"/>
    <w:rsid w:val="00AF308A"/>
    <w:rsid w:val="00B056A6"/>
    <w:rsid w:val="00B06B03"/>
    <w:rsid w:val="00B12590"/>
    <w:rsid w:val="00B142C4"/>
    <w:rsid w:val="00B1529D"/>
    <w:rsid w:val="00B21654"/>
    <w:rsid w:val="00B219B8"/>
    <w:rsid w:val="00B24C65"/>
    <w:rsid w:val="00B250CC"/>
    <w:rsid w:val="00B25616"/>
    <w:rsid w:val="00B27F80"/>
    <w:rsid w:val="00B31C4F"/>
    <w:rsid w:val="00B32442"/>
    <w:rsid w:val="00B33D06"/>
    <w:rsid w:val="00B36AEE"/>
    <w:rsid w:val="00B460D6"/>
    <w:rsid w:val="00B53094"/>
    <w:rsid w:val="00B53797"/>
    <w:rsid w:val="00B53F96"/>
    <w:rsid w:val="00B65D42"/>
    <w:rsid w:val="00B6601D"/>
    <w:rsid w:val="00B70E0D"/>
    <w:rsid w:val="00B7433A"/>
    <w:rsid w:val="00B747A4"/>
    <w:rsid w:val="00B74C7E"/>
    <w:rsid w:val="00B810C3"/>
    <w:rsid w:val="00B857D4"/>
    <w:rsid w:val="00B863E5"/>
    <w:rsid w:val="00B91003"/>
    <w:rsid w:val="00B9349E"/>
    <w:rsid w:val="00B95FF5"/>
    <w:rsid w:val="00B97A4E"/>
    <w:rsid w:val="00BA298F"/>
    <w:rsid w:val="00BA75A2"/>
    <w:rsid w:val="00BB3C93"/>
    <w:rsid w:val="00BB5949"/>
    <w:rsid w:val="00BC535E"/>
    <w:rsid w:val="00BC5A35"/>
    <w:rsid w:val="00BC7E87"/>
    <w:rsid w:val="00BD3F52"/>
    <w:rsid w:val="00BD66F7"/>
    <w:rsid w:val="00BD737A"/>
    <w:rsid w:val="00BD79AA"/>
    <w:rsid w:val="00BE4CCA"/>
    <w:rsid w:val="00BE6A29"/>
    <w:rsid w:val="00BF2C86"/>
    <w:rsid w:val="00BF5191"/>
    <w:rsid w:val="00C019A8"/>
    <w:rsid w:val="00C1131B"/>
    <w:rsid w:val="00C126D7"/>
    <w:rsid w:val="00C22C9D"/>
    <w:rsid w:val="00C260EB"/>
    <w:rsid w:val="00C26925"/>
    <w:rsid w:val="00C30A1A"/>
    <w:rsid w:val="00C40352"/>
    <w:rsid w:val="00C50E1C"/>
    <w:rsid w:val="00C613DC"/>
    <w:rsid w:val="00C61B9C"/>
    <w:rsid w:val="00C61C28"/>
    <w:rsid w:val="00C62E58"/>
    <w:rsid w:val="00C62F24"/>
    <w:rsid w:val="00C63F26"/>
    <w:rsid w:val="00C73336"/>
    <w:rsid w:val="00C7665F"/>
    <w:rsid w:val="00C80E82"/>
    <w:rsid w:val="00C81313"/>
    <w:rsid w:val="00C813C1"/>
    <w:rsid w:val="00C82562"/>
    <w:rsid w:val="00C83E1F"/>
    <w:rsid w:val="00C84200"/>
    <w:rsid w:val="00C94194"/>
    <w:rsid w:val="00CA200B"/>
    <w:rsid w:val="00CA4243"/>
    <w:rsid w:val="00CB0B66"/>
    <w:rsid w:val="00CB107D"/>
    <w:rsid w:val="00CB5B3B"/>
    <w:rsid w:val="00CB67D6"/>
    <w:rsid w:val="00CC2CD0"/>
    <w:rsid w:val="00CD68BF"/>
    <w:rsid w:val="00CE4FCD"/>
    <w:rsid w:val="00CF3B6F"/>
    <w:rsid w:val="00CF4B3E"/>
    <w:rsid w:val="00CF5B24"/>
    <w:rsid w:val="00D04E8E"/>
    <w:rsid w:val="00D07281"/>
    <w:rsid w:val="00D10EB1"/>
    <w:rsid w:val="00D1228E"/>
    <w:rsid w:val="00D12A37"/>
    <w:rsid w:val="00D13EEC"/>
    <w:rsid w:val="00D14E1F"/>
    <w:rsid w:val="00D15D8D"/>
    <w:rsid w:val="00D161B1"/>
    <w:rsid w:val="00D21B72"/>
    <w:rsid w:val="00D24140"/>
    <w:rsid w:val="00D268C8"/>
    <w:rsid w:val="00D27922"/>
    <w:rsid w:val="00D31452"/>
    <w:rsid w:val="00D402DE"/>
    <w:rsid w:val="00D407FA"/>
    <w:rsid w:val="00D40E16"/>
    <w:rsid w:val="00D42E8B"/>
    <w:rsid w:val="00D45E72"/>
    <w:rsid w:val="00D5165A"/>
    <w:rsid w:val="00D52303"/>
    <w:rsid w:val="00D530AD"/>
    <w:rsid w:val="00D55618"/>
    <w:rsid w:val="00D63033"/>
    <w:rsid w:val="00D636E9"/>
    <w:rsid w:val="00D65EC1"/>
    <w:rsid w:val="00D732A2"/>
    <w:rsid w:val="00D77339"/>
    <w:rsid w:val="00D83A9F"/>
    <w:rsid w:val="00D83BA1"/>
    <w:rsid w:val="00D847CD"/>
    <w:rsid w:val="00D85210"/>
    <w:rsid w:val="00D86799"/>
    <w:rsid w:val="00D868BA"/>
    <w:rsid w:val="00D92407"/>
    <w:rsid w:val="00D92B1C"/>
    <w:rsid w:val="00D94702"/>
    <w:rsid w:val="00D97BE8"/>
    <w:rsid w:val="00DA0049"/>
    <w:rsid w:val="00DA25F5"/>
    <w:rsid w:val="00DA56DE"/>
    <w:rsid w:val="00DA5F05"/>
    <w:rsid w:val="00DB2E4D"/>
    <w:rsid w:val="00DB4314"/>
    <w:rsid w:val="00DB6350"/>
    <w:rsid w:val="00DC50DF"/>
    <w:rsid w:val="00DC7770"/>
    <w:rsid w:val="00DC789D"/>
    <w:rsid w:val="00DC7CF5"/>
    <w:rsid w:val="00DD04C2"/>
    <w:rsid w:val="00DD2544"/>
    <w:rsid w:val="00DD5AB3"/>
    <w:rsid w:val="00DE0993"/>
    <w:rsid w:val="00DE4A9F"/>
    <w:rsid w:val="00DE57E2"/>
    <w:rsid w:val="00DE6487"/>
    <w:rsid w:val="00DE6F75"/>
    <w:rsid w:val="00DF02DA"/>
    <w:rsid w:val="00DF4440"/>
    <w:rsid w:val="00DF6F88"/>
    <w:rsid w:val="00E00BF9"/>
    <w:rsid w:val="00E02499"/>
    <w:rsid w:val="00E03158"/>
    <w:rsid w:val="00E062A3"/>
    <w:rsid w:val="00E11F2C"/>
    <w:rsid w:val="00E12EAE"/>
    <w:rsid w:val="00E150EF"/>
    <w:rsid w:val="00E20277"/>
    <w:rsid w:val="00E2199C"/>
    <w:rsid w:val="00E274ED"/>
    <w:rsid w:val="00E303B1"/>
    <w:rsid w:val="00E30F77"/>
    <w:rsid w:val="00E33037"/>
    <w:rsid w:val="00E3375D"/>
    <w:rsid w:val="00E342E4"/>
    <w:rsid w:val="00E3453D"/>
    <w:rsid w:val="00E42DF1"/>
    <w:rsid w:val="00E42FC9"/>
    <w:rsid w:val="00E43CA2"/>
    <w:rsid w:val="00E45215"/>
    <w:rsid w:val="00E47652"/>
    <w:rsid w:val="00E52FBE"/>
    <w:rsid w:val="00E610AB"/>
    <w:rsid w:val="00E6265C"/>
    <w:rsid w:val="00E628A8"/>
    <w:rsid w:val="00E6780D"/>
    <w:rsid w:val="00E72563"/>
    <w:rsid w:val="00E72812"/>
    <w:rsid w:val="00E75F64"/>
    <w:rsid w:val="00E773FB"/>
    <w:rsid w:val="00E773FD"/>
    <w:rsid w:val="00E84FD9"/>
    <w:rsid w:val="00E857AD"/>
    <w:rsid w:val="00E8635E"/>
    <w:rsid w:val="00E96DE4"/>
    <w:rsid w:val="00EA7913"/>
    <w:rsid w:val="00EA7C3B"/>
    <w:rsid w:val="00EA7E31"/>
    <w:rsid w:val="00EB0D4A"/>
    <w:rsid w:val="00EB2921"/>
    <w:rsid w:val="00EC1B54"/>
    <w:rsid w:val="00EC5381"/>
    <w:rsid w:val="00EC64A3"/>
    <w:rsid w:val="00EC7042"/>
    <w:rsid w:val="00EC74E5"/>
    <w:rsid w:val="00ED054C"/>
    <w:rsid w:val="00ED367D"/>
    <w:rsid w:val="00EE15CC"/>
    <w:rsid w:val="00EE183A"/>
    <w:rsid w:val="00EE2762"/>
    <w:rsid w:val="00EE3FFE"/>
    <w:rsid w:val="00EE6B8B"/>
    <w:rsid w:val="00EE75E8"/>
    <w:rsid w:val="00EE7B46"/>
    <w:rsid w:val="00EF0D0A"/>
    <w:rsid w:val="00EF2F4D"/>
    <w:rsid w:val="00EF4C1D"/>
    <w:rsid w:val="00EF5F8C"/>
    <w:rsid w:val="00F03E57"/>
    <w:rsid w:val="00F0431F"/>
    <w:rsid w:val="00F05B6F"/>
    <w:rsid w:val="00F11E53"/>
    <w:rsid w:val="00F14FF5"/>
    <w:rsid w:val="00F171A5"/>
    <w:rsid w:val="00F25655"/>
    <w:rsid w:val="00F256C7"/>
    <w:rsid w:val="00F30254"/>
    <w:rsid w:val="00F329ED"/>
    <w:rsid w:val="00F41275"/>
    <w:rsid w:val="00F42640"/>
    <w:rsid w:val="00F432EE"/>
    <w:rsid w:val="00F476A5"/>
    <w:rsid w:val="00F5227A"/>
    <w:rsid w:val="00F5500B"/>
    <w:rsid w:val="00F55E79"/>
    <w:rsid w:val="00F63050"/>
    <w:rsid w:val="00F6425D"/>
    <w:rsid w:val="00F70C36"/>
    <w:rsid w:val="00F72013"/>
    <w:rsid w:val="00F72641"/>
    <w:rsid w:val="00F74C29"/>
    <w:rsid w:val="00F84056"/>
    <w:rsid w:val="00F8641F"/>
    <w:rsid w:val="00F86A8B"/>
    <w:rsid w:val="00F873B5"/>
    <w:rsid w:val="00F94EBE"/>
    <w:rsid w:val="00F97231"/>
    <w:rsid w:val="00F97BE8"/>
    <w:rsid w:val="00FA0CF9"/>
    <w:rsid w:val="00FA49B5"/>
    <w:rsid w:val="00FA4FB2"/>
    <w:rsid w:val="00FA5797"/>
    <w:rsid w:val="00FA5D71"/>
    <w:rsid w:val="00FB16A3"/>
    <w:rsid w:val="00FB71E3"/>
    <w:rsid w:val="00FC0036"/>
    <w:rsid w:val="00FC27FE"/>
    <w:rsid w:val="00FD01E0"/>
    <w:rsid w:val="00FD12AA"/>
    <w:rsid w:val="00FD1F93"/>
    <w:rsid w:val="00FD2239"/>
    <w:rsid w:val="00FD2CA7"/>
    <w:rsid w:val="00FD37A4"/>
    <w:rsid w:val="00FE18FB"/>
    <w:rsid w:val="00FE2E5A"/>
    <w:rsid w:val="00FE4BA7"/>
    <w:rsid w:val="00FF4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75A683F"/>
  <w15:docId w15:val="{C52FFBE7-FA8D-4C18-99AC-A50419B2E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2E4D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locked/>
    <w:rsid w:val="00824D1B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FD01E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rsid w:val="005A18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5A1896"/>
    <w:rPr>
      <w:rFonts w:cs="Times New Roman"/>
    </w:rPr>
  </w:style>
  <w:style w:type="paragraph" w:styleId="Footer">
    <w:name w:val="footer"/>
    <w:basedOn w:val="Normal"/>
    <w:link w:val="FooterChar"/>
    <w:uiPriority w:val="99"/>
    <w:rsid w:val="005A18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5A189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5A18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5A1896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rsid w:val="00584CAA"/>
    <w:rPr>
      <w:rFonts w:cs="Times New Roman"/>
    </w:rPr>
  </w:style>
  <w:style w:type="paragraph" w:customStyle="1" w:styleId="DefaultText">
    <w:name w:val="Default Text"/>
    <w:basedOn w:val="Normal"/>
    <w:uiPriority w:val="99"/>
    <w:rsid w:val="00A87D89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ListParagraph">
    <w:name w:val="List Paragraph"/>
    <w:basedOn w:val="Normal"/>
    <w:uiPriority w:val="99"/>
    <w:qFormat/>
    <w:rsid w:val="00A87D89"/>
    <w:pPr>
      <w:ind w:left="720"/>
      <w:contextualSpacing/>
    </w:pPr>
  </w:style>
  <w:style w:type="character" w:customStyle="1" w:styleId="hp">
    <w:name w:val="hp"/>
    <w:rsid w:val="00BA75A2"/>
    <w:rPr>
      <w:rFonts w:cs="Times New Roman"/>
    </w:rPr>
  </w:style>
  <w:style w:type="character" w:customStyle="1" w:styleId="ho">
    <w:name w:val="ho"/>
    <w:uiPriority w:val="99"/>
    <w:rsid w:val="00BA75A2"/>
    <w:rPr>
      <w:rFonts w:cs="Times New Roman"/>
    </w:rPr>
  </w:style>
  <w:style w:type="paragraph" w:styleId="BodyTextIndent">
    <w:name w:val="Body Text Indent"/>
    <w:basedOn w:val="Normal"/>
    <w:link w:val="BodyTextIndentChar"/>
    <w:semiHidden/>
    <w:rsid w:val="00883615"/>
    <w:pPr>
      <w:tabs>
        <w:tab w:val="left" w:pos="2552"/>
      </w:tabs>
      <w:spacing w:after="0" w:line="240" w:lineRule="auto"/>
      <w:ind w:left="2552" w:hanging="2552"/>
    </w:pPr>
    <w:rPr>
      <w:rFonts w:ascii="Tahoma" w:hAnsi="Tahoma" w:cs="Tahoma"/>
      <w:sz w:val="24"/>
      <w:szCs w:val="24"/>
      <w:lang w:eastAsia="en-US"/>
    </w:rPr>
  </w:style>
  <w:style w:type="character" w:customStyle="1" w:styleId="BodyTextIndentChar">
    <w:name w:val="Body Text Indent Char"/>
    <w:link w:val="BodyTextIndent"/>
    <w:semiHidden/>
    <w:rsid w:val="00883615"/>
    <w:rPr>
      <w:rFonts w:ascii="Tahoma" w:hAnsi="Tahoma" w:cs="Tahoma"/>
      <w:sz w:val="24"/>
      <w:szCs w:val="24"/>
      <w:lang w:eastAsia="en-US"/>
    </w:rPr>
  </w:style>
  <w:style w:type="character" w:customStyle="1" w:styleId="Heading1Char">
    <w:name w:val="Heading 1 Char"/>
    <w:link w:val="Heading1"/>
    <w:uiPriority w:val="9"/>
    <w:rsid w:val="00824D1B"/>
    <w:rPr>
      <w:rFonts w:ascii="Times New Roman" w:hAnsi="Times New Roman"/>
      <w:b/>
      <w:bCs/>
      <w:kern w:val="36"/>
      <w:sz w:val="48"/>
      <w:szCs w:val="48"/>
    </w:rPr>
  </w:style>
  <w:style w:type="character" w:customStyle="1" w:styleId="casenumber">
    <w:name w:val="casenumber"/>
    <w:basedOn w:val="DefaultParagraphFont"/>
    <w:rsid w:val="00A60DA9"/>
  </w:style>
  <w:style w:type="character" w:customStyle="1" w:styleId="divider1">
    <w:name w:val="divider1"/>
    <w:basedOn w:val="DefaultParagraphFont"/>
    <w:rsid w:val="00A60DA9"/>
  </w:style>
  <w:style w:type="character" w:customStyle="1" w:styleId="description">
    <w:name w:val="description"/>
    <w:basedOn w:val="DefaultParagraphFont"/>
    <w:rsid w:val="00A60DA9"/>
  </w:style>
  <w:style w:type="character" w:customStyle="1" w:styleId="divider2">
    <w:name w:val="divider2"/>
    <w:basedOn w:val="DefaultParagraphFont"/>
    <w:rsid w:val="00A60DA9"/>
  </w:style>
  <w:style w:type="character" w:customStyle="1" w:styleId="address">
    <w:name w:val="address"/>
    <w:basedOn w:val="DefaultParagraphFont"/>
    <w:rsid w:val="00A60DA9"/>
  </w:style>
  <w:style w:type="paragraph" w:customStyle="1" w:styleId="metainfo">
    <w:name w:val="metainfo"/>
    <w:basedOn w:val="Normal"/>
    <w:rsid w:val="00A60DA9"/>
    <w:pPr>
      <w:spacing w:before="240" w:after="240" w:line="240" w:lineRule="auto"/>
    </w:pPr>
    <w:rPr>
      <w:rFonts w:ascii="Times New Roman" w:hAnsi="Times New Roman"/>
      <w:sz w:val="24"/>
      <w:szCs w:val="24"/>
    </w:rPr>
  </w:style>
  <w:style w:type="character" w:customStyle="1" w:styleId="divider">
    <w:name w:val="divider"/>
    <w:basedOn w:val="DefaultParagraphFont"/>
    <w:rsid w:val="004F2525"/>
  </w:style>
  <w:style w:type="character" w:styleId="Hyperlink">
    <w:name w:val="Hyperlink"/>
    <w:basedOn w:val="DefaultParagraphFont"/>
    <w:uiPriority w:val="99"/>
    <w:semiHidden/>
    <w:unhideWhenUsed/>
    <w:rsid w:val="00B21654"/>
    <w:rPr>
      <w:color w:val="0000FF"/>
      <w:u w:val="single"/>
    </w:rPr>
  </w:style>
  <w:style w:type="character" w:customStyle="1" w:styleId="gd">
    <w:name w:val="gd"/>
    <w:basedOn w:val="DefaultParagraphFont"/>
    <w:rsid w:val="00B97A4E"/>
  </w:style>
  <w:style w:type="paragraph" w:styleId="NormalWeb">
    <w:name w:val="Normal (Web)"/>
    <w:basedOn w:val="Normal"/>
    <w:uiPriority w:val="99"/>
    <w:semiHidden/>
    <w:unhideWhenUsed/>
    <w:rsid w:val="003411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4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39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0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4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9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1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51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1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08964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508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18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46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869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24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97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538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4558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85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301173">
                                      <w:marLeft w:val="0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70054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129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8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8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5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1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2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2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5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9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7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8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70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17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170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70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E6E5DA-15DD-4095-928E-BBF016AA3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361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 MEMBERS OF THE FULL COUNCIL</vt:lpstr>
    </vt:vector>
  </TitlesOfParts>
  <Company/>
  <LinksUpToDate>false</LinksUpToDate>
  <CharactersWithSpaces>2421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 MEMBERS OF THE FULL COUNCIL</dc:title>
  <dc:creator>Barlow</dc:creator>
  <cp:lastModifiedBy>Christine Barlow,</cp:lastModifiedBy>
  <cp:revision>2</cp:revision>
  <cp:lastPrinted>2025-03-19T22:16:00Z</cp:lastPrinted>
  <dcterms:created xsi:type="dcterms:W3CDTF">2025-03-21T05:34:00Z</dcterms:created>
  <dcterms:modified xsi:type="dcterms:W3CDTF">2025-03-21T05:34:00Z</dcterms:modified>
</cp:coreProperties>
</file>