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1CEC" w14:textId="77777777" w:rsidR="00FB615E" w:rsidRDefault="00FB615E" w:rsidP="00FB615E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54B8787A" w14:textId="77777777" w:rsidR="00FB615E" w:rsidRDefault="00FB615E" w:rsidP="00FB615E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lang w:eastAsia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bCs/>
              <w:sz w:val="36"/>
              <w:szCs w:val="36"/>
              <w:lang w:eastAsia="en-GB"/>
            </w:rPr>
            <w:t>BAINES</w:t>
          </w:r>
        </w:smartTag>
        <w:r>
          <w:rPr>
            <w:rFonts w:ascii="Tahoma" w:hAnsi="Tahoma" w:cs="Tahoma"/>
            <w:b/>
            <w:bCs/>
            <w:sz w:val="36"/>
            <w:szCs w:val="36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  <w:sz w:val="36"/>
              <w:szCs w:val="36"/>
              <w:lang w:eastAsia="en-GB"/>
            </w:rPr>
            <w:t>SCHOOL</w:t>
          </w:r>
        </w:smartTag>
      </w:smartTag>
      <w:r>
        <w:rPr>
          <w:rFonts w:ascii="Tahoma" w:hAnsi="Tahoma" w:cs="Tahoma"/>
          <w:b/>
          <w:bCs/>
          <w:sz w:val="36"/>
          <w:szCs w:val="36"/>
          <w:lang w:eastAsia="en-GB"/>
        </w:rPr>
        <w:t xml:space="preserve"> FORMER PUPILS ASSOCIATION</w:t>
      </w:r>
    </w:p>
    <w:p w14:paraId="43F2CBFE" w14:textId="77777777" w:rsidR="00FB615E" w:rsidRDefault="00FB615E" w:rsidP="00FB61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bCs/>
              <w:sz w:val="22"/>
              <w:szCs w:val="22"/>
              <w:lang w:eastAsia="en-GB"/>
            </w:rPr>
            <w:t>BAINES SCHOOL HIGHCROSS ROAD</w:t>
          </w:r>
        </w:smartTag>
      </w:smartTag>
      <w:r>
        <w:rPr>
          <w:rFonts w:ascii="Tahoma" w:hAnsi="Tahoma" w:cs="Tahoma"/>
          <w:b/>
          <w:bCs/>
          <w:sz w:val="22"/>
          <w:szCs w:val="22"/>
          <w:lang w:eastAsia="en-GB"/>
        </w:rPr>
        <w:t xml:space="preserve"> POULTON-LE-FYLDE FY6 8BE</w:t>
      </w:r>
    </w:p>
    <w:p w14:paraId="5488A9C9" w14:textId="77777777" w:rsidR="00FB615E" w:rsidRDefault="00FB615E" w:rsidP="00FB61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</w:p>
    <w:p w14:paraId="19E66E0C" w14:textId="77777777" w:rsidR="00FB615E" w:rsidRPr="004318B3" w:rsidRDefault="00FB615E" w:rsidP="00FB615E">
      <w:pPr>
        <w:autoSpaceDE w:val="0"/>
        <w:autoSpaceDN w:val="0"/>
        <w:adjustRightInd w:val="0"/>
        <w:rPr>
          <w:b/>
        </w:rPr>
      </w:pPr>
      <w:r w:rsidRPr="004318B3">
        <w:rPr>
          <w:rFonts w:ascii="Tahoma" w:hAnsi="Tahoma" w:cs="Tahoma"/>
          <w:b/>
          <w:bCs/>
          <w:lang w:eastAsia="en-GB"/>
        </w:rPr>
        <w:t>Date:</w:t>
      </w:r>
      <w:r w:rsidR="00154B82">
        <w:rPr>
          <w:rFonts w:ascii="Tahoma" w:hAnsi="Tahoma" w:cs="Tahoma"/>
          <w:b/>
          <w:bCs/>
          <w:lang w:eastAsia="en-GB"/>
        </w:rPr>
        <w:t xml:space="preserve"> </w:t>
      </w:r>
      <w:r w:rsidRPr="004318B3">
        <w:rPr>
          <w:rFonts w:ascii="Tahoma" w:hAnsi="Tahoma" w:cs="Tahoma"/>
          <w:b/>
          <w:bCs/>
          <w:lang w:eastAsia="en-GB"/>
        </w:rPr>
        <w:t>………………………</w:t>
      </w:r>
    </w:p>
    <w:p w14:paraId="381876A9" w14:textId="77777777" w:rsidR="00FB615E" w:rsidRPr="004318B3" w:rsidRDefault="00FB615E" w:rsidP="00FB615E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1D8D02FE" w14:textId="77777777" w:rsidR="00FB615E" w:rsidRPr="004318B3" w:rsidRDefault="00FB615E" w:rsidP="00FB615E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Dear Membership Secretary,</w:t>
      </w:r>
    </w:p>
    <w:p w14:paraId="45B89CB2" w14:textId="77777777" w:rsidR="00FB615E" w:rsidRPr="004318B3" w:rsidRDefault="00FB615E" w:rsidP="00FB615E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56602B02" w14:textId="77777777" w:rsidR="00FB615E" w:rsidRPr="004318B3" w:rsidRDefault="00FB615E" w:rsidP="00157C68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 xml:space="preserve">I wish to become a member of the </w:t>
      </w:r>
      <w:smartTag w:uri="urn:schemas-microsoft-com:office:smarttags" w:element="place">
        <w:smartTag w:uri="urn:schemas-microsoft-com:office:smarttags" w:element="PlaceName">
          <w:r w:rsidRPr="004318B3">
            <w:rPr>
              <w:rFonts w:ascii="Tahoma" w:hAnsi="Tahoma" w:cs="Tahoma"/>
              <w:b/>
              <w:lang w:eastAsia="en-GB"/>
            </w:rPr>
            <w:t>Baines</w:t>
          </w:r>
        </w:smartTag>
        <w:r w:rsidRPr="004318B3">
          <w:rPr>
            <w:rFonts w:ascii="Tahoma" w:hAnsi="Tahoma" w:cs="Tahoma"/>
            <w:b/>
            <w:lang w:eastAsia="en-GB"/>
          </w:rPr>
          <w:t xml:space="preserve"> </w:t>
        </w:r>
        <w:smartTag w:uri="urn:schemas-microsoft-com:office:smarttags" w:element="PlaceType">
          <w:r w:rsidRPr="004318B3">
            <w:rPr>
              <w:rFonts w:ascii="Tahoma" w:hAnsi="Tahoma" w:cs="Tahoma"/>
              <w:b/>
              <w:lang w:eastAsia="en-GB"/>
            </w:rPr>
            <w:t>School</w:t>
          </w:r>
        </w:smartTag>
      </w:smartTag>
      <w:r w:rsidRPr="004318B3">
        <w:rPr>
          <w:rFonts w:ascii="Tahoma" w:hAnsi="Tahoma" w:cs="Tahoma"/>
          <w:b/>
          <w:lang w:eastAsia="en-GB"/>
        </w:rPr>
        <w:t xml:space="preserve"> Former Pupils Association and shall be glad if you would submit my na</w:t>
      </w:r>
      <w:r w:rsidR="00083A85">
        <w:rPr>
          <w:rFonts w:ascii="Tahoma" w:hAnsi="Tahoma" w:cs="Tahoma"/>
          <w:b/>
          <w:lang w:eastAsia="en-GB"/>
        </w:rPr>
        <w:t xml:space="preserve">me to the Committee. I enclose </w:t>
      </w:r>
      <w:r w:rsidR="00157C68">
        <w:rPr>
          <w:rFonts w:ascii="Tahoma" w:hAnsi="Tahoma" w:cs="Tahoma"/>
          <w:b/>
          <w:lang w:eastAsia="en-GB"/>
        </w:rPr>
        <w:t>£</w:t>
      </w:r>
      <w:r w:rsidR="00083A85">
        <w:rPr>
          <w:rFonts w:ascii="Tahoma" w:hAnsi="Tahoma" w:cs="Tahoma"/>
          <w:b/>
          <w:lang w:eastAsia="en-GB"/>
        </w:rPr>
        <w:t>10</w:t>
      </w:r>
      <w:r w:rsidRPr="004318B3">
        <w:rPr>
          <w:rFonts w:ascii="Tahoma" w:hAnsi="Tahoma" w:cs="Tahoma"/>
          <w:b/>
          <w:lang w:eastAsia="en-GB"/>
        </w:rPr>
        <w:t>.00 in payment of the first year’s subscription.</w:t>
      </w:r>
    </w:p>
    <w:p w14:paraId="425EDD78" w14:textId="77777777" w:rsidR="00FB615E" w:rsidRPr="004318B3" w:rsidRDefault="00FB615E" w:rsidP="00157C68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(Cheques payable to “</w:t>
      </w:r>
      <w:smartTag w:uri="urn:schemas-microsoft-com:office:smarttags" w:element="place">
        <w:smartTag w:uri="urn:schemas-microsoft-com:office:smarttags" w:element="PlaceName">
          <w:r w:rsidRPr="004318B3">
            <w:rPr>
              <w:rFonts w:ascii="Tahoma" w:hAnsi="Tahoma" w:cs="Tahoma"/>
              <w:b/>
              <w:lang w:eastAsia="en-GB"/>
            </w:rPr>
            <w:t>Baines</w:t>
          </w:r>
        </w:smartTag>
        <w:r w:rsidRPr="004318B3">
          <w:rPr>
            <w:rFonts w:ascii="Tahoma" w:hAnsi="Tahoma" w:cs="Tahoma"/>
            <w:b/>
            <w:lang w:eastAsia="en-GB"/>
          </w:rPr>
          <w:t xml:space="preserve"> </w:t>
        </w:r>
        <w:smartTag w:uri="urn:schemas-microsoft-com:office:smarttags" w:element="PlaceType">
          <w:r w:rsidRPr="004318B3">
            <w:rPr>
              <w:rFonts w:ascii="Tahoma" w:hAnsi="Tahoma" w:cs="Tahoma"/>
              <w:b/>
              <w:lang w:eastAsia="en-GB"/>
            </w:rPr>
            <w:t>School</w:t>
          </w:r>
        </w:smartTag>
      </w:smartTag>
      <w:r w:rsidRPr="004318B3">
        <w:rPr>
          <w:rFonts w:ascii="Tahoma" w:hAnsi="Tahoma" w:cs="Tahoma"/>
          <w:b/>
          <w:lang w:eastAsia="en-GB"/>
        </w:rPr>
        <w:t xml:space="preserve"> Former Pupils Association”)</w:t>
      </w:r>
    </w:p>
    <w:p w14:paraId="4C631418" w14:textId="77777777" w:rsidR="00157C68" w:rsidRDefault="00157C68" w:rsidP="00157C68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GB"/>
        </w:rPr>
      </w:pPr>
    </w:p>
    <w:p w14:paraId="1006ABD9" w14:textId="77777777" w:rsidR="00FB615E" w:rsidRDefault="00154B82" w:rsidP="00157C68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>Yours faithfully</w:t>
      </w:r>
      <w:r w:rsidR="00157C68">
        <w:rPr>
          <w:rFonts w:ascii="Tahoma" w:hAnsi="Tahoma" w:cs="Tahoma"/>
          <w:b/>
          <w:lang w:eastAsia="en-GB"/>
        </w:rPr>
        <w:t xml:space="preserve">         </w:t>
      </w:r>
      <w:r w:rsidR="00083A85">
        <w:rPr>
          <w:rFonts w:ascii="Tahoma" w:hAnsi="Tahoma" w:cs="Tahoma"/>
          <w:b/>
          <w:lang w:eastAsia="en-GB"/>
        </w:rPr>
        <w:t>Baines School Former Pupils Association</w:t>
      </w:r>
    </w:p>
    <w:p w14:paraId="6AFB501D" w14:textId="77777777" w:rsidR="00083A85" w:rsidRPr="004318B3" w:rsidRDefault="00083A85" w:rsidP="00FB615E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463D4FC9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Signed ............................................................... Year of leaving School ...........</w:t>
      </w:r>
    </w:p>
    <w:p w14:paraId="392AB78C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Full Name (Block letters) ....................................................................................</w:t>
      </w:r>
    </w:p>
    <w:p w14:paraId="36D0546B" w14:textId="765E9538" w:rsidR="00FB615E" w:rsidRPr="004318B3" w:rsidRDefault="00F04546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B4516" wp14:editId="31431A8E">
                <wp:simplePos x="0" y="0"/>
                <wp:positionH relativeFrom="column">
                  <wp:posOffset>4000500</wp:posOffset>
                </wp:positionH>
                <wp:positionV relativeFrom="paragraph">
                  <wp:posOffset>126365</wp:posOffset>
                </wp:positionV>
                <wp:extent cx="2428875" cy="1600200"/>
                <wp:effectExtent l="12065" t="8890" r="698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126B" w14:textId="77777777" w:rsidR="00FB615E" w:rsidRPr="004318B3" w:rsidRDefault="00FB615E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8B3">
                              <w:rPr>
                                <w:b/>
                              </w:rPr>
                              <w:t>Please return this form to:</w:t>
                            </w:r>
                          </w:p>
                          <w:p w14:paraId="18AD59E8" w14:textId="77777777" w:rsidR="00FB615E" w:rsidRPr="004318B3" w:rsidRDefault="00FB615E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8B3">
                              <w:rPr>
                                <w:b/>
                              </w:rPr>
                              <w:t xml:space="preserve">Mr </w:t>
                            </w:r>
                            <w:r w:rsidR="00154B82">
                              <w:rPr>
                                <w:b/>
                              </w:rPr>
                              <w:t>P Bamber</w:t>
                            </w:r>
                          </w:p>
                          <w:p w14:paraId="4D5ED440" w14:textId="77777777" w:rsidR="00FB615E" w:rsidRPr="004318B3" w:rsidRDefault="00FB615E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8B3">
                              <w:rPr>
                                <w:b/>
                              </w:rPr>
                              <w:t>Membership Secretary</w:t>
                            </w:r>
                          </w:p>
                          <w:p w14:paraId="4A017337" w14:textId="77777777" w:rsidR="00FB615E" w:rsidRPr="004318B3" w:rsidRDefault="00FB615E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8B3">
                              <w:rPr>
                                <w:b/>
                              </w:rPr>
                              <w:t>Baines School</w:t>
                            </w:r>
                            <w:r w:rsidR="00154B82">
                              <w:rPr>
                                <w:b/>
                              </w:rPr>
                              <w:t xml:space="preserve"> F P</w:t>
                            </w:r>
                            <w:r w:rsidRPr="004318B3">
                              <w:rPr>
                                <w:b/>
                              </w:rPr>
                              <w:t xml:space="preserve"> Association</w:t>
                            </w:r>
                          </w:p>
                          <w:p w14:paraId="34ADE843" w14:textId="77777777" w:rsidR="00FB615E" w:rsidRDefault="00154B82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371 Clifton Drive North</w:t>
                            </w:r>
                          </w:p>
                          <w:p w14:paraId="0EB41FAB" w14:textId="77777777" w:rsidR="00154B82" w:rsidRDefault="00154B82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Annes</w:t>
                            </w:r>
                          </w:p>
                          <w:p w14:paraId="2F2FA7FB" w14:textId="77777777" w:rsidR="00154B82" w:rsidRDefault="00154B82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FY8 2PA</w:t>
                            </w:r>
                          </w:p>
                          <w:p w14:paraId="524C1F40" w14:textId="77777777" w:rsidR="00154B82" w:rsidRPr="004318B3" w:rsidRDefault="00154B82" w:rsidP="004318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paul.bamber@unionhouse.org.uk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B45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9.95pt;width:191.2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">
                <v:textbox>
                  <w:txbxContent>
                    <w:p w14:paraId="3C76126B" w14:textId="77777777" w:rsidR="00FB615E" w:rsidRPr="004318B3" w:rsidRDefault="00FB615E" w:rsidP="004318B3">
                      <w:pPr>
                        <w:jc w:val="center"/>
                        <w:rPr>
                          <w:b/>
                        </w:rPr>
                      </w:pPr>
                      <w:r w:rsidRPr="004318B3">
                        <w:rPr>
                          <w:b/>
                        </w:rPr>
                        <w:t>Please return this form to:</w:t>
                      </w:r>
                    </w:p>
                    <w:p w14:paraId="18AD59E8" w14:textId="77777777" w:rsidR="00FB615E" w:rsidRPr="004318B3" w:rsidRDefault="00FB615E" w:rsidP="004318B3">
                      <w:pPr>
                        <w:jc w:val="center"/>
                        <w:rPr>
                          <w:b/>
                        </w:rPr>
                      </w:pPr>
                      <w:r w:rsidRPr="004318B3">
                        <w:rPr>
                          <w:b/>
                        </w:rPr>
                        <w:t xml:space="preserve">Mr </w:t>
                      </w:r>
                      <w:r w:rsidR="00154B82">
                        <w:rPr>
                          <w:b/>
                        </w:rPr>
                        <w:t>P Bamber</w:t>
                      </w:r>
                    </w:p>
                    <w:p w14:paraId="4D5ED440" w14:textId="77777777" w:rsidR="00FB615E" w:rsidRPr="004318B3" w:rsidRDefault="00FB615E" w:rsidP="004318B3">
                      <w:pPr>
                        <w:jc w:val="center"/>
                        <w:rPr>
                          <w:b/>
                        </w:rPr>
                      </w:pPr>
                      <w:r w:rsidRPr="004318B3">
                        <w:rPr>
                          <w:b/>
                        </w:rPr>
                        <w:t>Membership Secretary</w:t>
                      </w:r>
                    </w:p>
                    <w:p w14:paraId="4A017337" w14:textId="77777777" w:rsidR="00FB615E" w:rsidRPr="004318B3" w:rsidRDefault="00FB615E" w:rsidP="004318B3">
                      <w:pPr>
                        <w:jc w:val="center"/>
                        <w:rPr>
                          <w:b/>
                        </w:rPr>
                      </w:pPr>
                      <w:r w:rsidRPr="004318B3">
                        <w:rPr>
                          <w:b/>
                        </w:rPr>
                        <w:t>Baines School</w:t>
                      </w:r>
                      <w:r w:rsidR="00154B82">
                        <w:rPr>
                          <w:b/>
                        </w:rPr>
                        <w:t xml:space="preserve"> F P</w:t>
                      </w:r>
                      <w:r w:rsidRPr="004318B3">
                        <w:rPr>
                          <w:b/>
                        </w:rPr>
                        <w:t xml:space="preserve"> Association</w:t>
                      </w:r>
                    </w:p>
                    <w:p w14:paraId="34ADE843" w14:textId="77777777" w:rsidR="00FB615E" w:rsidRDefault="00154B82" w:rsidP="004318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371 Clifton Drive North</w:t>
                      </w:r>
                    </w:p>
                    <w:p w14:paraId="0EB41FAB" w14:textId="77777777" w:rsidR="00154B82" w:rsidRDefault="00154B82" w:rsidP="004318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Annes</w:t>
                      </w:r>
                    </w:p>
                    <w:p w14:paraId="2F2FA7FB" w14:textId="77777777" w:rsidR="00154B82" w:rsidRDefault="00154B82" w:rsidP="004318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FY8 2PA</w:t>
                      </w:r>
                    </w:p>
                    <w:p w14:paraId="524C1F40" w14:textId="77777777" w:rsidR="00154B82" w:rsidRPr="004318B3" w:rsidRDefault="00154B82" w:rsidP="004318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paul.bamber@unionhouse.org.uk</w:t>
                      </w:r>
                    </w:p>
                  </w:txbxContent>
                </v:textbox>
              </v:shape>
            </w:pict>
          </mc:Fallback>
        </mc:AlternateContent>
      </w:r>
      <w:r w:rsidR="00FB615E" w:rsidRPr="004318B3">
        <w:rPr>
          <w:rFonts w:ascii="Tahoma" w:hAnsi="Tahoma" w:cs="Tahoma"/>
          <w:b/>
          <w:lang w:eastAsia="en-GB"/>
        </w:rPr>
        <w:t>Address to which communications should be sent:-</w:t>
      </w:r>
    </w:p>
    <w:p w14:paraId="71436F8D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..............................................................................</w:t>
      </w:r>
    </w:p>
    <w:p w14:paraId="431B5687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…............................................................................</w:t>
      </w:r>
    </w:p>
    <w:p w14:paraId="0AD35EE0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Post Code ...............................</w:t>
      </w:r>
    </w:p>
    <w:p w14:paraId="69EB6514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Telephone Number ...................................</w:t>
      </w:r>
    </w:p>
    <w:p w14:paraId="0691A8D4" w14:textId="77777777" w:rsidR="00FB615E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E-mail address ...........................................................</w:t>
      </w:r>
    </w:p>
    <w:p w14:paraId="1D068A76" w14:textId="77777777" w:rsidR="004318B3" w:rsidRDefault="004318B3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>------------</w:t>
      </w:r>
      <w:r>
        <w:rPr>
          <w:rFonts w:ascii="Tahoma" w:hAnsi="Tahoma" w:cs="Tahoma"/>
          <w:b/>
          <w:lang w:eastAsia="en-GB"/>
        </w:rPr>
        <w:sym w:font="Wingdings 2" w:char="F025"/>
      </w:r>
      <w:r>
        <w:rPr>
          <w:rFonts w:ascii="Tahoma" w:hAnsi="Tahoma" w:cs="Tahoma"/>
          <w:b/>
          <w:lang w:eastAsia="en-GB"/>
        </w:rPr>
        <w:t>------------------------------------------------------------------------------</w:t>
      </w:r>
    </w:p>
    <w:p w14:paraId="1EFA823F" w14:textId="77777777" w:rsidR="004318B3" w:rsidRPr="004318B3" w:rsidRDefault="004318B3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en-GB"/>
        </w:rPr>
      </w:pPr>
      <w:r>
        <w:rPr>
          <w:rFonts w:ascii="Tahoma" w:hAnsi="Tahoma" w:cs="Tahoma"/>
          <w:b/>
          <w:lang w:eastAsia="en-GB"/>
        </w:rPr>
        <w:t>For future Subscriptions</w:t>
      </w:r>
    </w:p>
    <w:p w14:paraId="0B637944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bCs/>
          <w:sz w:val="22"/>
          <w:szCs w:val="22"/>
          <w:lang w:eastAsia="en-GB"/>
        </w:rPr>
        <w:t xml:space="preserve">STANDING ORDER MANDATE – RE: </w:t>
      </w:r>
      <w:smartTag w:uri="urn:schemas-microsoft-com:office:smarttags" w:element="place">
        <w:smartTag w:uri="urn:schemas-microsoft-com:office:smarttags" w:element="PlaceName">
          <w:r w:rsidRPr="004318B3">
            <w:rPr>
              <w:rFonts w:ascii="Tahoma" w:hAnsi="Tahoma" w:cs="Tahoma"/>
              <w:b/>
              <w:bCs/>
              <w:sz w:val="22"/>
              <w:szCs w:val="22"/>
              <w:lang w:eastAsia="en-GB"/>
            </w:rPr>
            <w:t>BAINES</w:t>
          </w:r>
        </w:smartTag>
        <w:r w:rsidRPr="004318B3">
          <w:rPr>
            <w:rFonts w:ascii="Tahoma" w:hAnsi="Tahoma" w:cs="Tahoma"/>
            <w:b/>
            <w:bCs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4318B3">
            <w:rPr>
              <w:rFonts w:ascii="Tahoma" w:hAnsi="Tahoma" w:cs="Tahoma"/>
              <w:b/>
              <w:bCs/>
              <w:sz w:val="22"/>
              <w:szCs w:val="22"/>
              <w:lang w:eastAsia="en-GB"/>
            </w:rPr>
            <w:t>SCHOOL</w:t>
          </w:r>
        </w:smartTag>
      </w:smartTag>
      <w:r w:rsidRPr="004318B3">
        <w:rPr>
          <w:rFonts w:ascii="Tahoma" w:hAnsi="Tahoma" w:cs="Tahoma"/>
          <w:b/>
          <w:bCs/>
          <w:sz w:val="22"/>
          <w:szCs w:val="22"/>
          <w:lang w:eastAsia="en-GB"/>
        </w:rPr>
        <w:t xml:space="preserve"> FORMER </w:t>
      </w:r>
      <w:r w:rsidR="00154B82" w:rsidRPr="004318B3">
        <w:rPr>
          <w:rFonts w:ascii="Tahoma" w:hAnsi="Tahoma" w:cs="Tahoma"/>
          <w:b/>
          <w:bCs/>
          <w:sz w:val="22"/>
          <w:szCs w:val="22"/>
          <w:lang w:eastAsia="en-GB"/>
        </w:rPr>
        <w:t>PUPILS ASSOCIATION</w:t>
      </w:r>
    </w:p>
    <w:p w14:paraId="022FD908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To ..............................................Bank plc</w:t>
      </w:r>
    </w:p>
    <w:p w14:paraId="00A5CBA5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Address ..................................................</w:t>
      </w:r>
    </w:p>
    <w:p w14:paraId="73823436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..............................................................</w:t>
      </w:r>
    </w:p>
    <w:p w14:paraId="6519E017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eastAsia="en-GB"/>
        </w:rPr>
      </w:pPr>
      <w:r w:rsidRPr="004318B3">
        <w:rPr>
          <w:rFonts w:ascii="Tahoma" w:hAnsi="Tahoma" w:cs="Tahoma"/>
          <w:b/>
          <w:lang w:eastAsia="en-GB"/>
        </w:rPr>
        <w:t>..............................................................                Date ....................................</w:t>
      </w:r>
    </w:p>
    <w:p w14:paraId="2CB6AF58" w14:textId="77777777" w:rsidR="004318B3" w:rsidRDefault="00A00B18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>
        <w:rPr>
          <w:rFonts w:ascii="Tahoma" w:hAnsi="Tahoma" w:cs="Tahoma"/>
          <w:b/>
          <w:sz w:val="22"/>
          <w:szCs w:val="22"/>
          <w:lang w:eastAsia="en-GB"/>
        </w:rPr>
        <w:t>On the first day of May 20……</w:t>
      </w:r>
      <w:r w:rsidR="00FB615E" w:rsidRPr="004318B3">
        <w:rPr>
          <w:rFonts w:ascii="Tahoma" w:hAnsi="Tahoma" w:cs="Tahoma"/>
          <w:b/>
          <w:sz w:val="22"/>
          <w:szCs w:val="22"/>
          <w:lang w:eastAsia="en-GB"/>
        </w:rPr>
        <w:t xml:space="preserve"> and on the first day of May annually thereafter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,</w:t>
      </w:r>
      <w:r w:rsidR="00FB615E" w:rsidRPr="004318B3">
        <w:rPr>
          <w:rFonts w:ascii="Tahoma" w:hAnsi="Tahoma" w:cs="Tahoma"/>
          <w:b/>
          <w:sz w:val="22"/>
          <w:szCs w:val="22"/>
          <w:lang w:eastAsia="en-GB"/>
        </w:rPr>
        <w:t xml:space="preserve"> until further notice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,</w:t>
      </w:r>
      <w:r w:rsidR="00FB615E" w:rsidRPr="004318B3">
        <w:rPr>
          <w:rFonts w:ascii="Tahoma" w:hAnsi="Tahoma" w:cs="Tahoma"/>
          <w:b/>
          <w:sz w:val="22"/>
          <w:szCs w:val="22"/>
          <w:lang w:eastAsia="en-GB"/>
        </w:rPr>
        <w:t xml:space="preserve"> please pay at my debit the sum of </w:t>
      </w:r>
      <w:r>
        <w:rPr>
          <w:rFonts w:ascii="Tahoma" w:hAnsi="Tahoma" w:cs="Tahoma"/>
          <w:b/>
          <w:sz w:val="22"/>
          <w:szCs w:val="22"/>
          <w:lang w:eastAsia="en-GB"/>
        </w:rPr>
        <w:t>£……….</w:t>
      </w:r>
      <w:r w:rsidR="00FB615E" w:rsidRPr="004318B3">
        <w:rPr>
          <w:rFonts w:ascii="Tahoma" w:hAnsi="Tahoma" w:cs="Tahoma"/>
          <w:b/>
          <w:sz w:val="22"/>
          <w:szCs w:val="22"/>
          <w:lang w:eastAsia="en-GB"/>
        </w:rPr>
        <w:t xml:space="preserve"> to the credit of </w:t>
      </w:r>
    </w:p>
    <w:p w14:paraId="77718667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4318B3">
            <w:rPr>
              <w:rFonts w:ascii="Tahoma" w:hAnsi="Tahoma" w:cs="Tahoma"/>
              <w:b/>
              <w:sz w:val="22"/>
              <w:szCs w:val="22"/>
              <w:lang w:eastAsia="en-GB"/>
            </w:rPr>
            <w:t>BAINES</w:t>
          </w:r>
        </w:smartTag>
        <w:r w:rsidRPr="004318B3">
          <w:rPr>
            <w:rFonts w:ascii="Tahoma" w:hAnsi="Tahoma" w:cs="Tahoma"/>
            <w:b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4318B3">
            <w:rPr>
              <w:rFonts w:ascii="Tahoma" w:hAnsi="Tahoma" w:cs="Tahoma"/>
              <w:b/>
              <w:sz w:val="22"/>
              <w:szCs w:val="22"/>
              <w:lang w:eastAsia="en-GB"/>
            </w:rPr>
            <w:t>SCHOOL</w:t>
          </w:r>
        </w:smartTag>
      </w:smartTag>
      <w:r w:rsidR="00154B82">
        <w:rPr>
          <w:rFonts w:ascii="Tahoma" w:hAnsi="Tahoma" w:cs="Tahoma"/>
          <w:b/>
          <w:sz w:val="22"/>
          <w:szCs w:val="22"/>
          <w:lang w:eastAsia="en-GB"/>
        </w:rPr>
        <w:t xml:space="preserve"> FORMER PUPILS </w:t>
      </w:r>
      <w:r w:rsidRPr="004318B3">
        <w:rPr>
          <w:rFonts w:ascii="Tahoma" w:hAnsi="Tahoma" w:cs="Tahoma"/>
          <w:b/>
          <w:sz w:val="22"/>
          <w:szCs w:val="22"/>
          <w:lang w:eastAsia="en-GB"/>
        </w:rPr>
        <w:t>ASSOCIATION.</w:t>
      </w:r>
    </w:p>
    <w:p w14:paraId="593E098A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 xml:space="preserve">Bank: Barclays 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B</w:t>
      </w:r>
      <w:r w:rsidRPr="004318B3">
        <w:rPr>
          <w:rFonts w:ascii="Tahoma" w:hAnsi="Tahoma" w:cs="Tahoma"/>
          <w:b/>
          <w:sz w:val="22"/>
          <w:szCs w:val="22"/>
          <w:lang w:eastAsia="en-GB"/>
        </w:rPr>
        <w:t>ank plc</w:t>
      </w:r>
      <w:r w:rsidR="004318B3" w:rsidRPr="004318B3">
        <w:rPr>
          <w:rFonts w:ascii="Tahoma" w:hAnsi="Tahoma" w:cs="Tahoma"/>
          <w:b/>
          <w:sz w:val="22"/>
          <w:szCs w:val="22"/>
          <w:lang w:eastAsia="en-GB"/>
        </w:rPr>
        <w:t xml:space="preserve">, </w:t>
      </w:r>
      <w:r w:rsidRPr="004318B3">
        <w:rPr>
          <w:rFonts w:ascii="Tahoma" w:hAnsi="Tahoma" w:cs="Tahoma"/>
          <w:b/>
          <w:sz w:val="22"/>
          <w:szCs w:val="22"/>
          <w:lang w:eastAsia="en-GB"/>
        </w:rPr>
        <w:t xml:space="preserve">Branch: </w:t>
      </w:r>
      <w:smartTag w:uri="urn:schemas-microsoft-com:office:smarttags" w:element="address">
        <w:smartTag w:uri="urn:schemas-microsoft-com:office:smarttags" w:element="Street">
          <w:r w:rsidRPr="004318B3">
            <w:rPr>
              <w:rFonts w:ascii="Tahoma" w:hAnsi="Tahoma" w:cs="Tahoma"/>
              <w:b/>
              <w:sz w:val="22"/>
              <w:szCs w:val="22"/>
              <w:lang w:eastAsia="en-GB"/>
            </w:rPr>
            <w:t>2/3 Birley Street</w:t>
          </w:r>
        </w:smartTag>
      </w:smartTag>
      <w:r w:rsidRPr="004318B3">
        <w:rPr>
          <w:rFonts w:ascii="Tahoma" w:hAnsi="Tahoma" w:cs="Tahoma"/>
          <w:b/>
          <w:sz w:val="22"/>
          <w:szCs w:val="22"/>
          <w:lang w:eastAsia="en-GB"/>
        </w:rPr>
        <w:t xml:space="preserve">, </w:t>
      </w:r>
      <w:smartTag w:uri="urn:schemas-microsoft-com:office:smarttags" w:element="place">
        <w:r w:rsidRPr="004318B3">
          <w:rPr>
            <w:rFonts w:ascii="Tahoma" w:hAnsi="Tahoma" w:cs="Tahoma"/>
            <w:b/>
            <w:sz w:val="22"/>
            <w:szCs w:val="22"/>
            <w:lang w:eastAsia="en-GB"/>
          </w:rPr>
          <w:t>BLACKPOOL</w:t>
        </w:r>
      </w:smartTag>
    </w:p>
    <w:p w14:paraId="3C00D12B" w14:textId="77777777" w:rsidR="00FB615E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>Sort Code: 20 – 10 – 03</w:t>
      </w:r>
      <w:r w:rsidR="004318B3" w:rsidRPr="004318B3">
        <w:rPr>
          <w:rFonts w:ascii="Tahoma" w:hAnsi="Tahoma" w:cs="Tahoma"/>
          <w:b/>
          <w:sz w:val="22"/>
          <w:szCs w:val="22"/>
          <w:lang w:eastAsia="en-GB"/>
        </w:rPr>
        <w:t xml:space="preserve">  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 xml:space="preserve">      </w:t>
      </w:r>
      <w:r w:rsidRPr="004318B3">
        <w:rPr>
          <w:rFonts w:ascii="Tahoma" w:hAnsi="Tahoma" w:cs="Tahoma"/>
          <w:b/>
          <w:sz w:val="22"/>
          <w:szCs w:val="22"/>
          <w:lang w:eastAsia="en-GB"/>
        </w:rPr>
        <w:t>Account No: 80129712</w:t>
      </w:r>
    </w:p>
    <w:p w14:paraId="066536E4" w14:textId="77777777" w:rsidR="004318B3" w:rsidRPr="004318B3" w:rsidRDefault="004318B3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</w:p>
    <w:p w14:paraId="73F77B41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>Signature .................................................. Account Number .........................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..</w:t>
      </w:r>
    </w:p>
    <w:p w14:paraId="78404FD1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>Full Name (Block capitals) ..............................................................................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.</w:t>
      </w:r>
    </w:p>
    <w:p w14:paraId="5642F1A5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>Address .........................................................................................................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...</w:t>
      </w:r>
    </w:p>
    <w:p w14:paraId="613D365C" w14:textId="77777777" w:rsidR="00FB615E" w:rsidRPr="004318B3" w:rsidRDefault="00FB615E" w:rsidP="00FB61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eastAsia="en-GB"/>
        </w:rPr>
      </w:pPr>
      <w:r w:rsidRPr="004318B3">
        <w:rPr>
          <w:rFonts w:ascii="Tahoma" w:hAnsi="Tahoma" w:cs="Tahoma"/>
          <w:b/>
          <w:sz w:val="22"/>
          <w:szCs w:val="22"/>
          <w:lang w:eastAsia="en-GB"/>
        </w:rPr>
        <w:t>.....................................................................................................................</w:t>
      </w:r>
      <w:r w:rsidR="004318B3">
        <w:rPr>
          <w:rFonts w:ascii="Tahoma" w:hAnsi="Tahoma" w:cs="Tahoma"/>
          <w:b/>
          <w:sz w:val="22"/>
          <w:szCs w:val="22"/>
          <w:lang w:eastAsia="en-GB"/>
        </w:rPr>
        <w:t>.....</w:t>
      </w:r>
    </w:p>
    <w:sectPr w:rsidR="00FB615E" w:rsidRPr="004318B3" w:rsidSect="004318B3">
      <w:pgSz w:w="11906" w:h="16838"/>
      <w:pgMar w:top="1134" w:right="794" w:bottom="66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7"/>
    <w:rsid w:val="000676EF"/>
    <w:rsid w:val="00083A85"/>
    <w:rsid w:val="00154B82"/>
    <w:rsid w:val="00157C68"/>
    <w:rsid w:val="004318B3"/>
    <w:rsid w:val="0053056D"/>
    <w:rsid w:val="005E2A47"/>
    <w:rsid w:val="00627C7C"/>
    <w:rsid w:val="00940030"/>
    <w:rsid w:val="00A00B18"/>
    <w:rsid w:val="00A544AC"/>
    <w:rsid w:val="00AB4FE0"/>
    <w:rsid w:val="00B1471A"/>
    <w:rsid w:val="00E8381C"/>
    <w:rsid w:val="00F04546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0AD5EF1"/>
  <w15:chartTrackingRefBased/>
  <w15:docId w15:val="{D8BD8343-A7A1-4011-A35B-CAD35EB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5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BAINES SCHOOL FORMER PUPILS ASSOCIATION</vt:lpstr>
    </vt:vector>
  </TitlesOfParts>
  <Company>Commonside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BAINES SCHOOL FORMER PUPILS ASSOCIATION</dc:title>
  <dc:subject/>
  <dc:creator>David Rolt Jesson</dc:creator>
  <cp:keywords/>
  <dc:description/>
  <cp:lastModifiedBy>David Astall</cp:lastModifiedBy>
  <cp:revision>2</cp:revision>
  <cp:lastPrinted>2008-05-19T07:26:00Z</cp:lastPrinted>
  <dcterms:created xsi:type="dcterms:W3CDTF">2021-04-29T09:11:00Z</dcterms:created>
  <dcterms:modified xsi:type="dcterms:W3CDTF">2021-04-29T09:11:00Z</dcterms:modified>
</cp:coreProperties>
</file>