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88"/>
        <w:gridCol w:w="2117"/>
        <w:gridCol w:w="9282"/>
      </w:tblGrid>
      <w:tr w:rsidR="005C0771" w:rsidRPr="0086374A" w14:paraId="6ADE8272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EF1D159" w14:textId="77777777" w:rsidR="005C0771" w:rsidRPr="0086374A" w:rsidRDefault="005C0771" w:rsidP="0086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63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DF95093" w14:textId="77777777" w:rsidR="005C0771" w:rsidRPr="0086374A" w:rsidRDefault="005C0771" w:rsidP="0086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63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97C9149" w14:textId="77777777" w:rsidR="005C0771" w:rsidRPr="0086374A" w:rsidRDefault="005C0771" w:rsidP="0086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63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Presenter, subject &amp; details</w:t>
            </w:r>
          </w:p>
        </w:tc>
      </w:tr>
      <w:tr w:rsidR="005C0771" w:rsidRPr="0086374A" w14:paraId="6C5224E1" w14:textId="77777777" w:rsidTr="006B59A2">
        <w:trPr>
          <w:trHeight w:val="384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3F4E6A" w14:textId="38F5BBFC" w:rsidR="005C0771" w:rsidRPr="0086374A" w:rsidRDefault="005C0771" w:rsidP="0086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637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</w:t>
            </w:r>
            <w:r w:rsidR="00EE2F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B03438" w14:textId="262DC1C6" w:rsidR="005C0771" w:rsidRPr="0086374A" w:rsidRDefault="005C0771" w:rsidP="0086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637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</w:t>
            </w:r>
            <w:r w:rsidR="00EE2F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5B8034" w14:textId="041E524B" w:rsidR="005C0771" w:rsidRPr="0086374A" w:rsidRDefault="005C0771" w:rsidP="0086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637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</w:t>
            </w:r>
            <w:r w:rsidR="00EE2F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6</w:t>
            </w:r>
          </w:p>
        </w:tc>
      </w:tr>
      <w:tr w:rsidR="005C0771" w:rsidRPr="0086374A" w14:paraId="7B4D8FAD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AB59" w14:textId="6647F194" w:rsidR="005C0771" w:rsidRPr="0086374A" w:rsidRDefault="005C0771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637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 </w:t>
            </w:r>
            <w:r w:rsidR="00EE2F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Sep 2</w:t>
            </w:r>
            <w:r w:rsidR="00EE2F6D"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3467A" w14:textId="756CC9B6" w:rsidR="005C0771" w:rsidRPr="00641049" w:rsidRDefault="005C077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3741" w14:textId="620FD1F6" w:rsidR="005C0771" w:rsidRPr="00641049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Meet &amp; Greet, Welcome, Competition</w:t>
            </w:r>
            <w:r w:rsidR="00B7155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subjects &amp;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images</w:t>
            </w:r>
            <w:r w:rsidR="00B7155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for the upcoming season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C0771" w:rsidRPr="0086374A" w14:paraId="0716760F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E298" w14:textId="7D3E1BEA" w:rsidR="005C0771" w:rsidRPr="00114A5C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Sep 9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E014" w14:textId="03F1EF89" w:rsidR="005C0771" w:rsidRPr="00641049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D4A4" w14:textId="4D193809" w:rsidR="005C0771" w:rsidRPr="00641049" w:rsidRDefault="006B59A2" w:rsidP="00B067C3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John Gardener – People, Commercial Photography</w:t>
            </w:r>
          </w:p>
        </w:tc>
      </w:tr>
      <w:tr w:rsidR="005C0771" w:rsidRPr="0086374A" w14:paraId="6762A422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C384" w14:textId="058685C6" w:rsidR="005C0771" w:rsidRPr="00476294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Sep 16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5CEB" w14:textId="23151874" w:rsidR="005C0771" w:rsidRPr="00641049" w:rsidRDefault="00606BB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 1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C63F0" w14:textId="6085F319" w:rsidR="005C0771" w:rsidRPr="005777D8" w:rsidRDefault="00531AFA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Open (print)</w:t>
            </w:r>
            <w:r w:rsid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David Neve</w:t>
            </w:r>
          </w:p>
        </w:tc>
      </w:tr>
      <w:tr w:rsidR="005C0771" w:rsidRPr="0086374A" w14:paraId="6321F72B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A429" w14:textId="2F67A104" w:rsidR="005C0771" w:rsidRPr="0086374A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Sep 23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9A3BD" w14:textId="726E3F03" w:rsidR="005C0771" w:rsidRPr="00C921F5" w:rsidRDefault="00B71556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C921F5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Editing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73BE" w14:textId="2A0383F8" w:rsidR="005C0771" w:rsidRPr="00C921F5" w:rsidRDefault="00B71556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C921F5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Will Neale – Basic Photoshop &amp; Lightroom editing Part 1</w:t>
            </w:r>
          </w:p>
        </w:tc>
      </w:tr>
      <w:tr w:rsidR="005C0771" w:rsidRPr="0086374A" w14:paraId="6F2F30EB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20D6" w14:textId="6C58A21F" w:rsidR="005C0771" w:rsidRPr="0086374A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Sep 30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C8105" w14:textId="10720F32" w:rsidR="005C0771" w:rsidRPr="00641049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  <w:r w:rsidR="008357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(zoom)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DD348" w14:textId="39E1F906" w:rsidR="005C0771" w:rsidRPr="00641049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Kevin P</w:t>
            </w:r>
            <w:r w:rsidR="00B71556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gney – Passion for Wildlife</w:t>
            </w:r>
          </w:p>
        </w:tc>
      </w:tr>
      <w:tr w:rsidR="005C0771" w:rsidRPr="0086374A" w14:paraId="5CD8903A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9751" w14:textId="21D706D0" w:rsidR="005C0771" w:rsidRPr="0086374A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</w:t>
            </w:r>
            <w:r w:rsidR="00117A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Oct 7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DC04A" w14:textId="036B5496" w:rsidR="005C0771" w:rsidRPr="00641049" w:rsidRDefault="00606BB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 2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3CC2" w14:textId="5DE0CBCC" w:rsidR="005C0771" w:rsidRPr="00641049" w:rsidRDefault="00531AFA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1AFA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Mono Only (digital</w:t>
            </w:r>
            <w:r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)</w:t>
            </w:r>
            <w:r w:rsidR="00F93B68"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Martin Litchfield</w:t>
            </w:r>
          </w:p>
        </w:tc>
      </w:tr>
      <w:tr w:rsidR="005C0771" w:rsidRPr="0086374A" w14:paraId="603F14D4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F249" w14:textId="2F49DA75" w:rsidR="005C0771" w:rsidRPr="00DB577F" w:rsidRDefault="00EE2F6D" w:rsidP="00501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Oct 14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8C5F7" w14:textId="0470A6EE" w:rsidR="005C0771" w:rsidRPr="006B59A2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B59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Editing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F0929" w14:textId="7D4D6146" w:rsidR="005C0771" w:rsidRPr="006B59A2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A4F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Build an image</w:t>
            </w:r>
            <w:r w:rsidRPr="006B59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– Photoshop/Lightroom</w:t>
            </w:r>
            <w:r w:rsidR="00B7155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Part 2</w:t>
            </w:r>
          </w:p>
        </w:tc>
      </w:tr>
      <w:tr w:rsidR="005C0771" w:rsidRPr="0086374A" w14:paraId="17AA8883" w14:textId="77777777" w:rsidTr="00004000">
        <w:trPr>
          <w:trHeight w:val="292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E5ED" w14:textId="5033513C" w:rsidR="005C0771" w:rsidRPr="00501DEE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Oct 21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797EE" w14:textId="76890810" w:rsidR="005C0771" w:rsidRPr="006B59A2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B59A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F7A0F" w14:textId="76F22FF3" w:rsidR="005C0771" w:rsidRPr="006B59A2" w:rsidRDefault="00C921F5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C921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30-minute</w:t>
            </w:r>
            <w:r w:rsidR="00B71556" w:rsidRPr="00C921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presentations</w:t>
            </w:r>
            <w:r w:rsidR="00B7155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by members on any subject</w:t>
            </w:r>
          </w:p>
        </w:tc>
      </w:tr>
      <w:tr w:rsidR="005C0771" w:rsidRPr="007D189C" w14:paraId="20FF433D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E6BC" w14:textId="552A2CE7" w:rsidR="005C0771" w:rsidRPr="00D95422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Oct 28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CAE70" w14:textId="5A4ACB37" w:rsidR="005C0771" w:rsidRPr="006B59A2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highlight w:val="cyan"/>
                <w:lang w:eastAsia="en-GB"/>
              </w:rPr>
            </w:pPr>
            <w:r w:rsidRPr="006B59A2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A2B8" w14:textId="06D5406B" w:rsidR="005C0771" w:rsidRPr="00930440" w:rsidRDefault="007D189C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n-GB"/>
              </w:rPr>
            </w:pPr>
            <w:r w:rsidRPr="007D189C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Dez Lloyd – </w:t>
            </w:r>
            <w:r w:rsidR="00CE3B8B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What I Did in Lockdown</w:t>
            </w:r>
          </w:p>
        </w:tc>
      </w:tr>
      <w:tr w:rsidR="005C0771" w:rsidRPr="0086374A" w14:paraId="6F018E06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D51F" w14:textId="037F99F2" w:rsidR="005C0771" w:rsidRPr="0086374A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Nov 4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3BD56" w14:textId="7EEA387D" w:rsidR="005C0771" w:rsidRPr="00641049" w:rsidRDefault="00606BB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3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8C606" w14:textId="15794895" w:rsidR="005C0771" w:rsidRPr="00641049" w:rsidRDefault="00531AFA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31AFA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Scapes (print</w:t>
            </w:r>
            <w:r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)</w:t>
            </w:r>
            <w:r w:rsidR="00F93B68"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Erica Oram</w:t>
            </w:r>
          </w:p>
        </w:tc>
      </w:tr>
      <w:tr w:rsidR="005C0771" w:rsidRPr="0086374A" w14:paraId="2AD672DD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5EB6" w14:textId="2D694D4D" w:rsidR="005C0771" w:rsidRPr="00476294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Nov 11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84090" w14:textId="251ECFE5" w:rsidR="005C0771" w:rsidRPr="00641049" w:rsidRDefault="001020CE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THREE</w:t>
            </w:r>
            <w:r w:rsid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WAY</w:t>
            </w: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COMP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931D" w14:textId="41DB414F" w:rsidR="00082E48" w:rsidRPr="00606BB1" w:rsidRDefault="006B59A2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John Brady TTL, Robert Neal Retford</w:t>
            </w:r>
            <w:r w:rsid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</w:t>
            </w:r>
            <w:r w:rsidR="00C921F5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Mike Bennett</w:t>
            </w:r>
          </w:p>
        </w:tc>
      </w:tr>
      <w:tr w:rsidR="005C0771" w:rsidRPr="0086374A" w14:paraId="62ABE50B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4C06" w14:textId="5FB76C94" w:rsidR="005C0771" w:rsidRPr="0086374A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 Nov 18</w:t>
            </w:r>
            <w:r w:rsidRPr="00EE2F6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E3D73" w14:textId="00ADAA15" w:rsidR="005C0771" w:rsidRPr="00641049" w:rsidRDefault="005F0558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C844" w14:textId="7B63AD47" w:rsidR="005C0771" w:rsidRPr="00641049" w:rsidRDefault="005F0558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Bring your cameras, </w:t>
            </w:r>
            <w:r w:rsidRPr="005F05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‘Still Life’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bring any objects used</w:t>
            </w:r>
            <w:r w:rsidR="0020027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in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work and play</w:t>
            </w:r>
            <w:r w:rsidR="00C921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 Xmas cards</w:t>
            </w:r>
          </w:p>
        </w:tc>
      </w:tr>
      <w:tr w:rsidR="005C0771" w:rsidRPr="0086374A" w14:paraId="16C55200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B913" w14:textId="044A7CAC" w:rsidR="005C0771" w:rsidRPr="00501DEE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Wed Nov </w:t>
            </w:r>
            <w:r w:rsidR="00E154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25</w:t>
            </w:r>
            <w:r w:rsidR="00E154FE"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F0530" w14:textId="5E30C8D3" w:rsidR="005C0771" w:rsidRPr="00641049" w:rsidRDefault="005F0558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5615" w14:textId="226B176C" w:rsidR="005C0771" w:rsidRPr="00641049" w:rsidRDefault="00004000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Steve Race - Wildlife of Northern India</w:t>
            </w:r>
            <w:r w:rsidR="00C921F5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. (Invite Doncaster etc)</w:t>
            </w:r>
          </w:p>
        </w:tc>
      </w:tr>
      <w:tr w:rsidR="005C0771" w:rsidRPr="0086374A" w14:paraId="05A48086" w14:textId="77777777" w:rsidTr="00EE2F6D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3348" w14:textId="4E48A2C3" w:rsidR="005C0771" w:rsidRPr="00476294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E154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Dec 2</w:t>
            </w:r>
            <w:r w:rsidR="00E154FE"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D552E" w14:textId="42F1EFA3" w:rsidR="005C0771" w:rsidRPr="00641049" w:rsidRDefault="00606BB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 4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B3246" w14:textId="378FD3F2" w:rsidR="005C0771" w:rsidRPr="00641049" w:rsidRDefault="00531AFA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Still Life (digital)</w:t>
            </w:r>
            <w:r w:rsid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Tony Holden</w:t>
            </w:r>
          </w:p>
        </w:tc>
      </w:tr>
      <w:tr w:rsidR="005C0771" w:rsidRPr="0086374A" w14:paraId="737DB0D1" w14:textId="77777777" w:rsidTr="00EE2F6D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34709" w14:textId="27F98BFF" w:rsidR="005C0771" w:rsidRPr="0086374A" w:rsidRDefault="00EE2F6D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E154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Dec 9</w:t>
            </w:r>
            <w:r w:rsidR="00E154FE"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8DA25" w14:textId="1496B68D" w:rsidR="005C0771" w:rsidRPr="00641049" w:rsidRDefault="00004000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C3156" w14:textId="790193F1" w:rsidR="005C0771" w:rsidRPr="00641049" w:rsidRDefault="00004000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Bring your cameras – </w:t>
            </w:r>
            <w:r w:rsidRPr="005F0D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 fun night,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040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dressing up and photographing each other</w:t>
            </w:r>
          </w:p>
        </w:tc>
      </w:tr>
      <w:tr w:rsidR="005C0771" w:rsidRPr="0086374A" w14:paraId="02E924A9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78B5A" w14:textId="0514C55B" w:rsidR="00EE2F6D" w:rsidRPr="003A2CAB" w:rsidRDefault="00EE2F6D" w:rsidP="0062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E154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Dec 16</w:t>
            </w:r>
            <w:r w:rsidR="00E154FE"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9B9F6" w14:textId="78ACCCEB" w:rsidR="005C0771" w:rsidRPr="005C0771" w:rsidRDefault="008B49B3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Christmas Social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2AD" w14:textId="2519E142" w:rsidR="005C0771" w:rsidRPr="00F51EC4" w:rsidRDefault="005F0558" w:rsidP="00255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F51E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The OK Show</w:t>
            </w:r>
          </w:p>
        </w:tc>
      </w:tr>
      <w:tr w:rsidR="005C0771" w:rsidRPr="0086374A" w14:paraId="579F0458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201CB" w14:textId="4CF2BB75" w:rsidR="005C0771" w:rsidRPr="003A2CAB" w:rsidRDefault="005C0771" w:rsidP="00DB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212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  <w:r w:rsidR="00EE2F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BB8B1" w14:textId="311FAF88" w:rsidR="005C0771" w:rsidRPr="00DB577F" w:rsidRDefault="00606BB1" w:rsidP="00DB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865" w14:textId="6481BBB7" w:rsidR="005C0771" w:rsidRPr="00DB577F" w:rsidRDefault="00606BB1" w:rsidP="00DB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2027</w:t>
            </w:r>
          </w:p>
        </w:tc>
      </w:tr>
      <w:tr w:rsidR="005C0771" w:rsidRPr="0086374A" w14:paraId="6313A547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3671" w14:textId="1384A64A" w:rsidR="005C0771" w:rsidRPr="0062125C" w:rsidRDefault="005C0771" w:rsidP="00621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Wed Jan </w:t>
            </w:r>
            <w:r w:rsidR="00E154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  <w:r w:rsidR="00E154FE"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651E9" w14:textId="329B3CD7" w:rsidR="005C0771" w:rsidRPr="0031307E" w:rsidRDefault="005F0558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882" w14:textId="291366A3" w:rsidR="006A676E" w:rsidRPr="0031307E" w:rsidRDefault="006A676E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Geoff Trinder – To Be Advised</w:t>
            </w:r>
          </w:p>
        </w:tc>
      </w:tr>
      <w:tr w:rsidR="005C0771" w:rsidRPr="0086374A" w14:paraId="1C3EB0AD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B87B87" w14:textId="08B0DF40" w:rsidR="005C0771" w:rsidRPr="0086374A" w:rsidRDefault="00E154FE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Jan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  <w:r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78F48" w14:textId="275F2A57" w:rsidR="005C0771" w:rsidRPr="00641049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6B595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72D413" w14:textId="54399E7B" w:rsidR="005C0771" w:rsidRPr="005777D8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B5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Tell a story in only five images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Members bring images</w:t>
            </w:r>
            <w:r w:rsidR="00C921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30-minute presentations</w:t>
            </w:r>
          </w:p>
        </w:tc>
      </w:tr>
      <w:tr w:rsidR="005C0771" w:rsidRPr="0086374A" w14:paraId="393F110A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C8B34E" w14:textId="4E247F9D" w:rsidR="005C0771" w:rsidRDefault="005C0771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A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Wed Jan </w:t>
            </w:r>
            <w:r w:rsidR="00E154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  <w:r w:rsidR="00E154FE" w:rsidRPr="00E154F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93A5B5" w14:textId="2FD95500" w:rsidR="005C0771" w:rsidRPr="00D76BEC" w:rsidRDefault="00606BB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 5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D01840" w14:textId="4AC64FD9" w:rsidR="005C0771" w:rsidRPr="00D76BEC" w:rsidRDefault="00531AFA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Open (print)</w:t>
            </w:r>
            <w:r w:rsid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Ray Brammall</w:t>
            </w:r>
          </w:p>
        </w:tc>
      </w:tr>
      <w:tr w:rsidR="005C0771" w:rsidRPr="0086374A" w14:paraId="1C6A5F5B" w14:textId="77777777" w:rsidTr="004520F9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C932C" w14:textId="68C139E0" w:rsidR="005C0771" w:rsidRPr="00476294" w:rsidRDefault="00E154FE" w:rsidP="00863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Jan 27</w:t>
            </w:r>
            <w:r w:rsidR="005C0771" w:rsidRPr="003A2CA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CCE8" w14:textId="128A3EA1" w:rsidR="005C0771" w:rsidRPr="006B5951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highlight w:val="yellow"/>
                <w:lang w:eastAsia="en-GB"/>
              </w:rPr>
            </w:pPr>
            <w:r w:rsidRPr="006B59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E9CD00" w14:textId="641C8828" w:rsidR="005C0771" w:rsidRPr="004520F9" w:rsidRDefault="00D61068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 w:rsidRPr="00D61068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Grahame Dunkin </w:t>
            </w:r>
            <w:r w:rsidR="00C921F5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–</w:t>
            </w:r>
            <w:r w:rsidRPr="00D61068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</w:t>
            </w:r>
            <w:r w:rsidR="00C921F5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Harris &amp; Lewis</w:t>
            </w:r>
            <w:r w:rsidR="00412DDB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,</w:t>
            </w:r>
            <w:r w:rsidR="00C921F5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Seascapes &amp; landscapes</w:t>
            </w:r>
          </w:p>
        </w:tc>
      </w:tr>
      <w:tr w:rsidR="005C0771" w:rsidRPr="0086374A" w14:paraId="60782F92" w14:textId="77777777" w:rsidTr="004520F9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DE2E" w14:textId="5F1E2AF1" w:rsidR="005C0771" w:rsidRPr="0086374A" w:rsidRDefault="006D5E49" w:rsidP="008637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</w:t>
            </w:r>
            <w:r w:rsidR="003A4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ed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Feb </w:t>
            </w:r>
            <w:r w:rsidR="00E154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E154FE"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rd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0666D" w14:textId="225D0512" w:rsidR="005C0771" w:rsidRPr="004520F9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2EFD9" w14:textId="1918DBBA" w:rsidR="009301BF" w:rsidRPr="004520F9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B5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‘A world in close-up’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Bring images for members to guess what they are</w:t>
            </w:r>
            <w:r w:rsidR="005F0DC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 macro</w:t>
            </w:r>
          </w:p>
        </w:tc>
      </w:tr>
      <w:tr w:rsidR="005C0771" w:rsidRPr="0086374A" w14:paraId="631B59BF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C5E8C6" w14:textId="4EB277BA" w:rsidR="005C0771" w:rsidRPr="0086374A" w:rsidRDefault="00E154FE" w:rsidP="008637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 w:rsidRPr="00501DE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Feb 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  <w:r w:rsidR="005C0771" w:rsidRPr="003A2CA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FF3FC" w14:textId="38562782" w:rsidR="005C0771" w:rsidRPr="00641049" w:rsidRDefault="00606BB1" w:rsidP="00A72A1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6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61A9" w14:textId="6006BA77" w:rsidR="005C0771" w:rsidRPr="00E35A36" w:rsidRDefault="00531AFA" w:rsidP="00A72A1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highlight w:val="yellow"/>
                <w:lang w:eastAsia="en-GB"/>
              </w:rPr>
            </w:pPr>
            <w:r w:rsidRP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Macro/Close</w:t>
            </w:r>
            <w:r w:rsidR="00172A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-</w:t>
            </w:r>
            <w:r w:rsidRP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Up (digital</w:t>
            </w:r>
            <w:r w:rsid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) judge; Graham Dunkin</w:t>
            </w:r>
          </w:p>
        </w:tc>
      </w:tr>
      <w:tr w:rsidR="005C0771" w:rsidRPr="0086374A" w14:paraId="78A7DF22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4EEDEC" w14:textId="607155A1" w:rsidR="005C0771" w:rsidRPr="00501DEE" w:rsidRDefault="005C0771" w:rsidP="008637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C6A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Feb </w:t>
            </w:r>
            <w:r w:rsidR="00E154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E154FE"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A420A" w14:textId="23BCA781" w:rsidR="005C0771" w:rsidRPr="00F51EC4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51EC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B1880" w14:textId="6818E973" w:rsidR="005C0771" w:rsidRPr="00F51EC4" w:rsidRDefault="006B595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51E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Choosing images for external comps</w:t>
            </w:r>
            <w:r w:rsidRPr="00F51EC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, </w:t>
            </w:r>
            <w:r w:rsidR="00412D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Australia</w:t>
            </w:r>
            <w:r w:rsidR="00F51EC4" w:rsidRPr="00412D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etc</w:t>
            </w:r>
          </w:p>
        </w:tc>
      </w:tr>
      <w:tr w:rsidR="005C0771" w:rsidRPr="0086374A" w14:paraId="5384A44C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280620" w14:textId="5A01CA2F" w:rsidR="005C0771" w:rsidRPr="00476294" w:rsidRDefault="00E154FE" w:rsidP="008637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Feb 24</w:t>
            </w:r>
            <w:r w:rsidR="005C0771" w:rsidRPr="003A2CA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FCD52" w14:textId="2FE2B3F2" w:rsidR="005C0771" w:rsidRPr="00AA4F11" w:rsidRDefault="00AA4F11" w:rsidP="00255F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A4F1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B8547" w14:textId="1DE96F74" w:rsidR="005C0771" w:rsidRPr="00AA4F11" w:rsidRDefault="00AA4F11" w:rsidP="00255F9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Bring a few of your special images, </w:t>
            </w:r>
            <w:r w:rsidRPr="00AA4F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</w:t>
            </w:r>
            <w:r w:rsidR="00412DDB" w:rsidRPr="00AA4F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how &amp; tell</w:t>
            </w:r>
            <w:r w:rsidR="00412DDB" w:rsidRPr="00AA4F1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C0771" w:rsidRPr="0086374A" w14:paraId="01788ED9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9FD798" w14:textId="7349BE11" w:rsidR="005C0771" w:rsidRPr="0086374A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 xml:space="preserve">Wed Mar </w:t>
            </w:r>
            <w:r w:rsidR="00E154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E154FE"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rd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EAFD8" w14:textId="7EDFC44B" w:rsidR="005C0771" w:rsidRPr="0066493E" w:rsidRDefault="0083575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Skill sharing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DB78" w14:textId="0B47D718" w:rsidR="005C0771" w:rsidRPr="0066493E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21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External comps and images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BPE, FIAP, PAGB</w:t>
            </w:r>
          </w:p>
        </w:tc>
      </w:tr>
      <w:tr w:rsidR="005C0771" w:rsidRPr="0086374A" w14:paraId="4DF72655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CBEE0" w14:textId="05CBC097" w:rsidR="005C0771" w:rsidRPr="0086374A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 w:rsidRPr="00501DE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Mar 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  <w:r w:rsidR="005C0771" w:rsidRPr="003A2CA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35903" w14:textId="62EE2B7C" w:rsidR="005C0771" w:rsidRPr="00641049" w:rsidRDefault="00606BB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7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8AD90" w14:textId="2C6C3E40" w:rsidR="005C0771" w:rsidRPr="00641049" w:rsidRDefault="00E35A36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Nature/Wildlife (digital</w:t>
            </w:r>
            <w:r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)</w:t>
            </w:r>
            <w:r w:rsidR="00F93B68"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Peter jones</w:t>
            </w:r>
          </w:p>
        </w:tc>
      </w:tr>
      <w:tr w:rsidR="005C0771" w:rsidRPr="0086374A" w14:paraId="0814FF18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866D7D" w14:textId="028DEF8D" w:rsidR="005C0771" w:rsidRPr="00501DEE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61E0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Mar </w:t>
            </w:r>
            <w:r w:rsidR="00E154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E154FE"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30962" w14:textId="5510EA07" w:rsidR="005C0771" w:rsidRPr="00641049" w:rsidRDefault="00F51EC4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51EC4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59AEC" w14:textId="469E66E7" w:rsidR="005C0771" w:rsidRPr="00CF5B86" w:rsidRDefault="005F0DC7" w:rsidP="0077579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412DDB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Martin Litchfield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</w:t>
            </w:r>
            <w:r w:rsidR="00AA4F1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- TBD</w:t>
            </w:r>
          </w:p>
        </w:tc>
      </w:tr>
      <w:tr w:rsidR="005C0771" w:rsidRPr="0086374A" w14:paraId="1DEA1604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8AE767" w14:textId="45DD7FA0" w:rsidR="005C0771" w:rsidRPr="00476294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Mar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24</w:t>
            </w:r>
            <w:r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C3048" w14:textId="13BA5F85" w:rsidR="005C0771" w:rsidRPr="0066493E" w:rsidRDefault="00F51EC4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Skill sharing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86290" w14:textId="7D66EBEF" w:rsidR="005C0771" w:rsidRPr="0066493E" w:rsidRDefault="00F51EC4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51E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Making creative images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- Motion Blur</w:t>
            </w:r>
            <w:r w:rsidR="00412D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(Steve P?)</w:t>
            </w:r>
          </w:p>
        </w:tc>
      </w:tr>
      <w:tr w:rsidR="005C0771" w:rsidRPr="0086374A" w14:paraId="555A3627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8F60A2" w14:textId="3EF15F1E" w:rsidR="005C0771" w:rsidRPr="0086374A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61E0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</w:t>
            </w:r>
            <w:r w:rsidR="00E154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 31</w:t>
            </w:r>
            <w:r w:rsidR="00E154FE"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AD862" w14:textId="6F3A17A3" w:rsidR="005C0771" w:rsidRPr="00641049" w:rsidRDefault="00606BB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8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F472C" w14:textId="61DD75A8" w:rsidR="005C0771" w:rsidRPr="00641049" w:rsidRDefault="00E35A36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Street/Urban (print</w:t>
            </w:r>
            <w:r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)</w:t>
            </w:r>
            <w:r w:rsidR="00F93B68" w:rsidRPr="00F93B68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Colin Lusby</w:t>
            </w:r>
          </w:p>
        </w:tc>
      </w:tr>
      <w:tr w:rsidR="005C0771" w:rsidRPr="0086374A" w14:paraId="672731C8" w14:textId="77777777" w:rsidTr="00C06242">
        <w:trPr>
          <w:trHeight w:val="236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DC67D7" w14:textId="71102333" w:rsidR="005C0771" w:rsidRPr="00476294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Apr 7</w:t>
            </w:r>
            <w:r w:rsidR="005C0771" w:rsidRPr="003A2CA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84546" w14:textId="5081DA14" w:rsidR="005C0771" w:rsidRPr="00D42225" w:rsidRDefault="00F51EC4" w:rsidP="0077579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E079F" w14:textId="28219AB9" w:rsidR="005C0771" w:rsidRPr="00D42225" w:rsidRDefault="00D61068" w:rsidP="0077579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Peter</w:t>
            </w:r>
            <w:r w:rsidR="008357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&amp; Susan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Jones </w:t>
            </w:r>
            <w:r w:rsidR="008357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</w:t>
            </w:r>
            <w:r w:rsidR="008357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Japan’s Wildlife</w:t>
            </w:r>
          </w:p>
        </w:tc>
      </w:tr>
      <w:tr w:rsidR="005C0771" w:rsidRPr="0086374A" w14:paraId="008EAB18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ADA962" w14:textId="58A36802" w:rsidR="005C0771" w:rsidRPr="0086374A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Apr </w:t>
            </w:r>
            <w:r w:rsidR="00E154F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14</w:t>
            </w:r>
            <w:r w:rsidR="00E154FE"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80BBD" w14:textId="2DF90E73" w:rsidR="005C0771" w:rsidRPr="00412DDB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412DDB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2EBD9" w14:textId="5B12CE38" w:rsidR="005C0771" w:rsidRPr="00412DDB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412DDB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Ray Brammall - Digital</w:t>
            </w:r>
          </w:p>
        </w:tc>
      </w:tr>
      <w:tr w:rsidR="005C0771" w:rsidRPr="0086374A" w14:paraId="6D45297E" w14:textId="77777777" w:rsidTr="00C06242">
        <w:trPr>
          <w:trHeight w:val="33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613A" w14:textId="30A718C6" w:rsidR="005C0771" w:rsidRPr="0086374A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 w:rsidRPr="00501DE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Apr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21</w:t>
            </w:r>
            <w:r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E00A" w14:textId="3A374F48" w:rsidR="005C0771" w:rsidRPr="003027AF" w:rsidRDefault="00606BB1" w:rsidP="0077579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Competition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9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A4490" w14:textId="662D8887" w:rsidR="005C0771" w:rsidRPr="005777D8" w:rsidRDefault="00E35A36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Creative (digital)</w:t>
            </w:r>
            <w:r w:rsidR="00F93B68" w:rsidRPr="00CF2E5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Judge; Mi</w:t>
            </w:r>
            <w:r w:rsidR="00CF2E52" w:rsidRPr="00CF2E5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ke Bennett</w:t>
            </w:r>
          </w:p>
        </w:tc>
      </w:tr>
      <w:tr w:rsidR="005C0771" w:rsidRPr="0086374A" w14:paraId="2018D3F2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B72B" w14:textId="75A5CDA1" w:rsidR="005C0771" w:rsidRPr="00501DEE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Pr="00F61E0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Apr 28</w:t>
            </w:r>
            <w:r w:rsidRPr="00E154F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0B1C8" w14:textId="6E24D9A7" w:rsidR="00117D58" w:rsidRPr="00641049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553B3" w14:textId="3F0C492D" w:rsidR="005C0771" w:rsidRPr="0066493E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Bring your cameras - </w:t>
            </w:r>
            <w:r w:rsidRPr="00412D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Outside activity</w:t>
            </w:r>
          </w:p>
        </w:tc>
      </w:tr>
      <w:tr w:rsidR="005C0771" w:rsidRPr="0086374A" w14:paraId="53C63837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9D30" w14:textId="22688DCC" w:rsidR="005C0771" w:rsidRPr="00476294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May </w:t>
            </w:r>
            <w:r w:rsidR="007C2D8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7C2D86" w:rsidRPr="007C2D8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63612" w14:textId="530BCEE2" w:rsidR="005C0771" w:rsidRPr="00641049" w:rsidRDefault="00F51EC4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 w:rsidRPr="006A676E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  <w:r w:rsidR="008357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 (zoom)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E300E" w14:textId="3B7CE8F5" w:rsidR="005C0771" w:rsidRPr="00A459DC" w:rsidRDefault="0083575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 w:rsidRPr="00835751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Mike Sharples – The Many Faces of China</w:t>
            </w:r>
          </w:p>
        </w:tc>
      </w:tr>
      <w:tr w:rsidR="005C0771" w:rsidRPr="0086374A" w14:paraId="4159E781" w14:textId="77777777" w:rsidTr="00CF2E52">
        <w:trPr>
          <w:trHeight w:val="352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797B" w14:textId="6F2F31E7" w:rsidR="005C0771" w:rsidRPr="00501DEE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 w:rsidRPr="00F61E0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May 12</w:t>
            </w:r>
            <w:r w:rsidR="005C0771" w:rsidRPr="00F61E0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C6C46" w14:textId="643FB676" w:rsidR="005C0771" w:rsidRPr="00A9011F" w:rsidRDefault="00606BB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Comp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. PO</w:t>
            </w:r>
            <w:r w:rsid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T</w:t>
            </w:r>
            <w:r w:rsidRPr="00606BB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Y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C4CE" w14:textId="29F0FE43" w:rsidR="005C0771" w:rsidRPr="003027AF" w:rsidRDefault="00E35A36" w:rsidP="0077579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E35A36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Open (print</w:t>
            </w:r>
            <w:r w:rsidRPr="00CF2E5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>)</w:t>
            </w:r>
            <w:r w:rsidR="00CF2E52" w:rsidRPr="00CF2E5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  <w:t xml:space="preserve"> Judge; Steve Dormer</w:t>
            </w:r>
          </w:p>
        </w:tc>
      </w:tr>
      <w:tr w:rsidR="005C0771" w:rsidRPr="0086374A" w14:paraId="2E71149F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32372" w14:textId="15C8FD54" w:rsidR="005C0771" w:rsidRPr="00476294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May </w:t>
            </w:r>
            <w:r w:rsidR="007C2D8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7C2D86" w:rsidRPr="007C2D8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38F40" w14:textId="56D70736" w:rsidR="00F9607C" w:rsidRPr="00412DDB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 w:rsidRPr="00412D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E167B" w14:textId="06D8A402" w:rsidR="005C0771" w:rsidRPr="005F0DC7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5F0D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Out and about in the wild</w:t>
            </w:r>
          </w:p>
        </w:tc>
      </w:tr>
      <w:tr w:rsidR="005C0771" w:rsidRPr="0086374A" w14:paraId="17865781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868F7" w14:textId="4E1452C2" w:rsidR="005C0771" w:rsidRDefault="00E154FE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</w:t>
            </w:r>
            <w:r w:rsidR="005C07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May </w:t>
            </w:r>
            <w:r w:rsidR="007C2D8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26</w:t>
            </w:r>
            <w:r w:rsidR="007C2D86" w:rsidRPr="007C2D8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FBF7F" w14:textId="7E14E83E" w:rsidR="005C0771" w:rsidRPr="00412DDB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412D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548C" w14:textId="2BF980C4" w:rsidR="005C0771" w:rsidRPr="00412DDB" w:rsidRDefault="00412DDB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21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Discussion evening</w:t>
            </w:r>
            <w:r w:rsidRPr="00412D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on the next season programme</w:t>
            </w:r>
          </w:p>
        </w:tc>
      </w:tr>
      <w:tr w:rsidR="005C0771" w:rsidRPr="0086374A" w14:paraId="3656BD30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F0AA4" w14:textId="7F47204C" w:rsidR="00461421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Wed</w:t>
            </w:r>
            <w:r w:rsidR="007C2D8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June 2</w:t>
            </w:r>
            <w:r w:rsidR="007C2D86" w:rsidRPr="007C2D8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7E4C8" w14:textId="58A32CBD" w:rsidR="005C0771" w:rsidRPr="00F9607C" w:rsidRDefault="00F51EC4" w:rsidP="007757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AGM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E4B2D" w14:textId="1D4A1B88" w:rsidR="005C0771" w:rsidRPr="00412DDB" w:rsidRDefault="005F0DC7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Also</w:t>
            </w:r>
            <w:proofErr w:type="gramEnd"/>
            <w:r w:rsidR="00412D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e</w:t>
            </w:r>
            <w:r w:rsidR="00412DDB" w:rsidRPr="00412D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xternal comp results Australia, Battles</w:t>
            </w:r>
          </w:p>
        </w:tc>
      </w:tr>
      <w:tr w:rsidR="005C0771" w:rsidRPr="0086374A" w14:paraId="270E975F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0EA7C" w14:textId="0E3033EC" w:rsidR="005C0771" w:rsidRPr="00291D69" w:rsidRDefault="005C0771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June </w:t>
            </w:r>
            <w:r w:rsidR="0058573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16</w:t>
            </w:r>
            <w:r w:rsidR="00585735" w:rsidRPr="0058573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05EE7" w14:textId="3E8C6318" w:rsidR="005C0771" w:rsidRPr="00291D69" w:rsidRDefault="00452946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8059" w14:textId="0C079C95" w:rsidR="005C0771" w:rsidRPr="00A459DC" w:rsidRDefault="00452946" w:rsidP="007757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4529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‘Just For Fun’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bring your images and judge them</w:t>
            </w:r>
          </w:p>
        </w:tc>
      </w:tr>
      <w:tr w:rsidR="005C0771" w:rsidRPr="0086374A" w14:paraId="7991AF7C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1E476" w14:textId="756BAFCB" w:rsidR="005C0771" w:rsidRPr="00A25190" w:rsidRDefault="005C0771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</w:t>
            </w:r>
            <w:r w:rsidR="0058573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June 30</w:t>
            </w:r>
            <w:r w:rsidR="00585735" w:rsidRPr="0058573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6719D" w14:textId="7E5DDC38" w:rsidR="005C0771" w:rsidRPr="003A4C7D" w:rsidRDefault="00F51EC4" w:rsidP="0093392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Speaker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31F3A" w14:textId="15C6F03D" w:rsidR="009301BF" w:rsidRPr="009301BF" w:rsidRDefault="00D61068" w:rsidP="0093392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 xml:space="preserve">Mike Bennett - </w:t>
            </w:r>
            <w:r w:rsidR="00452946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TBD</w:t>
            </w:r>
          </w:p>
        </w:tc>
      </w:tr>
      <w:tr w:rsidR="005C0771" w:rsidRPr="0086374A" w14:paraId="47BE95B2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629D2" w14:textId="542D9770" w:rsidR="005C0771" w:rsidRPr="0086374A" w:rsidRDefault="005C0771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 July </w:t>
            </w:r>
            <w:r w:rsidR="0058573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</w:t>
            </w:r>
            <w:r w:rsidR="00585735" w:rsidRPr="0058573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F4E35" w14:textId="1B8BB6CB" w:rsidR="005C0771" w:rsidRPr="00A459DC" w:rsidRDefault="00452946" w:rsidP="009339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991D" w14:textId="19AD8497" w:rsidR="005C0771" w:rsidRPr="00A459DC" w:rsidRDefault="00452946" w:rsidP="009339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5F0DC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Display &amp; discuss hold backs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with authors, what makes an image exceptional</w:t>
            </w:r>
          </w:p>
        </w:tc>
      </w:tr>
      <w:tr w:rsidR="005C0771" w:rsidRPr="0086374A" w14:paraId="225A95B1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1B549" w14:textId="5AF3FDE0" w:rsidR="005C0771" w:rsidRPr="0086374A" w:rsidRDefault="00585735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Wed July 21</w:t>
            </w:r>
            <w:r w:rsidRPr="0058573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4B9BE" w14:textId="155D81AC" w:rsidR="005C0771" w:rsidRPr="00641049" w:rsidRDefault="00452946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</w:t>
            </w: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AE2B" w14:textId="053BBE7B" w:rsidR="005C0771" w:rsidRPr="005F0DC7" w:rsidRDefault="00452946" w:rsidP="00933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5F0D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Out and about</w:t>
            </w:r>
          </w:p>
        </w:tc>
      </w:tr>
      <w:tr w:rsidR="005C0771" w:rsidRPr="0086374A" w14:paraId="7247080F" w14:textId="77777777" w:rsidTr="00C06242">
        <w:trPr>
          <w:trHeight w:val="33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7AA0" w14:textId="7D16B547" w:rsidR="005C0771" w:rsidRPr="0086374A" w:rsidRDefault="005C0771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FF00" w14:textId="4D21E6DC" w:rsidR="005C0771" w:rsidRPr="00641049" w:rsidRDefault="005C0771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9FAA" w14:textId="658AF1EE" w:rsidR="005C0771" w:rsidRPr="00641049" w:rsidRDefault="005C0771" w:rsidP="0093392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584C6BD5" w14:textId="77777777" w:rsidR="00142909" w:rsidRDefault="00142909">
      <w:pPr>
        <w:rPr>
          <w:color w:val="00B050"/>
        </w:rPr>
      </w:pPr>
    </w:p>
    <w:p w14:paraId="39E1A34E" w14:textId="0F58AF5E" w:rsidR="001A0A99" w:rsidRDefault="00E938B0">
      <w:r>
        <w:rPr>
          <w:color w:val="00B050"/>
        </w:rPr>
        <w:t>G</w:t>
      </w:r>
      <w:r w:rsidR="001A0A99" w:rsidRPr="001A0A99">
        <w:rPr>
          <w:color w:val="00B050"/>
        </w:rPr>
        <w:t xml:space="preserve">reen text </w:t>
      </w:r>
      <w:r w:rsidR="001A0A99">
        <w:t>indicate</w:t>
      </w:r>
      <w:r w:rsidR="003F52B3">
        <w:t>s</w:t>
      </w:r>
      <w:r w:rsidR="001A0A99">
        <w:t xml:space="preserve"> </w:t>
      </w:r>
      <w:r w:rsidR="003F52B3">
        <w:t>speakers</w:t>
      </w:r>
      <w:r w:rsidR="00A66CAD">
        <w:t xml:space="preserve"> etc</w:t>
      </w:r>
      <w:r w:rsidR="003F52B3">
        <w:t xml:space="preserve"> </w:t>
      </w:r>
      <w:r w:rsidR="001A0A99">
        <w:t>confirmed</w:t>
      </w:r>
      <w:r w:rsidR="006D200D">
        <w:t>,</w:t>
      </w:r>
      <w:r w:rsidR="002E751A">
        <w:t xml:space="preserve"> </w:t>
      </w:r>
      <w:r w:rsidR="00CC7743">
        <w:t>black</w:t>
      </w:r>
      <w:r w:rsidR="001A0A99" w:rsidRPr="00CC7743">
        <w:t xml:space="preserve"> text </w:t>
      </w:r>
      <w:r w:rsidR="001A0A99">
        <w:t>denotes</w:t>
      </w:r>
      <w:r w:rsidR="003F52B3">
        <w:t xml:space="preserve"> programme item </w:t>
      </w:r>
      <w:r w:rsidR="001A0A99">
        <w:t>not yet confirmed – may have to change</w:t>
      </w:r>
      <w:r w:rsidR="00CF5B86">
        <w:t>,</w:t>
      </w:r>
      <w:r w:rsidR="00433B3D">
        <w:t xml:space="preserve"> </w:t>
      </w:r>
      <w:r w:rsidR="00433B3D" w:rsidRPr="00433B3D">
        <w:rPr>
          <w:highlight w:val="yellow"/>
        </w:rPr>
        <w:t xml:space="preserve">Yellow </w:t>
      </w:r>
      <w:r w:rsidR="00433B3D">
        <w:t>denotes internal competitions</w:t>
      </w:r>
    </w:p>
    <w:p w14:paraId="0E2684C6" w14:textId="6A54E422" w:rsidR="00A541E9" w:rsidRDefault="00E938B0">
      <w:r w:rsidRPr="003A4843">
        <w:rPr>
          <w:b/>
          <w:bCs/>
          <w:u w:val="single"/>
        </w:rPr>
        <w:t xml:space="preserve">Ideas for </w:t>
      </w:r>
      <w:r w:rsidR="005049A9">
        <w:rPr>
          <w:b/>
          <w:bCs/>
          <w:u w:val="single"/>
        </w:rPr>
        <w:t>‘out and about with your camera’</w:t>
      </w:r>
      <w:r w:rsidRPr="003A4843">
        <w:rPr>
          <w:b/>
          <w:bCs/>
          <w:u w:val="single"/>
        </w:rPr>
        <w:t>;</w:t>
      </w:r>
      <w:r>
        <w:t xml:space="preserve"> Yorks Wildlife Park,</w:t>
      </w:r>
      <w:r w:rsidR="00086FEE">
        <w:t xml:space="preserve"> Messingham Zoo,</w:t>
      </w:r>
      <w:r>
        <w:t xml:space="preserve"> Sandtoft Airfield 40s night/biker night</w:t>
      </w:r>
      <w:r w:rsidR="003F52B3">
        <w:t>/sprint night</w:t>
      </w:r>
      <w:r>
        <w:t>, Scunthorpe High St</w:t>
      </w:r>
      <w:r w:rsidR="003A4843">
        <w:t>, Model Planes Gunthorpe, Trolley Museum, Keadby bridge/canal/street, Barton clay pits/Far Ings</w:t>
      </w:r>
    </w:p>
    <w:p w14:paraId="7D474C98" w14:textId="4D28E45F" w:rsidR="0048788B" w:rsidRDefault="0048788B">
      <w:r w:rsidRPr="00CF2E52">
        <w:rPr>
          <w:b/>
          <w:bCs/>
        </w:rPr>
        <w:t>Draft 01</w:t>
      </w:r>
      <w:r>
        <w:t>,</w:t>
      </w:r>
      <w:r w:rsidR="00835751">
        <w:t xml:space="preserve"> 7</w:t>
      </w:r>
      <w:r w:rsidR="00835751" w:rsidRPr="00835751">
        <w:rPr>
          <w:vertAlign w:val="superscript"/>
        </w:rPr>
        <w:t>th</w:t>
      </w:r>
      <w:r w:rsidR="00835751">
        <w:t xml:space="preserve"> Mar 26</w:t>
      </w:r>
      <w:r w:rsidR="00117D58">
        <w:t>,</w:t>
      </w:r>
      <w:r w:rsidR="00835751">
        <w:t xml:space="preserve"> </w:t>
      </w:r>
      <w:r w:rsidR="00117D58" w:rsidRPr="00CF2E52">
        <w:rPr>
          <w:b/>
          <w:bCs/>
        </w:rPr>
        <w:t>D</w:t>
      </w:r>
      <w:r w:rsidR="00835751" w:rsidRPr="00CF2E52">
        <w:rPr>
          <w:b/>
          <w:bCs/>
        </w:rPr>
        <w:t>raft 02</w:t>
      </w:r>
      <w:r w:rsidR="00835751">
        <w:t xml:space="preserve"> </w:t>
      </w:r>
      <w:r w:rsidR="00117D58">
        <w:t>Ma</w:t>
      </w:r>
      <w:r w:rsidR="00CF2E52">
        <w:t>r</w:t>
      </w:r>
      <w:r w:rsidR="00117D58">
        <w:t xml:space="preserve"> 7</w:t>
      </w:r>
      <w:r w:rsidR="00117D58" w:rsidRPr="00117D58">
        <w:rPr>
          <w:vertAlign w:val="superscript"/>
        </w:rPr>
        <w:t>th</w:t>
      </w:r>
      <w:r w:rsidR="00117D58">
        <w:t xml:space="preserve"> 26, </w:t>
      </w:r>
      <w:r w:rsidR="00117D58" w:rsidRPr="00CF2E52">
        <w:rPr>
          <w:b/>
          <w:bCs/>
        </w:rPr>
        <w:t>Draft 03</w:t>
      </w:r>
      <w:r w:rsidR="00117D58">
        <w:t xml:space="preserve"> April 20</w:t>
      </w:r>
      <w:r w:rsidR="00117D58" w:rsidRPr="00117D58">
        <w:rPr>
          <w:vertAlign w:val="superscript"/>
        </w:rPr>
        <w:t>th</w:t>
      </w:r>
      <w:r w:rsidR="00117D58">
        <w:t xml:space="preserve"> 26,</w:t>
      </w:r>
      <w:r w:rsidR="00CF2E52">
        <w:t xml:space="preserve"> </w:t>
      </w:r>
      <w:r w:rsidR="00CF2E52" w:rsidRPr="00CF2E52">
        <w:rPr>
          <w:b/>
          <w:bCs/>
        </w:rPr>
        <w:t>Draft 04</w:t>
      </w:r>
      <w:r w:rsidR="00CF2E52">
        <w:t xml:space="preserve"> 16</w:t>
      </w:r>
      <w:r w:rsidR="00CF2E52" w:rsidRPr="00CF2E52">
        <w:rPr>
          <w:vertAlign w:val="superscript"/>
        </w:rPr>
        <w:t>th</w:t>
      </w:r>
      <w:r w:rsidR="00CF2E52">
        <w:t xml:space="preserve"> May 26,</w:t>
      </w:r>
      <w:r w:rsidR="00B71556">
        <w:t xml:space="preserve"> </w:t>
      </w:r>
      <w:r w:rsidR="00B71556" w:rsidRPr="00B71556">
        <w:rPr>
          <w:b/>
          <w:bCs/>
        </w:rPr>
        <w:t>Draft 05</w:t>
      </w:r>
      <w:r w:rsidR="00B71556">
        <w:t xml:space="preserve"> 18</w:t>
      </w:r>
      <w:r w:rsidR="00B71556" w:rsidRPr="00B71556">
        <w:rPr>
          <w:vertAlign w:val="superscript"/>
        </w:rPr>
        <w:t>th</w:t>
      </w:r>
      <w:r w:rsidR="00B71556">
        <w:t xml:space="preserve"> May 2026,</w:t>
      </w:r>
      <w:r w:rsidR="00CE42FA">
        <w:t xml:space="preserve"> </w:t>
      </w:r>
      <w:r w:rsidR="00CE42FA" w:rsidRPr="00CE42FA">
        <w:rPr>
          <w:b/>
          <w:bCs/>
        </w:rPr>
        <w:t>Draft 06</w:t>
      </w:r>
      <w:r w:rsidR="00CE42FA">
        <w:t xml:space="preserve"> 19</w:t>
      </w:r>
      <w:r w:rsidR="00CE42FA" w:rsidRPr="00CE42FA">
        <w:rPr>
          <w:vertAlign w:val="superscript"/>
        </w:rPr>
        <w:t>th</w:t>
      </w:r>
      <w:r w:rsidR="00CE42FA">
        <w:t xml:space="preserve"> May 26,</w:t>
      </w:r>
      <w:r w:rsidR="00CE3B8B">
        <w:t xml:space="preserve"> </w:t>
      </w:r>
      <w:r w:rsidR="00CE3B8B" w:rsidRPr="00CE3B8B">
        <w:rPr>
          <w:b/>
          <w:bCs/>
        </w:rPr>
        <w:t>Draft 07</w:t>
      </w:r>
      <w:r w:rsidR="00CE3B8B">
        <w:t xml:space="preserve"> 4</w:t>
      </w:r>
      <w:r w:rsidR="00CE3B8B" w:rsidRPr="00CE3B8B">
        <w:rPr>
          <w:vertAlign w:val="superscript"/>
        </w:rPr>
        <w:t>th</w:t>
      </w:r>
      <w:r w:rsidR="00CE3B8B">
        <w:t xml:space="preserve"> June 2026,</w:t>
      </w:r>
    </w:p>
    <w:p w14:paraId="4C99C6C0" w14:textId="77777777" w:rsidR="00461421" w:rsidRDefault="00461421"/>
    <w:p w14:paraId="72BC991C" w14:textId="77777777" w:rsidR="00D42225" w:rsidRDefault="00D42225"/>
    <w:sectPr w:rsidR="00D42225" w:rsidSect="00835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567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3C56" w14:textId="77777777" w:rsidR="00CB6424" w:rsidRDefault="00CB6424" w:rsidP="00E26533">
      <w:pPr>
        <w:spacing w:after="0" w:line="240" w:lineRule="auto"/>
      </w:pPr>
      <w:r>
        <w:separator/>
      </w:r>
    </w:p>
  </w:endnote>
  <w:endnote w:type="continuationSeparator" w:id="0">
    <w:p w14:paraId="717603CD" w14:textId="77777777" w:rsidR="00CB6424" w:rsidRDefault="00CB6424" w:rsidP="00E2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B038" w14:textId="77777777" w:rsidR="00CB172F" w:rsidRDefault="00CB1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E6A9" w14:textId="77777777" w:rsidR="00CB172F" w:rsidRDefault="00CB1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64D1" w14:textId="77777777" w:rsidR="00CB172F" w:rsidRDefault="00CB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61D7" w14:textId="77777777" w:rsidR="00CB6424" w:rsidRDefault="00CB6424" w:rsidP="00E26533">
      <w:pPr>
        <w:spacing w:after="0" w:line="240" w:lineRule="auto"/>
      </w:pPr>
      <w:r>
        <w:separator/>
      </w:r>
    </w:p>
  </w:footnote>
  <w:footnote w:type="continuationSeparator" w:id="0">
    <w:p w14:paraId="4C255093" w14:textId="77777777" w:rsidR="00CB6424" w:rsidRDefault="00CB6424" w:rsidP="00E2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620E" w14:textId="77777777" w:rsidR="00CB172F" w:rsidRDefault="00CB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51B6" w14:textId="5638CF02" w:rsidR="0023791B" w:rsidRPr="0023791B" w:rsidRDefault="0023791B">
    <w:pPr>
      <w:pStyle w:val="Header"/>
      <w:rPr>
        <w:b/>
        <w:bCs/>
        <w:sz w:val="32"/>
        <w:szCs w:val="32"/>
      </w:rPr>
    </w:pPr>
    <w:r w:rsidRPr="0023791B">
      <w:rPr>
        <w:b/>
        <w:bCs/>
        <w:sz w:val="32"/>
        <w:szCs w:val="32"/>
      </w:rPr>
      <w:t>AXHOLME CAMERA CLUB 202</w:t>
    </w:r>
    <w:r w:rsidR="00822DFC">
      <w:rPr>
        <w:b/>
        <w:bCs/>
        <w:sz w:val="32"/>
        <w:szCs w:val="32"/>
      </w:rPr>
      <w:t>6</w:t>
    </w:r>
    <w:r w:rsidRPr="0023791B">
      <w:rPr>
        <w:b/>
        <w:bCs/>
        <w:sz w:val="32"/>
        <w:szCs w:val="32"/>
      </w:rPr>
      <w:t>/2</w:t>
    </w:r>
    <w:r w:rsidR="00822DFC">
      <w:rPr>
        <w:b/>
        <w:bCs/>
        <w:sz w:val="32"/>
        <w:szCs w:val="32"/>
      </w:rPr>
      <w:t>7</w:t>
    </w:r>
    <w:r w:rsidRPr="0023791B">
      <w:rPr>
        <w:b/>
        <w:bCs/>
        <w:sz w:val="32"/>
        <w:szCs w:val="32"/>
      </w:rPr>
      <w:t xml:space="preserve"> PROGRAMME</w:t>
    </w:r>
  </w:p>
  <w:p w14:paraId="42323248" w14:textId="77777777" w:rsidR="00C9209D" w:rsidRDefault="00C92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9B5E" w14:textId="77777777" w:rsidR="00CB172F" w:rsidRDefault="00CB1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4A"/>
    <w:rsid w:val="00000FB9"/>
    <w:rsid w:val="00004000"/>
    <w:rsid w:val="00013EB9"/>
    <w:rsid w:val="000208A8"/>
    <w:rsid w:val="0002138E"/>
    <w:rsid w:val="00044F4C"/>
    <w:rsid w:val="00051A9B"/>
    <w:rsid w:val="00055592"/>
    <w:rsid w:val="000577E4"/>
    <w:rsid w:val="000630A3"/>
    <w:rsid w:val="0006444A"/>
    <w:rsid w:val="0007771D"/>
    <w:rsid w:val="00080463"/>
    <w:rsid w:val="00082E48"/>
    <w:rsid w:val="00084AB7"/>
    <w:rsid w:val="00086FEE"/>
    <w:rsid w:val="00097257"/>
    <w:rsid w:val="000A003D"/>
    <w:rsid w:val="000A2A47"/>
    <w:rsid w:val="000C7769"/>
    <w:rsid w:val="000D331C"/>
    <w:rsid w:val="000E2765"/>
    <w:rsid w:val="000E30B7"/>
    <w:rsid w:val="000F44D3"/>
    <w:rsid w:val="001020CE"/>
    <w:rsid w:val="00105170"/>
    <w:rsid w:val="00114A5C"/>
    <w:rsid w:val="00117AD6"/>
    <w:rsid w:val="00117D58"/>
    <w:rsid w:val="00126BD3"/>
    <w:rsid w:val="0013652F"/>
    <w:rsid w:val="0014130E"/>
    <w:rsid w:val="00141F74"/>
    <w:rsid w:val="00142909"/>
    <w:rsid w:val="00142A82"/>
    <w:rsid w:val="00156567"/>
    <w:rsid w:val="00156C85"/>
    <w:rsid w:val="00162FE2"/>
    <w:rsid w:val="00172A68"/>
    <w:rsid w:val="001731BD"/>
    <w:rsid w:val="00176399"/>
    <w:rsid w:val="00182D71"/>
    <w:rsid w:val="00182E6F"/>
    <w:rsid w:val="00196E3C"/>
    <w:rsid w:val="001A0A99"/>
    <w:rsid w:val="001B3DC9"/>
    <w:rsid w:val="001C2E41"/>
    <w:rsid w:val="001C3FE3"/>
    <w:rsid w:val="001D34E0"/>
    <w:rsid w:val="001F6FD4"/>
    <w:rsid w:val="0020027E"/>
    <w:rsid w:val="00203AC2"/>
    <w:rsid w:val="00206698"/>
    <w:rsid w:val="00207D0F"/>
    <w:rsid w:val="00213AB7"/>
    <w:rsid w:val="0021403E"/>
    <w:rsid w:val="00220A4B"/>
    <w:rsid w:val="00223513"/>
    <w:rsid w:val="00230670"/>
    <w:rsid w:val="002369EB"/>
    <w:rsid w:val="0023791B"/>
    <w:rsid w:val="00243302"/>
    <w:rsid w:val="00254475"/>
    <w:rsid w:val="00255F90"/>
    <w:rsid w:val="00256896"/>
    <w:rsid w:val="00270D15"/>
    <w:rsid w:val="00271C64"/>
    <w:rsid w:val="00274012"/>
    <w:rsid w:val="0028054B"/>
    <w:rsid w:val="0028463F"/>
    <w:rsid w:val="002861EE"/>
    <w:rsid w:val="00291D69"/>
    <w:rsid w:val="002A1A83"/>
    <w:rsid w:val="002A2393"/>
    <w:rsid w:val="002C2A89"/>
    <w:rsid w:val="002C4391"/>
    <w:rsid w:val="002C6A7D"/>
    <w:rsid w:val="002D5E82"/>
    <w:rsid w:val="002D60EC"/>
    <w:rsid w:val="002E620A"/>
    <w:rsid w:val="002E751A"/>
    <w:rsid w:val="002F50BF"/>
    <w:rsid w:val="003018E0"/>
    <w:rsid w:val="003027AF"/>
    <w:rsid w:val="003039A9"/>
    <w:rsid w:val="003110E8"/>
    <w:rsid w:val="0031307E"/>
    <w:rsid w:val="00315D79"/>
    <w:rsid w:val="00341D3D"/>
    <w:rsid w:val="00350E1E"/>
    <w:rsid w:val="00357781"/>
    <w:rsid w:val="0036370A"/>
    <w:rsid w:val="00363BDE"/>
    <w:rsid w:val="003645C9"/>
    <w:rsid w:val="0036559C"/>
    <w:rsid w:val="00381D30"/>
    <w:rsid w:val="00382BAE"/>
    <w:rsid w:val="00397E82"/>
    <w:rsid w:val="003A2CAB"/>
    <w:rsid w:val="003A4843"/>
    <w:rsid w:val="003A4C7D"/>
    <w:rsid w:val="003B72BB"/>
    <w:rsid w:val="003C0277"/>
    <w:rsid w:val="003D275B"/>
    <w:rsid w:val="003F1AF9"/>
    <w:rsid w:val="003F52B3"/>
    <w:rsid w:val="003F706C"/>
    <w:rsid w:val="00401117"/>
    <w:rsid w:val="00403EF8"/>
    <w:rsid w:val="00407B22"/>
    <w:rsid w:val="0041289A"/>
    <w:rsid w:val="00412DDB"/>
    <w:rsid w:val="004154EA"/>
    <w:rsid w:val="00433B3D"/>
    <w:rsid w:val="00445262"/>
    <w:rsid w:val="004520F9"/>
    <w:rsid w:val="00452946"/>
    <w:rsid w:val="004575C8"/>
    <w:rsid w:val="00461421"/>
    <w:rsid w:val="0046300E"/>
    <w:rsid w:val="004630B8"/>
    <w:rsid w:val="00476294"/>
    <w:rsid w:val="00484E42"/>
    <w:rsid w:val="0048788B"/>
    <w:rsid w:val="00490460"/>
    <w:rsid w:val="00494D68"/>
    <w:rsid w:val="00495AB9"/>
    <w:rsid w:val="004A13E0"/>
    <w:rsid w:val="004B1381"/>
    <w:rsid w:val="004C72CA"/>
    <w:rsid w:val="004C7FA2"/>
    <w:rsid w:val="004F06A3"/>
    <w:rsid w:val="004F4CBB"/>
    <w:rsid w:val="00501DEE"/>
    <w:rsid w:val="005030FA"/>
    <w:rsid w:val="005049A9"/>
    <w:rsid w:val="00520604"/>
    <w:rsid w:val="005245A1"/>
    <w:rsid w:val="00525840"/>
    <w:rsid w:val="00531AFA"/>
    <w:rsid w:val="005377D7"/>
    <w:rsid w:val="005429C4"/>
    <w:rsid w:val="00554C30"/>
    <w:rsid w:val="0056533E"/>
    <w:rsid w:val="00576BA5"/>
    <w:rsid w:val="005777D8"/>
    <w:rsid w:val="00582D5A"/>
    <w:rsid w:val="00585113"/>
    <w:rsid w:val="00585735"/>
    <w:rsid w:val="005901F5"/>
    <w:rsid w:val="005927E8"/>
    <w:rsid w:val="005A4781"/>
    <w:rsid w:val="005A5E32"/>
    <w:rsid w:val="005C0771"/>
    <w:rsid w:val="005D0DDC"/>
    <w:rsid w:val="005E21BE"/>
    <w:rsid w:val="005E3410"/>
    <w:rsid w:val="005E790C"/>
    <w:rsid w:val="005F0558"/>
    <w:rsid w:val="005F0DC7"/>
    <w:rsid w:val="005F352B"/>
    <w:rsid w:val="005F370F"/>
    <w:rsid w:val="005F6D7B"/>
    <w:rsid w:val="00605020"/>
    <w:rsid w:val="00605550"/>
    <w:rsid w:val="00606BB1"/>
    <w:rsid w:val="00614614"/>
    <w:rsid w:val="0061683C"/>
    <w:rsid w:val="0062125C"/>
    <w:rsid w:val="00623C0A"/>
    <w:rsid w:val="0063193E"/>
    <w:rsid w:val="00641049"/>
    <w:rsid w:val="00642197"/>
    <w:rsid w:val="00655723"/>
    <w:rsid w:val="00656DF3"/>
    <w:rsid w:val="0065764A"/>
    <w:rsid w:val="00661133"/>
    <w:rsid w:val="0066493E"/>
    <w:rsid w:val="006A0568"/>
    <w:rsid w:val="006A676E"/>
    <w:rsid w:val="006B0144"/>
    <w:rsid w:val="006B5951"/>
    <w:rsid w:val="006B59A2"/>
    <w:rsid w:val="006C2F52"/>
    <w:rsid w:val="006C45FC"/>
    <w:rsid w:val="006D200D"/>
    <w:rsid w:val="006D5E49"/>
    <w:rsid w:val="006E063B"/>
    <w:rsid w:val="006E2527"/>
    <w:rsid w:val="00722377"/>
    <w:rsid w:val="00724563"/>
    <w:rsid w:val="00725745"/>
    <w:rsid w:val="00746B51"/>
    <w:rsid w:val="0075501F"/>
    <w:rsid w:val="007621C4"/>
    <w:rsid w:val="0077538A"/>
    <w:rsid w:val="00775562"/>
    <w:rsid w:val="00775799"/>
    <w:rsid w:val="00790C60"/>
    <w:rsid w:val="007920D1"/>
    <w:rsid w:val="007B49BE"/>
    <w:rsid w:val="007C2D86"/>
    <w:rsid w:val="007D1105"/>
    <w:rsid w:val="007D16FE"/>
    <w:rsid w:val="007D189C"/>
    <w:rsid w:val="007D54B1"/>
    <w:rsid w:val="007D7066"/>
    <w:rsid w:val="007E1F8D"/>
    <w:rsid w:val="007E44A0"/>
    <w:rsid w:val="007E5DFA"/>
    <w:rsid w:val="007F6853"/>
    <w:rsid w:val="00810088"/>
    <w:rsid w:val="00822DFC"/>
    <w:rsid w:val="008240F8"/>
    <w:rsid w:val="0082646B"/>
    <w:rsid w:val="00827EAC"/>
    <w:rsid w:val="00835296"/>
    <w:rsid w:val="00835751"/>
    <w:rsid w:val="00840A12"/>
    <w:rsid w:val="00847FF3"/>
    <w:rsid w:val="008565FC"/>
    <w:rsid w:val="0086374A"/>
    <w:rsid w:val="0086765E"/>
    <w:rsid w:val="00875135"/>
    <w:rsid w:val="00882A54"/>
    <w:rsid w:val="008A1957"/>
    <w:rsid w:val="008B0AC3"/>
    <w:rsid w:val="008B49B3"/>
    <w:rsid w:val="008C4343"/>
    <w:rsid w:val="008C5B28"/>
    <w:rsid w:val="008D3C26"/>
    <w:rsid w:val="008D5B4E"/>
    <w:rsid w:val="008E38D6"/>
    <w:rsid w:val="008F3C56"/>
    <w:rsid w:val="008F7489"/>
    <w:rsid w:val="0092798A"/>
    <w:rsid w:val="009301BF"/>
    <w:rsid w:val="00930440"/>
    <w:rsid w:val="00933925"/>
    <w:rsid w:val="00971098"/>
    <w:rsid w:val="00972CDA"/>
    <w:rsid w:val="00994BA9"/>
    <w:rsid w:val="009957E6"/>
    <w:rsid w:val="009B0BDB"/>
    <w:rsid w:val="009D15A2"/>
    <w:rsid w:val="009D1D85"/>
    <w:rsid w:val="009D1E78"/>
    <w:rsid w:val="009E6808"/>
    <w:rsid w:val="009F5BD6"/>
    <w:rsid w:val="00A03F67"/>
    <w:rsid w:val="00A25190"/>
    <w:rsid w:val="00A314E3"/>
    <w:rsid w:val="00A367D1"/>
    <w:rsid w:val="00A459DC"/>
    <w:rsid w:val="00A53D72"/>
    <w:rsid w:val="00A541E9"/>
    <w:rsid w:val="00A64D93"/>
    <w:rsid w:val="00A658A4"/>
    <w:rsid w:val="00A66CAD"/>
    <w:rsid w:val="00A72A1B"/>
    <w:rsid w:val="00A77B95"/>
    <w:rsid w:val="00A8226A"/>
    <w:rsid w:val="00A86B17"/>
    <w:rsid w:val="00A9011F"/>
    <w:rsid w:val="00AA3219"/>
    <w:rsid w:val="00AA3AC8"/>
    <w:rsid w:val="00AA4F11"/>
    <w:rsid w:val="00AA5E87"/>
    <w:rsid w:val="00AB4328"/>
    <w:rsid w:val="00AB4518"/>
    <w:rsid w:val="00AD485D"/>
    <w:rsid w:val="00B03E5B"/>
    <w:rsid w:val="00B050AE"/>
    <w:rsid w:val="00B067C3"/>
    <w:rsid w:val="00B103FE"/>
    <w:rsid w:val="00B12C99"/>
    <w:rsid w:val="00B2568E"/>
    <w:rsid w:val="00B40455"/>
    <w:rsid w:val="00B52047"/>
    <w:rsid w:val="00B60B3C"/>
    <w:rsid w:val="00B6480C"/>
    <w:rsid w:val="00B656D5"/>
    <w:rsid w:val="00B71556"/>
    <w:rsid w:val="00B73400"/>
    <w:rsid w:val="00B8699D"/>
    <w:rsid w:val="00BB360E"/>
    <w:rsid w:val="00BD6846"/>
    <w:rsid w:val="00C06242"/>
    <w:rsid w:val="00C135CC"/>
    <w:rsid w:val="00C15658"/>
    <w:rsid w:val="00C16EB9"/>
    <w:rsid w:val="00C21680"/>
    <w:rsid w:val="00C34E52"/>
    <w:rsid w:val="00C46554"/>
    <w:rsid w:val="00C575FF"/>
    <w:rsid w:val="00C60030"/>
    <w:rsid w:val="00C631A3"/>
    <w:rsid w:val="00C71DC1"/>
    <w:rsid w:val="00C83164"/>
    <w:rsid w:val="00C85AFE"/>
    <w:rsid w:val="00C875D0"/>
    <w:rsid w:val="00C90188"/>
    <w:rsid w:val="00C9209D"/>
    <w:rsid w:val="00C921F5"/>
    <w:rsid w:val="00C927DB"/>
    <w:rsid w:val="00CA7A31"/>
    <w:rsid w:val="00CB1012"/>
    <w:rsid w:val="00CB172F"/>
    <w:rsid w:val="00CB6424"/>
    <w:rsid w:val="00CC7743"/>
    <w:rsid w:val="00CD1CCD"/>
    <w:rsid w:val="00CE0238"/>
    <w:rsid w:val="00CE20B0"/>
    <w:rsid w:val="00CE3B8B"/>
    <w:rsid w:val="00CE42FA"/>
    <w:rsid w:val="00CF2E52"/>
    <w:rsid w:val="00CF4528"/>
    <w:rsid w:val="00CF5B86"/>
    <w:rsid w:val="00D023BF"/>
    <w:rsid w:val="00D16832"/>
    <w:rsid w:val="00D378B8"/>
    <w:rsid w:val="00D42225"/>
    <w:rsid w:val="00D429B0"/>
    <w:rsid w:val="00D57861"/>
    <w:rsid w:val="00D61068"/>
    <w:rsid w:val="00D61359"/>
    <w:rsid w:val="00D707D7"/>
    <w:rsid w:val="00D76BEC"/>
    <w:rsid w:val="00D82269"/>
    <w:rsid w:val="00D83023"/>
    <w:rsid w:val="00D91647"/>
    <w:rsid w:val="00D95422"/>
    <w:rsid w:val="00DB577F"/>
    <w:rsid w:val="00DC3221"/>
    <w:rsid w:val="00DC5E7C"/>
    <w:rsid w:val="00DE133A"/>
    <w:rsid w:val="00DE56E5"/>
    <w:rsid w:val="00DE656B"/>
    <w:rsid w:val="00DF02CB"/>
    <w:rsid w:val="00DF08EF"/>
    <w:rsid w:val="00E11A6E"/>
    <w:rsid w:val="00E154FE"/>
    <w:rsid w:val="00E26533"/>
    <w:rsid w:val="00E35A36"/>
    <w:rsid w:val="00E3798A"/>
    <w:rsid w:val="00E459F4"/>
    <w:rsid w:val="00E71D80"/>
    <w:rsid w:val="00E86778"/>
    <w:rsid w:val="00E90F1E"/>
    <w:rsid w:val="00E938B0"/>
    <w:rsid w:val="00E97931"/>
    <w:rsid w:val="00EA22A1"/>
    <w:rsid w:val="00EA2D75"/>
    <w:rsid w:val="00EA6206"/>
    <w:rsid w:val="00EB3984"/>
    <w:rsid w:val="00EB5713"/>
    <w:rsid w:val="00EC74AB"/>
    <w:rsid w:val="00ED24EA"/>
    <w:rsid w:val="00ED6C8C"/>
    <w:rsid w:val="00EE2118"/>
    <w:rsid w:val="00EE2F6D"/>
    <w:rsid w:val="00EE5806"/>
    <w:rsid w:val="00EE7AD2"/>
    <w:rsid w:val="00EF18D8"/>
    <w:rsid w:val="00F041E8"/>
    <w:rsid w:val="00F0662B"/>
    <w:rsid w:val="00F10A66"/>
    <w:rsid w:val="00F235BD"/>
    <w:rsid w:val="00F36AF2"/>
    <w:rsid w:val="00F43997"/>
    <w:rsid w:val="00F51AEF"/>
    <w:rsid w:val="00F51EC4"/>
    <w:rsid w:val="00F61E0A"/>
    <w:rsid w:val="00F812F7"/>
    <w:rsid w:val="00F916A9"/>
    <w:rsid w:val="00F92D85"/>
    <w:rsid w:val="00F93B68"/>
    <w:rsid w:val="00F9607C"/>
    <w:rsid w:val="00FA4FBB"/>
    <w:rsid w:val="00FB191B"/>
    <w:rsid w:val="00FC3796"/>
    <w:rsid w:val="00FD1DBC"/>
    <w:rsid w:val="00FD3067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A5AC7"/>
  <w15:chartTrackingRefBased/>
  <w15:docId w15:val="{E58D9826-8590-4717-AB0A-DA36BE2E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533"/>
  </w:style>
  <w:style w:type="paragraph" w:styleId="Footer">
    <w:name w:val="footer"/>
    <w:basedOn w:val="Normal"/>
    <w:link w:val="FooterChar"/>
    <w:uiPriority w:val="99"/>
    <w:unhideWhenUsed/>
    <w:rsid w:val="00E2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John Sedgwick</cp:lastModifiedBy>
  <cp:revision>3</cp:revision>
  <cp:lastPrinted>2025-02-05T14:34:00Z</cp:lastPrinted>
  <dcterms:created xsi:type="dcterms:W3CDTF">2026-06-04T09:13:00Z</dcterms:created>
  <dcterms:modified xsi:type="dcterms:W3CDTF">2026-06-04T09:15:00Z</dcterms:modified>
</cp:coreProperties>
</file>