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PlainTable1"/>
        <w:tblpPr w:leftFromText="180" w:rightFromText="180" w:vertAnchor="page" w:horzAnchor="page" w:tblpX="586" w:tblpY="376"/>
        <w:tblW w:w="10060" w:type="dxa"/>
        <w:tblLook w:val="04A0" w:firstRow="1" w:lastRow="0" w:firstColumn="1" w:lastColumn="0" w:noHBand="0" w:noVBand="1"/>
      </w:tblPr>
      <w:tblGrid>
        <w:gridCol w:w="4957"/>
        <w:gridCol w:w="1559"/>
        <w:gridCol w:w="3544"/>
      </w:tblGrid>
      <w:tr w:rsidR="00824146" w:rsidRPr="00194282" w14:paraId="0CBBFB9C" w14:textId="77777777" w:rsidTr="00DD46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hideMark/>
          </w:tcPr>
          <w:p w14:paraId="2BBD0E5A" w14:textId="77777777" w:rsidR="00824146" w:rsidRPr="00DD46B3" w:rsidRDefault="00824146" w:rsidP="00DD46B3">
            <w:pPr>
              <w:jc w:val="center"/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</w:pPr>
            <w:bookmarkStart w:id="0" w:name="_Hlk95297842"/>
            <w:r w:rsidRPr="00DD46B3"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  <w:t>AAA Price List Feb 2022</w:t>
            </w:r>
          </w:p>
        </w:tc>
        <w:tc>
          <w:tcPr>
            <w:tcW w:w="1559" w:type="dxa"/>
            <w:hideMark/>
          </w:tcPr>
          <w:p w14:paraId="0EDC4B0B" w14:textId="77777777" w:rsidR="00824146" w:rsidRPr="00DD46B3" w:rsidRDefault="00824146" w:rsidP="00DD46B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DD46B3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Pack Size</w:t>
            </w:r>
          </w:p>
        </w:tc>
        <w:tc>
          <w:tcPr>
            <w:tcW w:w="3544" w:type="dxa"/>
            <w:hideMark/>
          </w:tcPr>
          <w:p w14:paraId="3437AF40" w14:textId="77777777" w:rsidR="00824146" w:rsidRPr="00DD46B3" w:rsidRDefault="00824146" w:rsidP="00DD46B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DD46B3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 xml:space="preserve">Sell Price </w:t>
            </w:r>
          </w:p>
        </w:tc>
      </w:tr>
      <w:tr w:rsidR="00824146" w:rsidRPr="007A7B77" w14:paraId="1DC17049" w14:textId="77777777" w:rsidTr="00DD46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hideMark/>
          </w:tcPr>
          <w:p w14:paraId="22B038A9" w14:textId="77777777" w:rsidR="00824146" w:rsidRPr="00DD46B3" w:rsidRDefault="00824146" w:rsidP="00DD46B3">
            <w:pPr>
              <w:jc w:val="center"/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</w:pPr>
            <w:r w:rsidRPr="00DD46B3"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  <w:t>Bone Meal</w:t>
            </w:r>
          </w:p>
        </w:tc>
        <w:tc>
          <w:tcPr>
            <w:tcW w:w="1559" w:type="dxa"/>
            <w:hideMark/>
          </w:tcPr>
          <w:p w14:paraId="5D7A6C95" w14:textId="77777777" w:rsidR="00824146" w:rsidRPr="00DD46B3" w:rsidRDefault="00824146" w:rsidP="00DD46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DD46B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1Kg</w:t>
            </w:r>
          </w:p>
        </w:tc>
        <w:tc>
          <w:tcPr>
            <w:tcW w:w="3544" w:type="dxa"/>
            <w:hideMark/>
          </w:tcPr>
          <w:p w14:paraId="3CA46B04" w14:textId="533957A2" w:rsidR="00824146" w:rsidRPr="00DD46B3" w:rsidRDefault="00824146" w:rsidP="00DD46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DD46B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£0.90</w:t>
            </w:r>
          </w:p>
        </w:tc>
      </w:tr>
      <w:tr w:rsidR="00824146" w:rsidRPr="007A7B77" w14:paraId="1EFE816D" w14:textId="77777777" w:rsidTr="00DD46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noWrap/>
            <w:hideMark/>
          </w:tcPr>
          <w:p w14:paraId="20FD6156" w14:textId="77777777" w:rsidR="00824146" w:rsidRPr="00DD46B3" w:rsidRDefault="00824146" w:rsidP="00DD46B3">
            <w:pPr>
              <w:jc w:val="center"/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</w:pPr>
            <w:r w:rsidRPr="00DD46B3"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  <w:t xml:space="preserve">Calcified Seaweed </w:t>
            </w:r>
          </w:p>
        </w:tc>
        <w:tc>
          <w:tcPr>
            <w:tcW w:w="1559" w:type="dxa"/>
            <w:hideMark/>
          </w:tcPr>
          <w:p w14:paraId="338BD84A" w14:textId="77777777" w:rsidR="00824146" w:rsidRPr="00DD46B3" w:rsidRDefault="00824146" w:rsidP="00DD46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DD46B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1Kg</w:t>
            </w:r>
          </w:p>
        </w:tc>
        <w:tc>
          <w:tcPr>
            <w:tcW w:w="3544" w:type="dxa"/>
            <w:hideMark/>
          </w:tcPr>
          <w:p w14:paraId="16F563A1" w14:textId="77777777" w:rsidR="00824146" w:rsidRPr="00DD46B3" w:rsidRDefault="00824146" w:rsidP="00DD46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DD46B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£1.10</w:t>
            </w:r>
          </w:p>
        </w:tc>
      </w:tr>
      <w:tr w:rsidR="00824146" w:rsidRPr="007A7B77" w14:paraId="4F70FEAE" w14:textId="77777777" w:rsidTr="00DD46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hideMark/>
          </w:tcPr>
          <w:p w14:paraId="24B807A5" w14:textId="77777777" w:rsidR="00824146" w:rsidRPr="00DD46B3" w:rsidRDefault="00824146" w:rsidP="00DD46B3">
            <w:pPr>
              <w:jc w:val="center"/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</w:pPr>
            <w:r w:rsidRPr="00DD46B3"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  <w:t>Chicken Manure Pellets</w:t>
            </w:r>
          </w:p>
        </w:tc>
        <w:tc>
          <w:tcPr>
            <w:tcW w:w="1559" w:type="dxa"/>
            <w:hideMark/>
          </w:tcPr>
          <w:p w14:paraId="4309FEA3" w14:textId="77777777" w:rsidR="00824146" w:rsidRPr="00DD46B3" w:rsidRDefault="00824146" w:rsidP="00DD46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DD46B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1Kg</w:t>
            </w:r>
          </w:p>
        </w:tc>
        <w:tc>
          <w:tcPr>
            <w:tcW w:w="3544" w:type="dxa"/>
            <w:hideMark/>
          </w:tcPr>
          <w:p w14:paraId="717A87CE" w14:textId="052BECEE" w:rsidR="00824146" w:rsidRPr="00DD46B3" w:rsidRDefault="00824146" w:rsidP="00DD46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DD46B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£0.65</w:t>
            </w:r>
          </w:p>
        </w:tc>
      </w:tr>
      <w:tr w:rsidR="00824146" w:rsidRPr="007A7B77" w14:paraId="04B59B3D" w14:textId="77777777" w:rsidTr="00DD46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hideMark/>
          </w:tcPr>
          <w:p w14:paraId="3CE7354C" w14:textId="77777777" w:rsidR="00824146" w:rsidRPr="00DD46B3" w:rsidRDefault="00824146" w:rsidP="00DD46B3">
            <w:pPr>
              <w:jc w:val="center"/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</w:pPr>
            <w:r w:rsidRPr="00DD46B3"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  <w:t>Fish Blood and Bone</w:t>
            </w:r>
          </w:p>
        </w:tc>
        <w:tc>
          <w:tcPr>
            <w:tcW w:w="1559" w:type="dxa"/>
            <w:hideMark/>
          </w:tcPr>
          <w:p w14:paraId="0CF48785" w14:textId="77777777" w:rsidR="00824146" w:rsidRPr="00DD46B3" w:rsidRDefault="00824146" w:rsidP="00DD46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DD46B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1Kg</w:t>
            </w:r>
          </w:p>
        </w:tc>
        <w:tc>
          <w:tcPr>
            <w:tcW w:w="3544" w:type="dxa"/>
            <w:hideMark/>
          </w:tcPr>
          <w:p w14:paraId="1BFFA3CE" w14:textId="4B2F8CD9" w:rsidR="00824146" w:rsidRPr="00DD46B3" w:rsidRDefault="00824146" w:rsidP="00DD46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DD46B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£0.60</w:t>
            </w:r>
          </w:p>
        </w:tc>
      </w:tr>
      <w:tr w:rsidR="00824146" w:rsidRPr="007A7B77" w14:paraId="117F62C0" w14:textId="77777777" w:rsidTr="00DD46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noWrap/>
            <w:hideMark/>
          </w:tcPr>
          <w:p w14:paraId="46111926" w14:textId="77777777" w:rsidR="00824146" w:rsidRPr="00DD46B3" w:rsidRDefault="00824146" w:rsidP="00DD46B3">
            <w:pPr>
              <w:jc w:val="center"/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</w:pPr>
            <w:r w:rsidRPr="00DD46B3"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  <w:t>Garden Lime</w:t>
            </w:r>
          </w:p>
        </w:tc>
        <w:tc>
          <w:tcPr>
            <w:tcW w:w="1559" w:type="dxa"/>
            <w:hideMark/>
          </w:tcPr>
          <w:p w14:paraId="18FEA42B" w14:textId="77777777" w:rsidR="00824146" w:rsidRPr="00DD46B3" w:rsidRDefault="00824146" w:rsidP="00DD46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DD46B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1Kg</w:t>
            </w:r>
          </w:p>
        </w:tc>
        <w:tc>
          <w:tcPr>
            <w:tcW w:w="3544" w:type="dxa"/>
            <w:hideMark/>
          </w:tcPr>
          <w:p w14:paraId="7BECC588" w14:textId="77777777" w:rsidR="00824146" w:rsidRPr="00DD46B3" w:rsidRDefault="00824146" w:rsidP="00DD46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DD46B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£0.30</w:t>
            </w:r>
          </w:p>
        </w:tc>
      </w:tr>
      <w:tr w:rsidR="00824146" w:rsidRPr="007A7B77" w14:paraId="67C1AA9D" w14:textId="77777777" w:rsidTr="00DD46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hideMark/>
          </w:tcPr>
          <w:p w14:paraId="5EFC2282" w14:textId="77777777" w:rsidR="00824146" w:rsidRPr="00DD46B3" w:rsidRDefault="00824146" w:rsidP="00DD46B3">
            <w:pPr>
              <w:jc w:val="center"/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</w:pPr>
            <w:r w:rsidRPr="00DD46B3"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  <w:t>Grow Organic Fertiliser</w:t>
            </w:r>
          </w:p>
        </w:tc>
        <w:tc>
          <w:tcPr>
            <w:tcW w:w="1559" w:type="dxa"/>
            <w:hideMark/>
          </w:tcPr>
          <w:p w14:paraId="09C4CF5D" w14:textId="77777777" w:rsidR="00824146" w:rsidRPr="00DD46B3" w:rsidRDefault="00824146" w:rsidP="00DD46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DD46B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40L</w:t>
            </w:r>
          </w:p>
        </w:tc>
        <w:tc>
          <w:tcPr>
            <w:tcW w:w="3544" w:type="dxa"/>
            <w:hideMark/>
          </w:tcPr>
          <w:p w14:paraId="5E53D91B" w14:textId="77777777" w:rsidR="00824146" w:rsidRPr="00DD46B3" w:rsidRDefault="00824146" w:rsidP="00DD46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DD46B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£6.50</w:t>
            </w:r>
          </w:p>
        </w:tc>
      </w:tr>
      <w:tr w:rsidR="00824146" w:rsidRPr="007A7B77" w14:paraId="290CD546" w14:textId="77777777" w:rsidTr="00DD46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hideMark/>
          </w:tcPr>
          <w:p w14:paraId="0BBB286C" w14:textId="77777777" w:rsidR="00824146" w:rsidRPr="00DD46B3" w:rsidRDefault="00824146" w:rsidP="00DD46B3">
            <w:pPr>
              <w:jc w:val="center"/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</w:pPr>
            <w:r w:rsidRPr="00DD46B3"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  <w:t>Growmore</w:t>
            </w:r>
          </w:p>
        </w:tc>
        <w:tc>
          <w:tcPr>
            <w:tcW w:w="1559" w:type="dxa"/>
            <w:hideMark/>
          </w:tcPr>
          <w:p w14:paraId="260A737B" w14:textId="77777777" w:rsidR="00824146" w:rsidRPr="00DD46B3" w:rsidRDefault="00824146" w:rsidP="00DD46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DD46B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1Kg</w:t>
            </w:r>
          </w:p>
        </w:tc>
        <w:tc>
          <w:tcPr>
            <w:tcW w:w="3544" w:type="dxa"/>
            <w:hideMark/>
          </w:tcPr>
          <w:p w14:paraId="79FCEAA8" w14:textId="671C5C32" w:rsidR="00824146" w:rsidRPr="00DD46B3" w:rsidRDefault="00824146" w:rsidP="00DD46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DD46B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£1.00</w:t>
            </w:r>
          </w:p>
        </w:tc>
      </w:tr>
      <w:tr w:rsidR="00824146" w:rsidRPr="007A7B77" w14:paraId="4F3BE969" w14:textId="77777777" w:rsidTr="00DD46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noWrap/>
            <w:hideMark/>
          </w:tcPr>
          <w:p w14:paraId="6C5EAF33" w14:textId="77777777" w:rsidR="00824146" w:rsidRPr="00DD46B3" w:rsidRDefault="00824146" w:rsidP="00DD46B3">
            <w:pPr>
              <w:jc w:val="center"/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</w:pPr>
            <w:r w:rsidRPr="00DD46B3"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  <w:t>Hoof and Horn</w:t>
            </w:r>
          </w:p>
        </w:tc>
        <w:tc>
          <w:tcPr>
            <w:tcW w:w="1559" w:type="dxa"/>
            <w:hideMark/>
          </w:tcPr>
          <w:p w14:paraId="07743064" w14:textId="77777777" w:rsidR="00824146" w:rsidRPr="00DD46B3" w:rsidRDefault="00824146" w:rsidP="00DD46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DD46B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1Kg</w:t>
            </w:r>
          </w:p>
        </w:tc>
        <w:tc>
          <w:tcPr>
            <w:tcW w:w="3544" w:type="dxa"/>
            <w:hideMark/>
          </w:tcPr>
          <w:p w14:paraId="0F711F5C" w14:textId="77777777" w:rsidR="00824146" w:rsidRPr="00DD46B3" w:rsidRDefault="00824146" w:rsidP="00DD46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DD46B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£1.40</w:t>
            </w:r>
          </w:p>
        </w:tc>
      </w:tr>
      <w:tr w:rsidR="00824146" w:rsidRPr="007A7B77" w14:paraId="519F7178" w14:textId="77777777" w:rsidTr="00DD46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hideMark/>
          </w:tcPr>
          <w:p w14:paraId="487632AB" w14:textId="77777777" w:rsidR="00824146" w:rsidRPr="00DD46B3" w:rsidRDefault="00824146" w:rsidP="00DD46B3">
            <w:pPr>
              <w:jc w:val="center"/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</w:pPr>
            <w:r w:rsidRPr="00DD46B3"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  <w:t>Leek &amp; Onion Fertiliser</w:t>
            </w:r>
          </w:p>
        </w:tc>
        <w:tc>
          <w:tcPr>
            <w:tcW w:w="1559" w:type="dxa"/>
            <w:hideMark/>
          </w:tcPr>
          <w:p w14:paraId="79829592" w14:textId="77777777" w:rsidR="00824146" w:rsidRPr="00DD46B3" w:rsidRDefault="00824146" w:rsidP="00DD46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DD46B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1Kg</w:t>
            </w:r>
          </w:p>
        </w:tc>
        <w:tc>
          <w:tcPr>
            <w:tcW w:w="3544" w:type="dxa"/>
            <w:hideMark/>
          </w:tcPr>
          <w:p w14:paraId="21B0FEDF" w14:textId="77777777" w:rsidR="00824146" w:rsidRPr="00DD46B3" w:rsidRDefault="00824146" w:rsidP="00DD46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DD46B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£1.30</w:t>
            </w:r>
          </w:p>
        </w:tc>
      </w:tr>
      <w:tr w:rsidR="00824146" w:rsidRPr="007A7B77" w14:paraId="7B885A0E" w14:textId="77777777" w:rsidTr="00DD46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hideMark/>
          </w:tcPr>
          <w:p w14:paraId="6CD0DA30" w14:textId="77777777" w:rsidR="00824146" w:rsidRPr="00DD46B3" w:rsidRDefault="00824146" w:rsidP="00DD46B3">
            <w:pPr>
              <w:jc w:val="center"/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</w:pPr>
            <w:r w:rsidRPr="00DD46B3"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  <w:t>Potato Fertiliser</w:t>
            </w:r>
          </w:p>
        </w:tc>
        <w:tc>
          <w:tcPr>
            <w:tcW w:w="1559" w:type="dxa"/>
            <w:hideMark/>
          </w:tcPr>
          <w:p w14:paraId="234F5C39" w14:textId="77777777" w:rsidR="00824146" w:rsidRPr="00DD46B3" w:rsidRDefault="00824146" w:rsidP="00DD46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DD46B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1Kg</w:t>
            </w:r>
          </w:p>
        </w:tc>
        <w:tc>
          <w:tcPr>
            <w:tcW w:w="3544" w:type="dxa"/>
            <w:hideMark/>
          </w:tcPr>
          <w:p w14:paraId="3691C90E" w14:textId="7F82359D" w:rsidR="00824146" w:rsidRPr="00DD46B3" w:rsidRDefault="00824146" w:rsidP="00DD46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DD46B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£1.00</w:t>
            </w:r>
          </w:p>
        </w:tc>
      </w:tr>
      <w:tr w:rsidR="00824146" w:rsidRPr="007A7B77" w14:paraId="537A14A5" w14:textId="77777777" w:rsidTr="00DD46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noWrap/>
          </w:tcPr>
          <w:p w14:paraId="38F3C419" w14:textId="77777777" w:rsidR="00824146" w:rsidRPr="00DD46B3" w:rsidRDefault="00824146" w:rsidP="00DD46B3">
            <w:pPr>
              <w:jc w:val="center"/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</w:pPr>
            <w:r w:rsidRPr="00DD46B3"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  <w:t>Maxi Crop- Sea Weed Extract</w:t>
            </w:r>
          </w:p>
        </w:tc>
        <w:tc>
          <w:tcPr>
            <w:tcW w:w="1559" w:type="dxa"/>
          </w:tcPr>
          <w:p w14:paraId="7AB6B40B" w14:textId="77777777" w:rsidR="00824146" w:rsidRPr="00DD46B3" w:rsidRDefault="00824146" w:rsidP="00DD46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DD46B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1L</w:t>
            </w:r>
          </w:p>
        </w:tc>
        <w:tc>
          <w:tcPr>
            <w:tcW w:w="3544" w:type="dxa"/>
          </w:tcPr>
          <w:p w14:paraId="4E25F658" w14:textId="498F6BD5" w:rsidR="00824146" w:rsidRPr="00DD46B3" w:rsidRDefault="00824146" w:rsidP="00DD46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DD46B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£6.90</w:t>
            </w:r>
          </w:p>
        </w:tc>
      </w:tr>
      <w:tr w:rsidR="00824146" w:rsidRPr="007A7B77" w14:paraId="7063B930" w14:textId="77777777" w:rsidTr="00DD46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noWrap/>
          </w:tcPr>
          <w:p w14:paraId="0D76D6F6" w14:textId="77777777" w:rsidR="00824146" w:rsidRPr="00DD46B3" w:rsidRDefault="00824146" w:rsidP="00DD46B3">
            <w:pPr>
              <w:jc w:val="center"/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</w:pPr>
            <w:r w:rsidRPr="00DD46B3"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  <w:t>Sulphate of Potash (Epsom Salts)</w:t>
            </w:r>
          </w:p>
        </w:tc>
        <w:tc>
          <w:tcPr>
            <w:tcW w:w="1559" w:type="dxa"/>
          </w:tcPr>
          <w:p w14:paraId="232146C1" w14:textId="77777777" w:rsidR="00824146" w:rsidRPr="00DD46B3" w:rsidRDefault="00824146" w:rsidP="00DD46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DD46B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1Kg</w:t>
            </w:r>
          </w:p>
        </w:tc>
        <w:tc>
          <w:tcPr>
            <w:tcW w:w="3544" w:type="dxa"/>
          </w:tcPr>
          <w:p w14:paraId="4EA4141B" w14:textId="77777777" w:rsidR="00824146" w:rsidRPr="00DD46B3" w:rsidRDefault="00824146" w:rsidP="00DD46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DD46B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£1.40</w:t>
            </w:r>
          </w:p>
        </w:tc>
      </w:tr>
      <w:tr w:rsidR="00824146" w:rsidRPr="007A7B77" w14:paraId="1EFBCB82" w14:textId="77777777" w:rsidTr="00DD46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noWrap/>
          </w:tcPr>
          <w:p w14:paraId="3CC45914" w14:textId="77777777" w:rsidR="00824146" w:rsidRPr="00DD46B3" w:rsidRDefault="00824146" w:rsidP="00DD46B3">
            <w:pPr>
              <w:jc w:val="center"/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</w:pPr>
            <w:r w:rsidRPr="00DD46B3"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  <w:t>Tomorite Levington</w:t>
            </w:r>
          </w:p>
        </w:tc>
        <w:tc>
          <w:tcPr>
            <w:tcW w:w="1559" w:type="dxa"/>
          </w:tcPr>
          <w:p w14:paraId="539A2ACF" w14:textId="77777777" w:rsidR="00824146" w:rsidRPr="00DD46B3" w:rsidRDefault="00824146" w:rsidP="00DD46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DD46B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1L</w:t>
            </w:r>
          </w:p>
        </w:tc>
        <w:tc>
          <w:tcPr>
            <w:tcW w:w="3544" w:type="dxa"/>
          </w:tcPr>
          <w:p w14:paraId="5C69192B" w14:textId="7E77E61A" w:rsidR="00824146" w:rsidRPr="00DD46B3" w:rsidRDefault="00824146" w:rsidP="00DD46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DD46B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£3.60</w:t>
            </w:r>
          </w:p>
        </w:tc>
      </w:tr>
      <w:tr w:rsidR="00824146" w:rsidRPr="007A7B77" w14:paraId="70D888A3" w14:textId="77777777" w:rsidTr="00DD46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noWrap/>
          </w:tcPr>
          <w:p w14:paraId="3CBAF81E" w14:textId="77777777" w:rsidR="00824146" w:rsidRPr="00DD46B3" w:rsidRDefault="00824146" w:rsidP="00DD46B3">
            <w:pPr>
              <w:jc w:val="center"/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</w:pPr>
            <w:r w:rsidRPr="00DD46B3"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  <w:t xml:space="preserve">Big Tom Tomato Food </w:t>
            </w:r>
          </w:p>
        </w:tc>
        <w:tc>
          <w:tcPr>
            <w:tcW w:w="1559" w:type="dxa"/>
          </w:tcPr>
          <w:p w14:paraId="6BCD7215" w14:textId="77777777" w:rsidR="00824146" w:rsidRPr="00DD46B3" w:rsidRDefault="00824146" w:rsidP="00DD46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DD46B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1.25L</w:t>
            </w:r>
          </w:p>
        </w:tc>
        <w:tc>
          <w:tcPr>
            <w:tcW w:w="3544" w:type="dxa"/>
          </w:tcPr>
          <w:p w14:paraId="439E9201" w14:textId="77777777" w:rsidR="00824146" w:rsidRPr="00DD46B3" w:rsidRDefault="00824146" w:rsidP="00DD46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DD46B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£4.00</w:t>
            </w:r>
          </w:p>
        </w:tc>
      </w:tr>
      <w:tr w:rsidR="00824146" w:rsidRPr="007A7B77" w14:paraId="31C82B9D" w14:textId="77777777" w:rsidTr="00DD46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noWrap/>
          </w:tcPr>
          <w:p w14:paraId="3DFED45E" w14:textId="77777777" w:rsidR="00824146" w:rsidRPr="00DD46B3" w:rsidRDefault="00824146" w:rsidP="00DD46B3">
            <w:pPr>
              <w:jc w:val="center"/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</w:pPr>
            <w:r w:rsidRPr="00DD46B3"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  <w:t>Tomato Feed - Doff</w:t>
            </w:r>
          </w:p>
        </w:tc>
        <w:tc>
          <w:tcPr>
            <w:tcW w:w="1559" w:type="dxa"/>
          </w:tcPr>
          <w:p w14:paraId="7425FD6D" w14:textId="77777777" w:rsidR="00824146" w:rsidRPr="00DD46B3" w:rsidRDefault="00824146" w:rsidP="00DD46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DD46B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2.5L</w:t>
            </w:r>
          </w:p>
        </w:tc>
        <w:tc>
          <w:tcPr>
            <w:tcW w:w="3544" w:type="dxa"/>
          </w:tcPr>
          <w:p w14:paraId="70783249" w14:textId="77777777" w:rsidR="00824146" w:rsidRPr="00DD46B3" w:rsidRDefault="00824146" w:rsidP="00DD46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DD46B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£6.50</w:t>
            </w:r>
          </w:p>
        </w:tc>
      </w:tr>
      <w:tr w:rsidR="00824146" w:rsidRPr="007A7B77" w14:paraId="565B004D" w14:textId="77777777" w:rsidTr="00DD46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673DFA54" w14:textId="77777777" w:rsidR="00824146" w:rsidRPr="00DD46B3" w:rsidRDefault="00824146" w:rsidP="00DD46B3">
            <w:pPr>
              <w:jc w:val="center"/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</w:pPr>
            <w:r w:rsidRPr="00DD46B3"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  <w:t>Bamboo Canes 8ft</w:t>
            </w:r>
          </w:p>
        </w:tc>
        <w:tc>
          <w:tcPr>
            <w:tcW w:w="1559" w:type="dxa"/>
          </w:tcPr>
          <w:p w14:paraId="4FB94F9E" w14:textId="77777777" w:rsidR="00824146" w:rsidRPr="00DD46B3" w:rsidRDefault="00824146" w:rsidP="00DD46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DD46B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Each</w:t>
            </w:r>
          </w:p>
        </w:tc>
        <w:tc>
          <w:tcPr>
            <w:tcW w:w="3544" w:type="dxa"/>
          </w:tcPr>
          <w:p w14:paraId="133037D8" w14:textId="77777777" w:rsidR="00824146" w:rsidRPr="00DD46B3" w:rsidRDefault="00824146" w:rsidP="00DD46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DD46B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£0.55</w:t>
            </w:r>
          </w:p>
        </w:tc>
      </w:tr>
      <w:tr w:rsidR="00824146" w:rsidRPr="007A7B77" w14:paraId="7DBD0DA6" w14:textId="77777777" w:rsidTr="00DD46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7C2779B0" w14:textId="77777777" w:rsidR="00824146" w:rsidRPr="00DD46B3" w:rsidRDefault="00824146" w:rsidP="00DD46B3">
            <w:pPr>
              <w:jc w:val="center"/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</w:pPr>
            <w:r w:rsidRPr="00DD46B3"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  <w:t>Bamboo Canes 5ft</w:t>
            </w:r>
          </w:p>
        </w:tc>
        <w:tc>
          <w:tcPr>
            <w:tcW w:w="1559" w:type="dxa"/>
          </w:tcPr>
          <w:p w14:paraId="11744E79" w14:textId="77777777" w:rsidR="00824146" w:rsidRPr="00DD46B3" w:rsidRDefault="00824146" w:rsidP="00DD46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DD46B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Each</w:t>
            </w:r>
          </w:p>
        </w:tc>
        <w:tc>
          <w:tcPr>
            <w:tcW w:w="3544" w:type="dxa"/>
          </w:tcPr>
          <w:p w14:paraId="35F34369" w14:textId="77777777" w:rsidR="00824146" w:rsidRPr="00DD46B3" w:rsidRDefault="00824146" w:rsidP="00DD46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DD46B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£0.30</w:t>
            </w:r>
          </w:p>
        </w:tc>
      </w:tr>
      <w:tr w:rsidR="00824146" w:rsidRPr="007A7B77" w14:paraId="6909E160" w14:textId="77777777" w:rsidTr="00DD46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noWrap/>
          </w:tcPr>
          <w:p w14:paraId="58C1A365" w14:textId="77777777" w:rsidR="00824146" w:rsidRPr="00DD46B3" w:rsidRDefault="00824146" w:rsidP="00DD46B3">
            <w:pPr>
              <w:jc w:val="center"/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</w:pPr>
            <w:r w:rsidRPr="00DD46B3"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  <w:t>Bamboo Canes 4ft</w:t>
            </w:r>
          </w:p>
        </w:tc>
        <w:tc>
          <w:tcPr>
            <w:tcW w:w="1559" w:type="dxa"/>
          </w:tcPr>
          <w:p w14:paraId="17A650E8" w14:textId="77777777" w:rsidR="00824146" w:rsidRPr="00DD46B3" w:rsidRDefault="00824146" w:rsidP="00DD46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DD46B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Each</w:t>
            </w:r>
          </w:p>
        </w:tc>
        <w:tc>
          <w:tcPr>
            <w:tcW w:w="3544" w:type="dxa"/>
          </w:tcPr>
          <w:p w14:paraId="627A8761" w14:textId="77777777" w:rsidR="00824146" w:rsidRPr="00DD46B3" w:rsidRDefault="00824146" w:rsidP="00DD46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DD46B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£0.25</w:t>
            </w:r>
          </w:p>
        </w:tc>
      </w:tr>
      <w:tr w:rsidR="00824146" w:rsidRPr="007A7B77" w14:paraId="2A18D007" w14:textId="77777777" w:rsidTr="00DD46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noWrap/>
          </w:tcPr>
          <w:p w14:paraId="3B17FD3C" w14:textId="77777777" w:rsidR="00824146" w:rsidRPr="00DD46B3" w:rsidRDefault="00824146" w:rsidP="00DD46B3">
            <w:pPr>
              <w:jc w:val="center"/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</w:pPr>
            <w:r w:rsidRPr="00DD46B3"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  <w:t xml:space="preserve">   Jute Fillis 2 to 3Ply</w:t>
            </w:r>
          </w:p>
        </w:tc>
        <w:tc>
          <w:tcPr>
            <w:tcW w:w="1559" w:type="dxa"/>
            <w:noWrap/>
          </w:tcPr>
          <w:p w14:paraId="225ACD13" w14:textId="77777777" w:rsidR="00824146" w:rsidRPr="00DD46B3" w:rsidRDefault="00824146" w:rsidP="00DD46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DD46B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Each</w:t>
            </w:r>
          </w:p>
        </w:tc>
        <w:tc>
          <w:tcPr>
            <w:tcW w:w="3544" w:type="dxa"/>
            <w:noWrap/>
          </w:tcPr>
          <w:p w14:paraId="107A296C" w14:textId="5F2C4FDA" w:rsidR="00824146" w:rsidRPr="00DD46B3" w:rsidRDefault="00824146" w:rsidP="00DD46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DD46B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£1.20</w:t>
            </w:r>
          </w:p>
        </w:tc>
      </w:tr>
      <w:tr w:rsidR="00824146" w:rsidRPr="007A7B77" w14:paraId="3231009E" w14:textId="77777777" w:rsidTr="00DD46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noWrap/>
          </w:tcPr>
          <w:p w14:paraId="14F16274" w14:textId="77777777" w:rsidR="00824146" w:rsidRPr="00DD46B3" w:rsidRDefault="00824146" w:rsidP="00DD46B3">
            <w:pPr>
              <w:jc w:val="center"/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</w:pPr>
            <w:r w:rsidRPr="00DD46B3"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  <w:t>Jute Fillis 5Ply</w:t>
            </w:r>
          </w:p>
        </w:tc>
        <w:tc>
          <w:tcPr>
            <w:tcW w:w="1559" w:type="dxa"/>
          </w:tcPr>
          <w:p w14:paraId="0B5AC1AD" w14:textId="77777777" w:rsidR="00824146" w:rsidRPr="00DD46B3" w:rsidRDefault="00824146" w:rsidP="00DD46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DD46B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 xml:space="preserve">Each </w:t>
            </w:r>
          </w:p>
        </w:tc>
        <w:tc>
          <w:tcPr>
            <w:tcW w:w="3544" w:type="dxa"/>
          </w:tcPr>
          <w:p w14:paraId="33C4D2E7" w14:textId="77777777" w:rsidR="00824146" w:rsidRPr="00DD46B3" w:rsidRDefault="00824146" w:rsidP="00DD46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DD46B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£1.80</w:t>
            </w:r>
          </w:p>
        </w:tc>
      </w:tr>
      <w:tr w:rsidR="00824146" w:rsidRPr="007A7B77" w14:paraId="26F58104" w14:textId="77777777" w:rsidTr="00DD46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1CF18EBC" w14:textId="77777777" w:rsidR="00824146" w:rsidRPr="00DD46B3" w:rsidRDefault="00824146" w:rsidP="00DD46B3">
            <w:pPr>
              <w:jc w:val="center"/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</w:pPr>
            <w:proofErr w:type="spellStart"/>
            <w:r w:rsidRPr="00DD46B3"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  <w:t>Enviromesh</w:t>
            </w:r>
            <w:proofErr w:type="spellEnd"/>
            <w:r w:rsidRPr="00DD46B3"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  <w:t xml:space="preserve"> 1.83</w:t>
            </w:r>
          </w:p>
        </w:tc>
        <w:tc>
          <w:tcPr>
            <w:tcW w:w="1559" w:type="dxa"/>
          </w:tcPr>
          <w:p w14:paraId="79FD73E5" w14:textId="77777777" w:rsidR="00824146" w:rsidRPr="00DD46B3" w:rsidRDefault="00824146" w:rsidP="00DD46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DD46B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Per Metre</w:t>
            </w:r>
          </w:p>
        </w:tc>
        <w:tc>
          <w:tcPr>
            <w:tcW w:w="3544" w:type="dxa"/>
          </w:tcPr>
          <w:p w14:paraId="0B5421D7" w14:textId="77777777" w:rsidR="00824146" w:rsidRPr="00DD46B3" w:rsidRDefault="00824146" w:rsidP="00DD46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DD46B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£2.00</w:t>
            </w:r>
          </w:p>
        </w:tc>
      </w:tr>
      <w:tr w:rsidR="00824146" w:rsidRPr="007A7B77" w14:paraId="384CBFB1" w14:textId="77777777" w:rsidTr="00DD46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noWrap/>
          </w:tcPr>
          <w:p w14:paraId="33632CDA" w14:textId="77777777" w:rsidR="00824146" w:rsidRPr="00DD46B3" w:rsidRDefault="00824146" w:rsidP="00DD46B3">
            <w:pPr>
              <w:jc w:val="center"/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</w:pPr>
            <w:r w:rsidRPr="00DD46B3"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  <w:t xml:space="preserve">Heavy Duty </w:t>
            </w:r>
            <w:proofErr w:type="spellStart"/>
            <w:r w:rsidRPr="00DD46B3"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  <w:t>Envior</w:t>
            </w:r>
            <w:proofErr w:type="spellEnd"/>
            <w:r w:rsidRPr="00DD46B3"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  <w:t xml:space="preserve">-fleece 2M </w:t>
            </w:r>
          </w:p>
        </w:tc>
        <w:tc>
          <w:tcPr>
            <w:tcW w:w="1559" w:type="dxa"/>
            <w:noWrap/>
          </w:tcPr>
          <w:p w14:paraId="7EBC7C16" w14:textId="77777777" w:rsidR="00824146" w:rsidRPr="00DD46B3" w:rsidRDefault="00824146" w:rsidP="00DD46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DD46B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Per metre</w:t>
            </w:r>
          </w:p>
        </w:tc>
        <w:tc>
          <w:tcPr>
            <w:tcW w:w="3544" w:type="dxa"/>
            <w:noWrap/>
          </w:tcPr>
          <w:p w14:paraId="1FF1507B" w14:textId="77777777" w:rsidR="00824146" w:rsidRPr="00DD46B3" w:rsidRDefault="00824146" w:rsidP="00DD46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DD46B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£0.46</w:t>
            </w:r>
          </w:p>
        </w:tc>
      </w:tr>
      <w:tr w:rsidR="00824146" w:rsidRPr="007A7B77" w14:paraId="2DAB8795" w14:textId="77777777" w:rsidTr="00DD46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noWrap/>
          </w:tcPr>
          <w:p w14:paraId="7362C683" w14:textId="77777777" w:rsidR="00824146" w:rsidRPr="00DD46B3" w:rsidRDefault="00824146" w:rsidP="00DD46B3">
            <w:pPr>
              <w:jc w:val="center"/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</w:pPr>
            <w:r w:rsidRPr="00DD46B3"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  <w:t>Butterfly Netting</w:t>
            </w:r>
          </w:p>
        </w:tc>
        <w:tc>
          <w:tcPr>
            <w:tcW w:w="1559" w:type="dxa"/>
            <w:noWrap/>
          </w:tcPr>
          <w:p w14:paraId="2F667365" w14:textId="77777777" w:rsidR="00824146" w:rsidRPr="00DD46B3" w:rsidRDefault="00824146" w:rsidP="00DD46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DD46B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Per Metre</w:t>
            </w:r>
          </w:p>
        </w:tc>
        <w:tc>
          <w:tcPr>
            <w:tcW w:w="3544" w:type="dxa"/>
            <w:noWrap/>
          </w:tcPr>
          <w:p w14:paraId="0865C170" w14:textId="77777777" w:rsidR="00824146" w:rsidRPr="00DD46B3" w:rsidRDefault="00824146" w:rsidP="00DD46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DD46B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£1.30</w:t>
            </w:r>
          </w:p>
        </w:tc>
      </w:tr>
      <w:tr w:rsidR="00824146" w:rsidRPr="007A7B77" w14:paraId="1CB530C6" w14:textId="77777777" w:rsidTr="00DD46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noWrap/>
          </w:tcPr>
          <w:p w14:paraId="287D1A66" w14:textId="77777777" w:rsidR="00824146" w:rsidRPr="00DD46B3" w:rsidRDefault="00824146" w:rsidP="00DD46B3">
            <w:pPr>
              <w:jc w:val="center"/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</w:pPr>
            <w:r w:rsidRPr="00DD46B3"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  <w:t>Shelter Netting 1.83M</w:t>
            </w:r>
          </w:p>
        </w:tc>
        <w:tc>
          <w:tcPr>
            <w:tcW w:w="1559" w:type="dxa"/>
            <w:noWrap/>
          </w:tcPr>
          <w:p w14:paraId="626A8887" w14:textId="77777777" w:rsidR="00824146" w:rsidRPr="00DD46B3" w:rsidRDefault="00824146" w:rsidP="00DD46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DD46B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Per Metre</w:t>
            </w:r>
          </w:p>
        </w:tc>
        <w:tc>
          <w:tcPr>
            <w:tcW w:w="3544" w:type="dxa"/>
            <w:noWrap/>
          </w:tcPr>
          <w:p w14:paraId="2C049C34" w14:textId="77777777" w:rsidR="00824146" w:rsidRPr="00DD46B3" w:rsidRDefault="00824146" w:rsidP="00DD46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DD46B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£1.70</w:t>
            </w:r>
          </w:p>
        </w:tc>
      </w:tr>
      <w:tr w:rsidR="00824146" w:rsidRPr="007A7B77" w14:paraId="3C8F5DC0" w14:textId="77777777" w:rsidTr="00DD46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noWrap/>
          </w:tcPr>
          <w:p w14:paraId="6E1CD971" w14:textId="77777777" w:rsidR="00824146" w:rsidRPr="00DD46B3" w:rsidRDefault="00824146" w:rsidP="00DD46B3">
            <w:pPr>
              <w:jc w:val="center"/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</w:pPr>
            <w:r w:rsidRPr="00DD46B3"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  <w:t>Mulch Mats Pk 10</w:t>
            </w:r>
          </w:p>
        </w:tc>
        <w:tc>
          <w:tcPr>
            <w:tcW w:w="1559" w:type="dxa"/>
            <w:noWrap/>
          </w:tcPr>
          <w:p w14:paraId="63CEC91F" w14:textId="77777777" w:rsidR="00824146" w:rsidRPr="00DD46B3" w:rsidRDefault="00824146" w:rsidP="00DD46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DD46B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Pk 10</w:t>
            </w:r>
          </w:p>
        </w:tc>
        <w:tc>
          <w:tcPr>
            <w:tcW w:w="3544" w:type="dxa"/>
            <w:noWrap/>
          </w:tcPr>
          <w:p w14:paraId="0F069AE2" w14:textId="75ABF69F" w:rsidR="00824146" w:rsidRPr="00DD46B3" w:rsidRDefault="00824146" w:rsidP="00DD46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DD46B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£3.50</w:t>
            </w:r>
          </w:p>
        </w:tc>
      </w:tr>
      <w:tr w:rsidR="00824146" w:rsidRPr="007A7B77" w14:paraId="70A65FBB" w14:textId="77777777" w:rsidTr="00DD46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noWrap/>
          </w:tcPr>
          <w:p w14:paraId="630C5E19" w14:textId="77777777" w:rsidR="00824146" w:rsidRPr="00DD46B3" w:rsidRDefault="00824146" w:rsidP="00DD46B3">
            <w:pPr>
              <w:jc w:val="center"/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</w:pPr>
            <w:r w:rsidRPr="00DD46B3"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  <w:t>Cabbage Collars</w:t>
            </w:r>
          </w:p>
        </w:tc>
        <w:tc>
          <w:tcPr>
            <w:tcW w:w="1559" w:type="dxa"/>
            <w:noWrap/>
          </w:tcPr>
          <w:p w14:paraId="6C82CCA1" w14:textId="77777777" w:rsidR="00824146" w:rsidRPr="00DD46B3" w:rsidRDefault="00824146" w:rsidP="00DD46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DD46B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Pk 30</w:t>
            </w:r>
          </w:p>
        </w:tc>
        <w:tc>
          <w:tcPr>
            <w:tcW w:w="3544" w:type="dxa"/>
            <w:noWrap/>
          </w:tcPr>
          <w:p w14:paraId="70F13DBD" w14:textId="77777777" w:rsidR="00824146" w:rsidRPr="00DD46B3" w:rsidRDefault="00824146" w:rsidP="00DD46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DD46B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£2.40</w:t>
            </w:r>
          </w:p>
        </w:tc>
      </w:tr>
      <w:tr w:rsidR="00824146" w:rsidRPr="007A7B77" w14:paraId="6DD390A1" w14:textId="77777777" w:rsidTr="00DD46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noWrap/>
          </w:tcPr>
          <w:p w14:paraId="39B37355" w14:textId="77777777" w:rsidR="00824146" w:rsidRPr="00DD46B3" w:rsidRDefault="00824146" w:rsidP="00DD46B3">
            <w:pPr>
              <w:jc w:val="center"/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</w:pPr>
            <w:r w:rsidRPr="00DD46B3"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  <w:t>Compost Activator</w:t>
            </w:r>
          </w:p>
        </w:tc>
        <w:tc>
          <w:tcPr>
            <w:tcW w:w="1559" w:type="dxa"/>
            <w:noWrap/>
          </w:tcPr>
          <w:p w14:paraId="345C5B06" w14:textId="77777777" w:rsidR="00824146" w:rsidRPr="00DD46B3" w:rsidRDefault="00824146" w:rsidP="00DD46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DD46B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1Kg</w:t>
            </w:r>
          </w:p>
        </w:tc>
        <w:tc>
          <w:tcPr>
            <w:tcW w:w="3544" w:type="dxa"/>
            <w:noWrap/>
          </w:tcPr>
          <w:p w14:paraId="561CB22C" w14:textId="77777777" w:rsidR="00824146" w:rsidRPr="00DD46B3" w:rsidRDefault="00824146" w:rsidP="00DD46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DD46B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£0.60</w:t>
            </w:r>
          </w:p>
        </w:tc>
      </w:tr>
      <w:tr w:rsidR="00824146" w:rsidRPr="007A7B77" w14:paraId="7C89F95B" w14:textId="77777777" w:rsidTr="00DD46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noWrap/>
          </w:tcPr>
          <w:p w14:paraId="2A7766FA" w14:textId="77777777" w:rsidR="00824146" w:rsidRPr="00DD46B3" w:rsidRDefault="00824146" w:rsidP="00DD46B3">
            <w:pPr>
              <w:jc w:val="center"/>
              <w:rPr>
                <w:rFonts w:ascii="Arial" w:eastAsia="Times New Roman" w:hAnsi="Arial" w:cs="Arial"/>
                <w:b w:val="0"/>
                <w:bCs w:val="0"/>
                <w:i/>
                <w:color w:val="000000"/>
                <w:sz w:val="28"/>
                <w:szCs w:val="28"/>
                <w:lang w:eastAsia="en-GB"/>
              </w:rPr>
            </w:pPr>
            <w:r w:rsidRPr="00DD46B3"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  <w:t>Organic Slug Pellets Doff</w:t>
            </w:r>
          </w:p>
          <w:p w14:paraId="68606FCA" w14:textId="23F14445" w:rsidR="00824146" w:rsidRPr="00DD46B3" w:rsidRDefault="00824146" w:rsidP="00DD46B3">
            <w:pPr>
              <w:jc w:val="center"/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</w:pPr>
            <w:r w:rsidRPr="00DD46B3"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  <w:t>Organic Slug Pellets by Westland</w:t>
            </w:r>
          </w:p>
        </w:tc>
        <w:tc>
          <w:tcPr>
            <w:tcW w:w="1559" w:type="dxa"/>
            <w:noWrap/>
          </w:tcPr>
          <w:p w14:paraId="75858F39" w14:textId="77777777" w:rsidR="00824146" w:rsidRPr="00DD46B3" w:rsidRDefault="00824146" w:rsidP="00DD46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DD46B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Each</w:t>
            </w:r>
          </w:p>
          <w:p w14:paraId="56AD8999" w14:textId="2774D3AC" w:rsidR="00824146" w:rsidRPr="00DD46B3" w:rsidRDefault="00824146" w:rsidP="00DD46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DD46B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Each</w:t>
            </w:r>
          </w:p>
        </w:tc>
        <w:tc>
          <w:tcPr>
            <w:tcW w:w="3544" w:type="dxa"/>
            <w:noWrap/>
          </w:tcPr>
          <w:p w14:paraId="564BE768" w14:textId="38F97392" w:rsidR="00824146" w:rsidRPr="00DD46B3" w:rsidRDefault="00824146" w:rsidP="00DD46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DD46B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£3.85</w:t>
            </w:r>
          </w:p>
          <w:p w14:paraId="5A849E07" w14:textId="633F9CD7" w:rsidR="00824146" w:rsidRPr="00DD46B3" w:rsidRDefault="00824146" w:rsidP="00DD46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DD46B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£4.85</w:t>
            </w:r>
          </w:p>
        </w:tc>
      </w:tr>
      <w:tr w:rsidR="00824146" w:rsidRPr="007A7B77" w14:paraId="71E167DE" w14:textId="77777777" w:rsidTr="00DD46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noWrap/>
          </w:tcPr>
          <w:p w14:paraId="54301A95" w14:textId="77777777" w:rsidR="00824146" w:rsidRPr="00DD46B3" w:rsidRDefault="00824146" w:rsidP="00DD46B3">
            <w:pPr>
              <w:jc w:val="center"/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</w:pPr>
            <w:r w:rsidRPr="00DD46B3"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  <w:t>Perlite</w:t>
            </w:r>
          </w:p>
        </w:tc>
        <w:tc>
          <w:tcPr>
            <w:tcW w:w="1559" w:type="dxa"/>
            <w:noWrap/>
          </w:tcPr>
          <w:p w14:paraId="5478B027" w14:textId="77777777" w:rsidR="00824146" w:rsidRPr="00DD46B3" w:rsidRDefault="00824146" w:rsidP="00DD46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DD46B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1 Litre</w:t>
            </w:r>
          </w:p>
        </w:tc>
        <w:tc>
          <w:tcPr>
            <w:tcW w:w="3544" w:type="dxa"/>
            <w:noWrap/>
          </w:tcPr>
          <w:p w14:paraId="350AA2D5" w14:textId="77777777" w:rsidR="00824146" w:rsidRPr="00DD46B3" w:rsidRDefault="00824146" w:rsidP="00DD46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DD46B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£0.25</w:t>
            </w:r>
          </w:p>
        </w:tc>
      </w:tr>
      <w:tr w:rsidR="00824146" w:rsidRPr="007A7B77" w14:paraId="2E512B9B" w14:textId="77777777" w:rsidTr="00DD46B3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noWrap/>
          </w:tcPr>
          <w:p w14:paraId="6F5AA176" w14:textId="77777777" w:rsidR="00824146" w:rsidRPr="00DD46B3" w:rsidRDefault="00824146" w:rsidP="00DD46B3">
            <w:pPr>
              <w:jc w:val="center"/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</w:pPr>
            <w:r w:rsidRPr="00DD46B3"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  <w:t>Vermiculite</w:t>
            </w:r>
          </w:p>
        </w:tc>
        <w:tc>
          <w:tcPr>
            <w:tcW w:w="1559" w:type="dxa"/>
            <w:noWrap/>
          </w:tcPr>
          <w:p w14:paraId="02F128C7" w14:textId="77777777" w:rsidR="00824146" w:rsidRPr="00DD46B3" w:rsidRDefault="00824146" w:rsidP="00DD46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DD46B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1 Litre</w:t>
            </w:r>
          </w:p>
        </w:tc>
        <w:tc>
          <w:tcPr>
            <w:tcW w:w="3544" w:type="dxa"/>
            <w:noWrap/>
          </w:tcPr>
          <w:p w14:paraId="78B605F9" w14:textId="77777777" w:rsidR="00824146" w:rsidRPr="00DD46B3" w:rsidRDefault="00824146" w:rsidP="00DD46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DD46B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£0.30</w:t>
            </w:r>
          </w:p>
        </w:tc>
      </w:tr>
      <w:tr w:rsidR="00824146" w:rsidRPr="007A7B77" w14:paraId="3B591C99" w14:textId="77777777" w:rsidTr="00DD46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noWrap/>
          </w:tcPr>
          <w:p w14:paraId="7B029759" w14:textId="77777777" w:rsidR="00824146" w:rsidRPr="00DD46B3" w:rsidRDefault="00824146" w:rsidP="00DD46B3">
            <w:pPr>
              <w:jc w:val="center"/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</w:pPr>
            <w:r w:rsidRPr="00DD46B3"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  <w:t>Big Tom Tomato Bags</w:t>
            </w:r>
          </w:p>
        </w:tc>
        <w:tc>
          <w:tcPr>
            <w:tcW w:w="1559" w:type="dxa"/>
            <w:noWrap/>
          </w:tcPr>
          <w:p w14:paraId="2D751A75" w14:textId="77777777" w:rsidR="00824146" w:rsidRPr="00DD46B3" w:rsidRDefault="00824146" w:rsidP="00DD46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DD46B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 xml:space="preserve">Per Bag </w:t>
            </w:r>
          </w:p>
        </w:tc>
        <w:tc>
          <w:tcPr>
            <w:tcW w:w="3544" w:type="dxa"/>
            <w:noWrap/>
          </w:tcPr>
          <w:p w14:paraId="0084CE5A" w14:textId="77777777" w:rsidR="00824146" w:rsidRPr="00DD46B3" w:rsidRDefault="00824146" w:rsidP="00DD46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DD46B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£ 4.60</w:t>
            </w:r>
          </w:p>
        </w:tc>
      </w:tr>
      <w:tr w:rsidR="00824146" w:rsidRPr="007A7B77" w14:paraId="6CCF3F81" w14:textId="77777777" w:rsidTr="00DD46B3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noWrap/>
          </w:tcPr>
          <w:p w14:paraId="18F10B17" w14:textId="35036160" w:rsidR="00824146" w:rsidRPr="00DD46B3" w:rsidRDefault="00824146" w:rsidP="00DD46B3">
            <w:pPr>
              <w:jc w:val="center"/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</w:pPr>
            <w:r w:rsidRPr="00DD46B3"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  <w:t>Ground U Pegs</w:t>
            </w:r>
          </w:p>
        </w:tc>
        <w:tc>
          <w:tcPr>
            <w:tcW w:w="1559" w:type="dxa"/>
            <w:noWrap/>
          </w:tcPr>
          <w:p w14:paraId="724335CD" w14:textId="0CEF8C2E" w:rsidR="00824146" w:rsidRPr="00DD46B3" w:rsidRDefault="00824146" w:rsidP="00DD46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DD46B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Each</w:t>
            </w:r>
          </w:p>
        </w:tc>
        <w:tc>
          <w:tcPr>
            <w:tcW w:w="3544" w:type="dxa"/>
            <w:noWrap/>
          </w:tcPr>
          <w:p w14:paraId="1773E3C3" w14:textId="0C7BE7A5" w:rsidR="00824146" w:rsidRPr="00DD46B3" w:rsidRDefault="00824146" w:rsidP="00DD46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DD46B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£0.17</w:t>
            </w:r>
          </w:p>
        </w:tc>
      </w:tr>
    </w:tbl>
    <w:bookmarkEnd w:id="0"/>
    <w:p w14:paraId="70DE488D" w14:textId="77777777" w:rsidR="00885A74" w:rsidRDefault="008B2BBA" w:rsidP="008B2BBA">
      <w:pPr>
        <w:tabs>
          <w:tab w:val="left" w:pos="3105"/>
        </w:tabs>
      </w:pPr>
      <w:r>
        <w:tab/>
      </w:r>
    </w:p>
    <w:sectPr w:rsidR="00885A74" w:rsidSect="008B2BBA">
      <w:headerReference w:type="default" r:id="rId7"/>
      <w:pgSz w:w="11906" w:h="16838"/>
      <w:pgMar w:top="1440" w:right="1440" w:bottom="1440" w:left="1440" w:header="708" w:footer="708" w:gutter="0"/>
      <w:pgNumType w:start="18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8564D4" w14:textId="77777777" w:rsidR="008B2BBA" w:rsidRDefault="008B2BBA" w:rsidP="008B2BBA">
      <w:pPr>
        <w:spacing w:after="0" w:line="240" w:lineRule="auto"/>
      </w:pPr>
      <w:r>
        <w:separator/>
      </w:r>
    </w:p>
  </w:endnote>
  <w:endnote w:type="continuationSeparator" w:id="0">
    <w:p w14:paraId="1E38DECD" w14:textId="77777777" w:rsidR="008B2BBA" w:rsidRDefault="008B2BBA" w:rsidP="008B2B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7FC8F" w14:textId="77777777" w:rsidR="008B2BBA" w:rsidRDefault="008B2BBA" w:rsidP="008B2BBA">
      <w:pPr>
        <w:spacing w:after="0" w:line="240" w:lineRule="auto"/>
      </w:pPr>
      <w:r>
        <w:separator/>
      </w:r>
    </w:p>
  </w:footnote>
  <w:footnote w:type="continuationSeparator" w:id="0">
    <w:p w14:paraId="3ECEC138" w14:textId="77777777" w:rsidR="008B2BBA" w:rsidRDefault="008B2BBA" w:rsidP="008B2B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52352"/>
      <w:placeholder>
        <w:docPart w:val="E6972E6834DA4B6F835B110525BDB45B"/>
      </w:placeholder>
      <w:temporary/>
      <w:showingPlcHdr/>
      <w15:appearance w15:val="hidden"/>
    </w:sdtPr>
    <w:sdtContent>
      <w:p w14:paraId="6E76BC8F" w14:textId="77777777" w:rsidR="00DD46B3" w:rsidRDefault="00DD46B3">
        <w:pPr>
          <w:pStyle w:val="Header"/>
        </w:pPr>
        <w:r>
          <w:t>[Type here]</w:t>
        </w:r>
      </w:p>
    </w:sdtContent>
  </w:sdt>
  <w:p w14:paraId="3EB4252F" w14:textId="77777777" w:rsidR="00DD46B3" w:rsidRDefault="00DD46B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BBA"/>
    <w:rsid w:val="003803D3"/>
    <w:rsid w:val="00824146"/>
    <w:rsid w:val="00885A74"/>
    <w:rsid w:val="008B2BBA"/>
    <w:rsid w:val="00B706AE"/>
    <w:rsid w:val="00C42302"/>
    <w:rsid w:val="00C86F12"/>
    <w:rsid w:val="00DD46B3"/>
    <w:rsid w:val="00F24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93724A"/>
  <w15:chartTrackingRefBased/>
  <w15:docId w15:val="{9046DC40-DF4F-45E2-95F2-AE1BAAED0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B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1">
    <w:name w:val="Plain Table 1"/>
    <w:basedOn w:val="TableNormal"/>
    <w:uiPriority w:val="41"/>
    <w:rsid w:val="008B2BB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">
    <w:name w:val="Table Grid"/>
    <w:basedOn w:val="TableNormal"/>
    <w:uiPriority w:val="39"/>
    <w:rsid w:val="008B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B2B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2BBA"/>
  </w:style>
  <w:style w:type="paragraph" w:styleId="Footer">
    <w:name w:val="footer"/>
    <w:basedOn w:val="Normal"/>
    <w:link w:val="FooterChar"/>
    <w:uiPriority w:val="99"/>
    <w:unhideWhenUsed/>
    <w:rsid w:val="008B2B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2B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6972E6834DA4B6F835B110525BDB4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5B1E37-BDDD-4DA6-A491-3C6F65486318}"/>
      </w:docPartPr>
      <w:docPartBody>
        <w:p w:rsidR="00000000" w:rsidRDefault="001E32C1" w:rsidP="001E32C1">
          <w:pPr>
            <w:pStyle w:val="E6972E6834DA4B6F835B110525BDB45B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2C1"/>
    <w:rsid w:val="001E3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6972E6834DA4B6F835B110525BDB45B">
    <w:name w:val="E6972E6834DA4B6F835B110525BDB45B"/>
    <w:rsid w:val="001E32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4ABBED-07E7-430B-B8F0-42B99FD36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SCOTT</dc:creator>
  <cp:keywords/>
  <dc:description/>
  <cp:lastModifiedBy>JOHN SCOTT</cp:lastModifiedBy>
  <cp:revision>2</cp:revision>
  <dcterms:created xsi:type="dcterms:W3CDTF">2022-02-09T11:21:00Z</dcterms:created>
  <dcterms:modified xsi:type="dcterms:W3CDTF">2022-02-09T12:06:00Z</dcterms:modified>
</cp:coreProperties>
</file>