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633" w:type="dxa"/>
        <w:tblLook w:val="04A0" w:firstRow="1" w:lastRow="0" w:firstColumn="1" w:lastColumn="0" w:noHBand="0" w:noVBand="1"/>
      </w:tblPr>
      <w:tblGrid>
        <w:gridCol w:w="560"/>
        <w:gridCol w:w="439"/>
        <w:gridCol w:w="528"/>
        <w:gridCol w:w="639"/>
        <w:gridCol w:w="3714"/>
        <w:gridCol w:w="639"/>
        <w:gridCol w:w="1550"/>
        <w:gridCol w:w="739"/>
        <w:gridCol w:w="225"/>
        <w:gridCol w:w="1170"/>
        <w:gridCol w:w="540"/>
        <w:gridCol w:w="940"/>
        <w:gridCol w:w="960"/>
        <w:gridCol w:w="960"/>
      </w:tblGrid>
      <w:tr w:rsidR="00D53925" w:rsidRPr="00D53925" w14:paraId="6622B3AD" w14:textId="77777777" w:rsidTr="00D53925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D2E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RANGE!A1:K61"/>
            <w:bookmarkEnd w:id="0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B9C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952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EA2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FD7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</w:pPr>
            <w:r w:rsidRPr="00D53925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  <w:t>ALL SAINTS CHURCH  -  SOUTHILL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83A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B94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565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87F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333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2F7BD85E" w14:textId="77777777" w:rsidTr="00D53925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F21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ABC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02E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029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E8D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5392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OLD YARD GRAVES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653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BD4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C...</w:t>
            </w: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Curbstones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45E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909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F...Footstone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F87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315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D7E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8CD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52A2662" w14:textId="77777777" w:rsidTr="00D53925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53D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E95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B6E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A50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B0F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B86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D66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H...Headstone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13D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2AE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P...Flowerpot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777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51B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F35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ADC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253BC6FE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24B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534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7999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No. 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D1F8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Area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F9C3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8D4D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9A39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63BE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TYPE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63CB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4A3F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AA2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2749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CHECK REQUIRED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1B6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7E9BFEDF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C01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EBB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DDB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969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J-3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981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KING, Lucy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5D0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0DA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319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F54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579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41E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130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0B1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8FB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8FD6070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B55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75B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CBC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B8C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J-3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C30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KING, Samuel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4B4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755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05B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DE8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BE9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588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43B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2D1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4C4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76CE8DAD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935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29B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5B6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6DA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J-3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A29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CHESSUM, Ava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7B0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9A0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DA4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D60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231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DA9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6CE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C86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2CD8AE8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0E8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FB1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045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0BF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J-3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2A8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CHESSUM, Jeremiah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D1F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B94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38C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1B0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D05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13B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397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1F8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15034CD3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EF0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966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78C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AE4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J-3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A0B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C01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F4C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1A6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F6B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FDF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BAE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34E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B89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03435C9F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EC5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3CC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F46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256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CDC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CLARK, Sarah Ann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5FC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15E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6EB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A7D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B36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2BE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A45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ADB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6A8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258BB26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F87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73C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9C1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0A4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4EC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CLARK, William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6A2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2A4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794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7B0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9A2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E03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A45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F82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5DC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71AB6BB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585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58D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378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0BF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836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COOPER,Ann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George Ethel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F89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4B9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1972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C92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FEC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5D8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FAB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80E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8FD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568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F4FE574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074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762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837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AA3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FF3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BAILEY, Charles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7E6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043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E1E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854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B70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774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188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24E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2DB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3AE8AA1B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56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57E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A5F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D00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4C5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BAILEY, Elizabeth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C7D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CD2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59C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6CB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E73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213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0F7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BD5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8C0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E285082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A52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813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15D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DB2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341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BAILEY, Samuel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51A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EC4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1880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2DC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7BD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A80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C6B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5BA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41A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B84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A314683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5C3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DE1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A51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850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632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LLOYD, Margaret </w:t>
            </w: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Eloira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EA8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F87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A24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6EB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BB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5B6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003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259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8D3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6106758E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D1E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5B3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289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5B2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D98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LLOYD, Robert </w:t>
            </w: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Drayner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311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D3B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02F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C8F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924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F3F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826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5EA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D1F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2EDD9B8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AD9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4E0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2F2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3DF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1EB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ANTRIM, Countess Jane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30D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B5C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1892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191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7A3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A1A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EE9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D54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C3C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F30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910DF5F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30D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E55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40E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BE6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248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Charles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F25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BC0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1896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C45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094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D46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8DA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05B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841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3AC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25D38D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108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32A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177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126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F1A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Maud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AE7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EFA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BCC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0A1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BCE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5AE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501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CD2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52B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506CC08D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058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AE1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1AE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C24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AD4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Francis Pelman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53E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216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428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75B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4E1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9DC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B78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CCF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7F8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CE32CA9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BEE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BFE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54F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3D2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C87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Ida Madeline Agnes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874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6C3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1959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EB7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451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352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641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BC0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05F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17F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5223FFA0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FF4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FCE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963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8F3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765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Peter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D28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669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1981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E87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810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EAE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5A3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AF9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3C4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26E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F35262A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6E4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426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547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2EE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388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BAKER, Gerald </w:t>
            </w: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deClair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2A8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447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1848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CD9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DD3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6C2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366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113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7E5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E0E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9640116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DE1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FBF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0F1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CA5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45C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GREY, Caroline </w:t>
            </w: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Nesbith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315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EA9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2B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3B8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DB2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101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D5F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5B3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0C1F0F73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7F3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FD4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AC5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280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6FE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GREY, Charles Conrad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F4A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D7A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1848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37A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8DF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C1C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C32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B32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80D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746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E1FDC7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709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479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CC5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50C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CDB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Harriet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47A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ECF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BAD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B46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F65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EA5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A09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6EF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BBD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2B13E7F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5AA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E88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426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696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50F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Isabel Charlotte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E45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81D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F87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9B2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5AF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C01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982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142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517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7BA08645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3AF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213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29E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499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2B0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Samuel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BCA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32D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E42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9C2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800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49A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A0C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DDC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ADB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56256C3D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ECC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1B1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B6F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321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839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Madeline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FD0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08C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1961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B74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F77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58A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243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288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6EA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CB9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9F66CE4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55F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137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602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191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DF6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Samuel Howard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330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570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C70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7FE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C6B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2A3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171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984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F49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D291B1A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373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821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3E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9D6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E6C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Helen Beatrice Margaret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791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B57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241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9D7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CC4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533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A71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F5D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4D2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2F66329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7C0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F7B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3C0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594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650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Simon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25D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C66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1985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14F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5FC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847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E3A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65A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095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04E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49A40E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62B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CA5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418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C50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B59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Humphrey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90F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F41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28C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838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0B3C" w14:textId="0C9DECF9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E41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659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DE5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E91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D61FB27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533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F2C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596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571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568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Anne Joscelyne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949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425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1936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B7E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10E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5A2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A93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7AE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BF6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3B1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6CB6FBD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EA4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4B5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FBE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09C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211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William Henry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244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B49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030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459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6D9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976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C1F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996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728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3973ADA5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1E0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F81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97F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EA7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F49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BCB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8D7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07A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1BD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956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3E2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DD9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18A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02A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376EB7F1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640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B57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38B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F3C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27C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Mary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F64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157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9D9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884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6D7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98F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FA7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C29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69F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6C4F6C86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6D8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606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4E7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3A6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3F5A" w14:textId="1411BC09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H</w:t>
            </w:r>
            <w:r w:rsidR="00E500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</w:t>
            </w: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ry William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4EA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A9F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839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HC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BC7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A49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887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A22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A90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8E7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C1BC712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4AF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A9F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3AF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9FF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CF0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28A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421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310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688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E97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860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51F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BE2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1388BAE7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BC6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A47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5C8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2F3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22D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1FE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57D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20D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698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E5B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560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561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194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1A98D58F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E33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ABA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D46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F42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E89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DF7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A09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464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E21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41D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3C8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172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583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0E3AF3AA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87A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983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61C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DDE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888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DILLEY, ?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0B7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BF9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35D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E90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7CB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99B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241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86A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2299E366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746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B33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EFC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012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066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DILLEY, William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265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A26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942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49E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0EA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713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171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9BD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84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3800F999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7BD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0BB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948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83C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BAB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WHITBREAD, Betty Parr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CC8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21A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9A0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D08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26DB" w14:textId="07F1CA8D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5D4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203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0EF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CE8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238BA166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3E8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494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4E9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8F6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A53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OSBOURN, Mary Ann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865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B34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1819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1FD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DA7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F33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E1F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876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EBE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33E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603497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8B4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696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68B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1B5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A14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BARNES, Francis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289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B50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848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886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12A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DA8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2D8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897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3F4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537EFCEA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0A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F59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B3E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0C5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4FA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BARNES, Mary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AE2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EB3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00D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9B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E37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0B5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DA2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158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5206B4C9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762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55A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593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440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128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BARNES, Thomas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FDB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320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1825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CFE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86B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045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E3C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6FD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1CA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AC7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CF61295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758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EB0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F7A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FE9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6AB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BARNES, Francis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78E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CC9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CB0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882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64B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6F7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D77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A7C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1B3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7BCDD061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8C8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41C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2E0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DDE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360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BARNES, Sarah Ann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39C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761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DCD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74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B8F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CD6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8A9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6FB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77E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692BB07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212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E88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4E1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1B7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D25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POWELL, Mary Ann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18B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2A0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361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EB8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E96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65C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FD6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186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062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875FF4B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A46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F6D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EC5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11F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9E4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ALBONE, 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F5D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EA1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DFF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441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670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D82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59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EE2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583D8851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A68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716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F0B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491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815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BASTRILL, George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2CC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2C2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CE2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7CE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198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98C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D55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778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491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5D95AD1D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80C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A3E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112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505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17A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8F9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A49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5EC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43F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495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F8F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959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9F7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240B61F1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084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58D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65B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9C2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BA0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MASCORD, Jonathan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259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C82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5AA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F57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65F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944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BEE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B73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E3D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39C0E758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14B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C8B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8BA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DBC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734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582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E4A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9B2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62E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4C4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0C2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C4C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Name,Age</w:t>
            </w:r>
            <w:proofErr w:type="spellEnd"/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D2B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53925" w:rsidRPr="00D53925" w14:paraId="3B7F51C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DB7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E69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C75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D71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19F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BARNES, James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464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6C4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D360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C+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FAF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CD2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8C8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2EE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F4C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E5A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87A7F23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CAF0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2C2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F11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BA6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E01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GRANT, James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627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4B1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A5D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0C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023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8BC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8FE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94F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771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738AACD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0EE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555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9E8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9C9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79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GRANT. Ann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051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2D4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234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4C2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6DD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F75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AD9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F2F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AC4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21D4437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5841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717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5A8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5EB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57D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GRANT. Ann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74A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D2B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5CF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640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102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824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EEE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DE5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919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F6ED2BF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B1F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6C9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34C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3C9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2A3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DILLEY, Harriet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9D7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4A2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1890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AE6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DAF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3A5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7BD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C01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7D3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229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71E4B557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C5B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357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4DC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B29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89F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DILLEY, Samuel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BD6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9E6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105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A10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F42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FE7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F37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6E2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8CC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060700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CA3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39F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2D3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B1C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29D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HARRADINE, Elizabeth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CB0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FF7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96D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F16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9A3D" w14:textId="2198BF30" w:rsidR="00D53925" w:rsidRPr="00D53925" w:rsidRDefault="0036032D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&gt;100yrs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FB3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2E4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087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EA0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AE73E03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58F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0F6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2FD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5A4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13B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HARRADINE, Hannah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B58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495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A97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BED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C17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45D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AE0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395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617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466940E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CCA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50F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0E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F93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9A0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DAY, Felicity Anne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0F3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F48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1980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E2F6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D51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8AF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83F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6B1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80E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5AE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76E82C00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8B8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1EA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A74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90D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E68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DAY, Olwen Margaret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079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DBF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1972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375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0A9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C70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646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B01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F7F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97D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7F55CC8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FE9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247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121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392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1CE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DAY Lewis William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A97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915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DC9E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CDC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FE2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E47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C8E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48C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A68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9924556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4E2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24C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D4B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267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418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SPRINGHAM Charles Edward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B40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32EE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3ABC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D60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300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243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FC0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FB7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188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B3C52FF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D5B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001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0D3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9EB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E77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DAY Frederick William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4B33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C47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EA4A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AD0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F5A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06A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A3A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5B5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12D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7745348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C8A5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2AC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B6AF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3FB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88A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GEANEY Rita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5BF6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AD2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B9C1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260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DEE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5B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155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BFD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2E7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DDC59DC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CDC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C586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800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021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C28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RUST Margaret Mabel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D29F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D0D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0837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CD6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48B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C16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E20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6E0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E41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FC75EB2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262A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D98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A3DA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D3D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8DD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DICKASON James Harry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5E2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9041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1984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F86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C1A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461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989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61F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539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C86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133E453A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BF9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A18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B547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45D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921C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DICKASON Rose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0992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183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626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FFFF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D4E5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275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04E6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C76B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21E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273698C2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740C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D01E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EDF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A34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C69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HILL Lillian E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5D7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3FD4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836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DD84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E087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7122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1A3E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7DC9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69E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7998F0DB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10E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8A98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BBD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F489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112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HILL Harry V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AF6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D385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76E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35E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F60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EC4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CD7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0858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FCD3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4836F013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095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BA73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AD02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20C2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39635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CHAPMAN Ivy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6400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31F0B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A9BF3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808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D7A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A08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D8FA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B88D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C8DF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8D8BDAD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D34D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3F57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A494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8F8B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8FC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BLACKMORE Bill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902D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ECFC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42D6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C390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518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0580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E374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BED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446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53925" w:rsidRPr="00D53925" w14:paraId="05795990" w14:textId="77777777" w:rsidTr="00D5392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5289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56E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46AB" w14:textId="77777777" w:rsidR="00D53925" w:rsidRPr="00D53925" w:rsidRDefault="00D53925" w:rsidP="00D53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EB08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K-1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74BD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WHITBREAD Samuel Charles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408A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CBB7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2023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26A9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12E8" w14:textId="77777777" w:rsidR="00D53925" w:rsidRPr="00D53925" w:rsidRDefault="00D53925" w:rsidP="00D5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55AE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53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plot no 563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B061" w14:textId="77777777" w:rsidR="00D53925" w:rsidRPr="00D53925" w:rsidRDefault="00D53925" w:rsidP="00D539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4D9C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2161" w14:textId="77777777" w:rsidR="00D53925" w:rsidRPr="00D53925" w:rsidRDefault="00D53925" w:rsidP="00D5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2834655" w14:textId="77777777" w:rsidR="00C6384F" w:rsidRDefault="00C6384F"/>
    <w:sectPr w:rsidR="00C63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25"/>
    <w:rsid w:val="0036032D"/>
    <w:rsid w:val="00C6384F"/>
    <w:rsid w:val="00D53925"/>
    <w:rsid w:val="00E5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7D2F"/>
  <w15:chartTrackingRefBased/>
  <w15:docId w15:val="{A19D7DA6-C203-471C-956A-727F1AC2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539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3925"/>
    <w:rPr>
      <w:color w:val="800080"/>
      <w:u w:val="single"/>
    </w:rPr>
  </w:style>
  <w:style w:type="paragraph" w:customStyle="1" w:styleId="msonormal0">
    <w:name w:val="msonormal"/>
    <w:basedOn w:val="Normal"/>
    <w:rsid w:val="00D5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D5392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D5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xl67">
    <w:name w:val="xl67"/>
    <w:basedOn w:val="Normal"/>
    <w:rsid w:val="00D539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xl68">
    <w:name w:val="xl68"/>
    <w:basedOn w:val="Normal"/>
    <w:rsid w:val="00D539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D5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D5392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D5392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8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McCartney</dc:creator>
  <cp:keywords/>
  <dc:description/>
  <cp:lastModifiedBy>Colin Mccartney</cp:lastModifiedBy>
  <cp:revision>3</cp:revision>
  <dcterms:created xsi:type="dcterms:W3CDTF">2023-11-02T14:04:00Z</dcterms:created>
  <dcterms:modified xsi:type="dcterms:W3CDTF">2023-11-02T14:11:00Z</dcterms:modified>
</cp:coreProperties>
</file>