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5" w:type="dxa"/>
        <w:tblLook w:val="04A0" w:firstRow="1" w:lastRow="0" w:firstColumn="1" w:lastColumn="0" w:noHBand="0" w:noVBand="1"/>
      </w:tblPr>
      <w:tblGrid>
        <w:gridCol w:w="931"/>
        <w:gridCol w:w="332"/>
        <w:gridCol w:w="931"/>
        <w:gridCol w:w="3423"/>
        <w:gridCol w:w="590"/>
        <w:gridCol w:w="758"/>
        <w:gridCol w:w="991"/>
        <w:gridCol w:w="1407"/>
        <w:gridCol w:w="6"/>
      </w:tblGrid>
      <w:tr w:rsidR="004F6220" w:rsidRPr="004F6220" w14:paraId="02B952AC" w14:textId="77777777" w:rsidTr="004F6220">
        <w:trPr>
          <w:gridAfter w:val="1"/>
          <w:wAfter w:w="6" w:type="dxa"/>
          <w:trHeight w:val="46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3CEA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B5A7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7692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B400" w14:textId="77777777" w:rsidR="004F6220" w:rsidRPr="004F6220" w:rsidRDefault="004F6220" w:rsidP="004F6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4F622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 xml:space="preserve">ALL SAINTS </w:t>
            </w:r>
            <w:proofErr w:type="gramStart"/>
            <w:r w:rsidRPr="004F622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CHURCH  -</w:t>
            </w:r>
            <w:proofErr w:type="gramEnd"/>
            <w:r w:rsidRPr="004F622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 xml:space="preserve">  SOUTHILL</w:t>
            </w:r>
          </w:p>
        </w:tc>
      </w:tr>
      <w:tr w:rsidR="004F6220" w:rsidRPr="004F6220" w14:paraId="0C0D6583" w14:textId="77777777" w:rsidTr="004F6220">
        <w:trPr>
          <w:trHeight w:val="46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4EE7" w14:textId="77777777" w:rsidR="004F6220" w:rsidRPr="004F6220" w:rsidRDefault="004F6220" w:rsidP="004F6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B329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0210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F54E" w14:textId="77777777" w:rsidR="004F6220" w:rsidRPr="004F6220" w:rsidRDefault="004F6220" w:rsidP="004F6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62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Buried Ashes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94D7" w14:textId="77777777" w:rsidR="004F6220" w:rsidRPr="004F6220" w:rsidRDefault="004F6220" w:rsidP="004F6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DE5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C.</w:t>
            </w:r>
            <w:proofErr w:type="gram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..</w:t>
            </w:r>
            <w:proofErr w:type="spell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Curbstones</w:t>
            </w:r>
            <w:proofErr w:type="spellEnd"/>
            <w:proofErr w:type="gramEnd"/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682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F.</w:t>
            </w:r>
            <w:proofErr w:type="gram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..Footstone</w:t>
            </w:r>
            <w:proofErr w:type="gramEnd"/>
          </w:p>
        </w:tc>
      </w:tr>
      <w:tr w:rsidR="004F6220" w:rsidRPr="004F6220" w14:paraId="58036592" w14:textId="77777777" w:rsidTr="004F6220">
        <w:trPr>
          <w:trHeight w:val="46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F9E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E0CC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DAEE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E12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AFBE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01A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H.</w:t>
            </w:r>
            <w:proofErr w:type="gram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..Headstone</w:t>
            </w:r>
            <w:proofErr w:type="gramEnd"/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912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P.</w:t>
            </w:r>
            <w:proofErr w:type="gram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..Flowerpot</w:t>
            </w:r>
            <w:proofErr w:type="gramEnd"/>
          </w:p>
        </w:tc>
      </w:tr>
      <w:tr w:rsidR="004F6220" w:rsidRPr="004F6220" w14:paraId="27B798F0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C7B6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No.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C69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B297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Area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3599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734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AGE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470C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8068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TYPE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EFE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1A85DB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055B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498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89B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86C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BASS, Ada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455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A61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D25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FAC0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5DA69572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C1CD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9A6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715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175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BASS, Henry John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3DC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8E4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055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B20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EA91299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2DD9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CC3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AFB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14F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BOON, Edith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099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D91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55A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724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4686C5AB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3F98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CB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4B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A27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BOON, Henry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020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725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F6E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D57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DFBB735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0BA3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2FE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7F0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I-1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743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BROOKS, Michael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CDD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CE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BB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F1C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073397E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3F4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442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A9A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D7C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BRYANT, Anne Louise Marion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617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848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B30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6C0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5537956F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5989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B08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7AD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983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BRYANT, Ernest Alfred Ronald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4C3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032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680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D0F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C9648BA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9DE9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516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4A2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17C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3F8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CHAMBERLAIN, Harry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CD8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53D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531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A07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3D870034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BF17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515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C60D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9B6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I-2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2DC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COLLINS, Robin Ashley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456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0C0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94C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B33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278BAA50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AAF2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533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00DE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47B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6C0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COOPER, Ruby Louise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5C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357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82E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90A5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069FDC64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848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D64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DF2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72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DAVIES, Max Edward Glyn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570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337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9AE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7DF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BC7C7CF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AE20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CFE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19E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I-1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404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DOUGHTY Kenneth William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0A5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3D1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9B1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4F6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307CF443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1C2D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CB3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6AF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I-1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E84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DOUGHTY Pamela Betty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039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DEB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266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936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147901A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8A21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B05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302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F9C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DOWNING, Florence Constance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DDD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9B2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38C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1B2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3180483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E793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556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B9BD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43A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C0B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DYER, Alan George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C4E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DA5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F2B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EA31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03FDC7A2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DD99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264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FF6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4E4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F-3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489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FARR, Donald Charles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AF8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9C0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756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D71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52C65FF1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3465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D66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848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686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FAULKNER, Thomas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92E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C2E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6A8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20A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84115D4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8B40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E2E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8AC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3D2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FAULKNER, Violet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C05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818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1EC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0F4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40BD07FE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457A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1C8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49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121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FLETCHER, Edith Emily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A62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80B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803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A89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2D57C759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244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702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31C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457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FLETCHER, John James Richard.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9E5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BE6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823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10B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7B63AD85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61D9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550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845F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EF6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1EE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FREDRICK, Brian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36E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F67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FB4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D5C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2C50D93E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80B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A3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0A4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0E6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GURNEY, Iris Joyce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394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A3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B2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D13D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03ACC728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EF53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07C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928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C74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GURNEY, William Henry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932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16A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1987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5DA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15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9D678A0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0720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541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15F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84A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I-3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080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HALL, Cecil Cyril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3E3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D01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C3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0D7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F059D82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8FA1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553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F6D7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90C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700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HALL, Judith Ann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27D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1E0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DD1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A06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D56E5B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869A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541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9DE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BC1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I-3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D7A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HALL, Vera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143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EB2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1B7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933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86D54B1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782D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371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1B3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975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G-4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015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HAMER-HARRIES, John Royston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B38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3A5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440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406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22921796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BB87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371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10D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06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G-4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026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HAMER-HARRIES, Margery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123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B2D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6FB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EE5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0EF6F3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8DC3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405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5B7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A89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H-2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B56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HASLAM, Gertrude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C0C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C9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F28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EC9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5C9B9215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3499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CFB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6CE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9FB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HERBERT, Evelyn Ellen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B3E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73F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BCD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9CCF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6CE5F47C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042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FB7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35D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EC8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HERBERT, William Victor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968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2A9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93E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56F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5054CD9C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2B7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35CA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841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1E9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HOWELL, Michael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100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899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666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C4B3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53DBEDC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B78E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518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34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8BD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003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JOHNS, </w:t>
            </w:r>
            <w:proofErr w:type="spell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Wendty</w:t>
            </w:r>
            <w:proofErr w:type="spellEnd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Joyce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DF7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02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D89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55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62EAA4E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A578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B7D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DB3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A46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KING, </w:t>
            </w:r>
            <w:proofErr w:type="spell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Bernace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9C1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554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74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F234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04D7FCF0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3E04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371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E47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67D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G-4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AA2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LAIN, Elizabeth Theresa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99B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215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1986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2B7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A5A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8F05F4C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48F1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371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49D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E7D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G-4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4E3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LAIN, Norman Edward Henry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4F2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37D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A37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4DC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456CBB45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D38E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CC79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084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B98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LESTER, Anne Agnes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38A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89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1978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AAD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B33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C8C9206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21ED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220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57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0D2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F-4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707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LITCHFIELD, Dorothy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D3F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3D7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C17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E34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CF9EEC0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E6CA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C1E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91A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CD9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LITCHFIELD, John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5D6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AED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F15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1C2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D620E4E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EDA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87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83C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835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LITCHFIELD, Phyllis Mary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23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D8D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990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C6B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88B5735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AEF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519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04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F58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FB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LOCKE, Phyllis Irene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00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662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2FE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7D5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2960CFC8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4A5E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519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E83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622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0F0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LOCKE, Reginald Frank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153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320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10B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F6D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45577E2B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E32F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260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2EA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H-2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293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LOVETT, Betty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0DA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98D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292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B953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37A8D5D8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095E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3B8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B45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ED0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McREYNOLDS</w:t>
            </w:r>
            <w:proofErr w:type="spellEnd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, Egar Ernest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2E3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8D5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8C1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296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66499EB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8440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81B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03A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E92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McREYNOLDS</w:t>
            </w:r>
            <w:proofErr w:type="spellEnd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, Pauline Mary Georgina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DA8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766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58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27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33D54DA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A6CF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438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3640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A66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2C5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MEDCALF, Valerie Edith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559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FE2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74F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B89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B13AB05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B101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44F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63C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0EB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MEREDITH, Colin Peter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E74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B79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DE8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213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7DF128AC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C491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526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E24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153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9AC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NEWBURY, Dorothy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75F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91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955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A2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F59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40DE02BC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3CA1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526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C6E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552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981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NEWBURY, William Joseph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FCA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73E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625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A6B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3C18F95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BABE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302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D9B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773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G-1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C5A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PATRICK, Ethel Maud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ADB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82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308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31D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4E94FA13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47D8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441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E1E4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B90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FDA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PERKINS, Rosemarie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49B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94A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78F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A5F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AA8D546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777B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439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759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D56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F6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PIGGINS, John Frederick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379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FE6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CD3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DDB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7B27BF44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AF93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439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8FB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30B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656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PIGGINS, Louisa May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EB3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E7B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051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3AF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5813F476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9F38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554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0992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2B4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81A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PORTER, </w:t>
            </w:r>
            <w:proofErr w:type="spell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Beatice</w:t>
            </w:r>
            <w:proofErr w:type="spellEnd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Jessie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CFF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3C2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777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15E0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179E7A48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430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313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FCF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997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G-3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5F0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RIVETT, Charles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4FD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2C2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9DA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B09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</w:tr>
      <w:tr w:rsidR="004F6220" w:rsidRPr="004F6220" w14:paraId="258E407A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E570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313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C5E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8B4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G-3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04C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RIVETT, Doris May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D05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33C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5C0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C45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</w:tr>
      <w:tr w:rsidR="004F6220" w:rsidRPr="004F6220" w14:paraId="19503798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551F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671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EB1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AB1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ROSSI, James Alfred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8EF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775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333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C30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5691B8EC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7758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3C7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793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7C8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ROSSI, Matilda Mary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852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62B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AA0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F5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749E7581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0F0D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534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2CFA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690F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303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SAUNDERSON, Peggy Doreen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06D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53A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1CA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9987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39A894CB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CF2B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439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A7D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FF3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290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SISSONS, John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3DB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BAE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CBF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D9E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7DBFB01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09F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517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085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E31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2C8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STRUTT, Hedley Michael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11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2B4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028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F18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30C729BA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5434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188C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7B8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3E5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SUGGITT, Geffrey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738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F48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F43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215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4F59EE12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88AE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595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E0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80E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THOMPSON, Christopher John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C849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573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1983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73E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86B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F710710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041A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278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31F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8B86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442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THOMPSON, Susan Ellen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B76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DFF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53B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5D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ABF91BA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B140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479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C62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C0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742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TIMMS, Robert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BFF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9C5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0E3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5954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398649D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7ED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445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B1A7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52AC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65D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WHITTON, Vivien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4B95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DC1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ACD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DB1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A924695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7FD2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520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81A5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4F3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B44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WILLIAMS, Rhys Charles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72E4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54A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4AC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81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4714EC83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8857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445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2CA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BB3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F25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WILSON, James Renton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017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001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1AFE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86E6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10BCB931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37F5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445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67B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2D7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722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WILSON, </w:t>
            </w:r>
            <w:proofErr w:type="spellStart"/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Maragaret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B517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E23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131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65E4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2A8C323A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4CB7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558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DFFF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197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F6BA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WOODAGE, Ivor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E0D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6F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69E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1D56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6220" w:rsidRPr="004F6220" w14:paraId="5F595AF2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A792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756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FC48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G-5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080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WOODS, Peter Robin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003D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075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678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AF35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0EC70A7D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D5D4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437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C64F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A98F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89CB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WOODWARD, Arthur Frederick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2F72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2E8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1D01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840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501459A2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2040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537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EBA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31B0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I-4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2199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WOODWARD, Brian Albert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E3A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DEFA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FE28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F62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6BF6A264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692E" w14:textId="77777777" w:rsidR="004F6220" w:rsidRPr="004F6220" w:rsidRDefault="004F6220" w:rsidP="004F62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437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CE9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8E1B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F-5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7E32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WOODWARD, Edith May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1C93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407E" w14:textId="77777777" w:rsidR="004F6220" w:rsidRPr="004F6220" w:rsidRDefault="004F6220" w:rsidP="004F6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1993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FCD0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22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85A3" w14:textId="77777777" w:rsidR="004F6220" w:rsidRPr="004F6220" w:rsidRDefault="004F6220" w:rsidP="004F6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20" w:rsidRPr="004F6220" w14:paraId="5079DD46" w14:textId="77777777" w:rsidTr="004F6220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D0E9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5AC7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5FEE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CEB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7CF2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2722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0751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583C" w14:textId="77777777" w:rsidR="004F6220" w:rsidRPr="004F6220" w:rsidRDefault="004F6220" w:rsidP="004F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6C8271B" w14:textId="77777777" w:rsidR="002A3D45" w:rsidRDefault="002A3D45"/>
    <w:sectPr w:rsidR="002A3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20"/>
    <w:rsid w:val="002A3D45"/>
    <w:rsid w:val="004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3954"/>
  <w15:chartTrackingRefBased/>
  <w15:docId w15:val="{EB828128-A602-4BA5-A31A-0461FCA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McCartney</dc:creator>
  <cp:keywords/>
  <dc:description/>
  <cp:lastModifiedBy>Colin McCartney</cp:lastModifiedBy>
  <cp:revision>1</cp:revision>
  <dcterms:created xsi:type="dcterms:W3CDTF">2022-12-12T14:06:00Z</dcterms:created>
  <dcterms:modified xsi:type="dcterms:W3CDTF">2022-12-12T14:07:00Z</dcterms:modified>
</cp:coreProperties>
</file>